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05A" w:rsidRDefault="00D86422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別記様式第１号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（第６条関係）</w:t>
      </w:r>
    </w:p>
    <w:p w:rsidR="0084505A" w:rsidRDefault="00D8642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noProof/>
          <w:kern w:val="0"/>
          <w:sz w:val="22"/>
        </w:rPr>
        <w:drawing>
          <wp:inline distT="0" distB="0" distL="0" distR="0">
            <wp:extent cx="6162675" cy="83534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05A" w:rsidRDefault="0084505A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:rsidR="00D2299B" w:rsidRDefault="00D229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:rsidR="00D2299B" w:rsidRDefault="00D2299B" w:rsidP="00D2299B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lastRenderedPageBreak/>
        <w:t>別記様式第２号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（第６条関係）</w:t>
      </w:r>
    </w:p>
    <w:p w:rsidR="00D2299B" w:rsidRDefault="00D229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:rsidR="00D2299B" w:rsidRDefault="00D2299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noProof/>
          <w:kern w:val="0"/>
          <w:sz w:val="22"/>
        </w:rPr>
        <w:drawing>
          <wp:inline distT="0" distB="0" distL="0" distR="0" wp14:anchorId="2B1FE9B0" wp14:editId="0254C54E">
            <wp:extent cx="6086475" cy="78581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07" cy="785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99B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05A" w:rsidRDefault="00D86422">
      <w:r>
        <w:separator/>
      </w:r>
    </w:p>
  </w:endnote>
  <w:endnote w:type="continuationSeparator" w:id="0">
    <w:p w:rsidR="0084505A" w:rsidRDefault="00D8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05A" w:rsidRDefault="00D86422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7D2A3B">
      <w:rPr>
        <w:rFonts w:ascii="ＭＳ 明朝" w:eastAsia="ＭＳ 明朝" w:cs="ＭＳ 明朝"/>
        <w:noProof/>
        <w:kern w:val="0"/>
        <w:sz w:val="24"/>
        <w:szCs w:val="24"/>
      </w:rPr>
      <w:t>2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7D2A3B">
      <w:rPr>
        <w:rFonts w:ascii="ＭＳ 明朝" w:eastAsia="ＭＳ 明朝" w:cs="ＭＳ 明朝"/>
        <w:noProof/>
        <w:kern w:val="0"/>
        <w:sz w:val="24"/>
        <w:szCs w:val="24"/>
      </w:rPr>
      <w:t>2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05A" w:rsidRDefault="00D86422">
      <w:r>
        <w:separator/>
      </w:r>
    </w:p>
  </w:footnote>
  <w:footnote w:type="continuationSeparator" w:id="0">
    <w:p w:rsidR="0084505A" w:rsidRDefault="00D8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22"/>
    <w:rsid w:val="007D2A3B"/>
    <w:rsid w:val="0084505A"/>
    <w:rsid w:val="00C93BB3"/>
    <w:rsid w:val="00D2299B"/>
    <w:rsid w:val="00D86422"/>
    <w:rsid w:val="00F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A44A7A-10A5-4B52-BD7D-4E08E7BC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99B"/>
  </w:style>
  <w:style w:type="paragraph" w:styleId="a5">
    <w:name w:val="footer"/>
    <w:basedOn w:val="a"/>
    <w:link w:val="a6"/>
    <w:uiPriority w:val="99"/>
    <w:unhideWhenUsed/>
    <w:rsid w:val="00D22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名和 吉久</dc:creator>
  <cp:keywords/>
  <dc:description/>
  <cp:lastModifiedBy>名和 吉久</cp:lastModifiedBy>
  <cp:revision>6</cp:revision>
  <dcterms:created xsi:type="dcterms:W3CDTF">2020-07-15T06:52:00Z</dcterms:created>
  <dcterms:modified xsi:type="dcterms:W3CDTF">2020-07-15T07:16:00Z</dcterms:modified>
</cp:coreProperties>
</file>