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11FA" w14:textId="47E0F9D9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0F9B8E39" w14:textId="77777777" w:rsidR="00046623" w:rsidRPr="00C75EE5" w:rsidRDefault="00046623" w:rsidP="003D7882">
      <w:pPr>
        <w:jc w:val="right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年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　月　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日</w:t>
      </w:r>
    </w:p>
    <w:p w14:paraId="5DABD17C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23906567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東根市長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>あて</w:t>
      </w:r>
    </w:p>
    <w:p w14:paraId="758EF4B6" w14:textId="77777777" w:rsidR="003D7882" w:rsidRPr="00C75EE5" w:rsidRDefault="00046623" w:rsidP="003D7882">
      <w:pPr>
        <w:ind w:leftChars="2200" w:left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3D7882" w:rsidRPr="00C75EE5">
        <w:rPr>
          <w:rFonts w:ascii="ＭＳ 明朝" w:eastAsia="ＭＳ 明朝" w:hAnsi="ＭＳ 明朝" w:hint="eastAsia"/>
          <w:szCs w:val="21"/>
        </w:rPr>
        <w:t xml:space="preserve">住　所　　　　　　　　　　　</w:t>
      </w:r>
    </w:p>
    <w:p w14:paraId="084ED139" w14:textId="51518058" w:rsidR="00046623" w:rsidRPr="00C75EE5" w:rsidRDefault="003D7882" w:rsidP="003D7882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氏　名　　　　　　　　　　　　　　</w:t>
      </w:r>
    </w:p>
    <w:p w14:paraId="52BD28C9" w14:textId="77777777" w:rsidR="003D7882" w:rsidRPr="00C75EE5" w:rsidRDefault="003D7882" w:rsidP="003D788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D27FE3" w14:textId="77777777" w:rsidR="00046623" w:rsidRPr="00C75EE5" w:rsidRDefault="00046623" w:rsidP="003D7882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着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75EE5">
        <w:rPr>
          <w:rFonts w:ascii="ＭＳ 明朝" w:eastAsia="ＭＳ 明朝" w:hAnsi="ＭＳ 明朝" w:hint="eastAsia"/>
          <w:sz w:val="24"/>
          <w:szCs w:val="24"/>
        </w:rPr>
        <w:t>手</w:t>
      </w:r>
      <w:r w:rsidR="003D7882" w:rsidRPr="00C75E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75EE5">
        <w:rPr>
          <w:rFonts w:ascii="ＭＳ 明朝" w:eastAsia="ＭＳ 明朝" w:hAnsi="ＭＳ 明朝" w:hint="eastAsia"/>
          <w:sz w:val="24"/>
          <w:szCs w:val="24"/>
        </w:rPr>
        <w:t>届</w:t>
      </w:r>
    </w:p>
    <w:p w14:paraId="4F80EB46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FCEC508" w14:textId="77777777" w:rsidR="00046623" w:rsidRPr="00C75EE5" w:rsidRDefault="00046623" w:rsidP="003D7882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東根市公共下水道汚水管渠等整備取扱要綱第７条第１項第３号の規定により、下記のとおり届け出ます。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1"/>
        <w:gridCol w:w="1843"/>
        <w:gridCol w:w="5387"/>
      </w:tblGrid>
      <w:tr w:rsidR="00C75EE5" w:rsidRPr="00C75EE5" w14:paraId="74356AE4" w14:textId="77777777" w:rsidTr="003D7882">
        <w:trPr>
          <w:cantSplit/>
          <w:trHeight w:hRule="exact" w:val="70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8D42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344"/>
                <w:kern w:val="0"/>
                <w:szCs w:val="21"/>
                <w:fitText w:val="2007" w:id="-2067970304"/>
              </w:rPr>
              <w:t>事業</w:t>
            </w:r>
            <w:r w:rsidRPr="00C75EE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007" w:id="-2067970304"/>
              </w:rPr>
              <w:t>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683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1FEBC36A" w14:textId="77777777" w:rsidTr="003D7882">
        <w:trPr>
          <w:cantSplit/>
          <w:trHeight w:hRule="exact" w:val="70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BB9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119"/>
                <w:kern w:val="0"/>
                <w:szCs w:val="21"/>
                <w:fitText w:val="2007" w:id="-2067970303"/>
              </w:rPr>
              <w:t>承認年月</w:t>
            </w:r>
            <w:r w:rsidRPr="00C75EE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007" w:id="-2067970303"/>
              </w:rPr>
              <w:t>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DB74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C75EE5" w:rsidRPr="00C75EE5" w14:paraId="7021A605" w14:textId="77777777" w:rsidTr="003D7882">
        <w:trPr>
          <w:cantSplit/>
          <w:trHeight w:hRule="exact" w:val="70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DEB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007" w:id="-2067970302"/>
              </w:rPr>
              <w:t>工事着手年月</w:t>
            </w:r>
            <w:r w:rsidRPr="00C75EE5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2007" w:id="-2067970302"/>
              </w:rPr>
              <w:t>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3FE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C75EE5" w:rsidRPr="00C75EE5" w14:paraId="4802BAE6" w14:textId="77777777" w:rsidTr="003D7882">
        <w:trPr>
          <w:cantSplit/>
          <w:trHeight w:hRule="exact" w:val="70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0A59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工事完了予定年月日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CDFA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C75EE5" w:rsidRPr="00C75EE5" w14:paraId="519834FA" w14:textId="77777777" w:rsidTr="003D7882">
        <w:trPr>
          <w:cantSplit/>
          <w:trHeight w:hRule="exact" w:val="70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E38C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工事施工者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2B1B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BF6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65365989" w14:textId="77777777" w:rsidTr="003D7882">
        <w:trPr>
          <w:cantSplit/>
          <w:trHeight w:hRule="exact" w:val="700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5E4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B53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D6B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422302A8" w14:textId="77777777" w:rsidTr="003D7882">
        <w:trPr>
          <w:cantSplit/>
          <w:trHeight w:hRule="exact" w:val="700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CA89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EDF1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建設業許可番号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047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EE5" w:rsidRPr="00C75EE5" w14:paraId="22FCD11F" w14:textId="77777777" w:rsidTr="003D7882">
        <w:trPr>
          <w:cantSplit/>
          <w:trHeight w:hRule="exact" w:val="70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D014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現場責任者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826E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6C4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623" w:rsidRPr="00C75EE5" w14:paraId="531C404A" w14:textId="77777777" w:rsidTr="003D7882">
        <w:trPr>
          <w:cantSplit/>
          <w:trHeight w:hRule="exact" w:val="700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5BC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3556" w14:textId="77777777" w:rsidR="00046623" w:rsidRPr="00C75EE5" w:rsidRDefault="00046623" w:rsidP="003D78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5EE5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3D7882" w:rsidRPr="00C75E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75EE5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745" w14:textId="77777777" w:rsidR="00046623" w:rsidRPr="00C75EE5" w:rsidRDefault="00046623" w:rsidP="00046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8C50FA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sectPr w:rsidR="00046623" w:rsidRPr="00C75EE5" w:rsidSect="003D7882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D10D" w14:textId="77777777" w:rsidR="00FE7EB6" w:rsidRDefault="00FE7EB6" w:rsidP="00A12A41">
      <w:r>
        <w:separator/>
      </w:r>
    </w:p>
  </w:endnote>
  <w:endnote w:type="continuationSeparator" w:id="0">
    <w:p w14:paraId="0F6ACC98" w14:textId="77777777" w:rsidR="00FE7EB6" w:rsidRDefault="00FE7EB6" w:rsidP="00A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9890" w14:textId="77777777" w:rsidR="00FE7EB6" w:rsidRDefault="00FE7EB6" w:rsidP="00A12A41">
      <w:r>
        <w:separator/>
      </w:r>
    </w:p>
  </w:footnote>
  <w:footnote w:type="continuationSeparator" w:id="0">
    <w:p w14:paraId="10F1AD6D" w14:textId="77777777" w:rsidR="00FE7EB6" w:rsidRDefault="00FE7EB6" w:rsidP="00A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3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3"/>
    <w:rsid w:val="00046623"/>
    <w:rsid w:val="0008138A"/>
    <w:rsid w:val="000D7AF7"/>
    <w:rsid w:val="003D7882"/>
    <w:rsid w:val="005D0662"/>
    <w:rsid w:val="005F49A1"/>
    <w:rsid w:val="006B3EC5"/>
    <w:rsid w:val="009754E5"/>
    <w:rsid w:val="009A4420"/>
    <w:rsid w:val="00A12A41"/>
    <w:rsid w:val="00A716E1"/>
    <w:rsid w:val="00AB01B1"/>
    <w:rsid w:val="00BB3D89"/>
    <w:rsid w:val="00C41436"/>
    <w:rsid w:val="00C54797"/>
    <w:rsid w:val="00C75EE5"/>
    <w:rsid w:val="00CA43A5"/>
    <w:rsid w:val="00D6071F"/>
    <w:rsid w:val="00E90BAD"/>
    <w:rsid w:val="00F91C45"/>
    <w:rsid w:val="00FB0B5F"/>
    <w:rsid w:val="00FC3A48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6DEE1"/>
  <w15:chartTrackingRefBased/>
  <w15:docId w15:val="{5B30F46A-D4F4-40A8-B497-BDB8A23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A41"/>
  </w:style>
  <w:style w:type="paragraph" w:styleId="a8">
    <w:name w:val="footer"/>
    <w:basedOn w:val="a"/>
    <w:link w:val="a9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A41"/>
  </w:style>
  <w:style w:type="paragraph" w:styleId="aa">
    <w:name w:val="Date"/>
    <w:basedOn w:val="a"/>
    <w:next w:val="a"/>
    <w:link w:val="ab"/>
    <w:uiPriority w:val="99"/>
    <w:semiHidden/>
    <w:unhideWhenUsed/>
    <w:rsid w:val="00A12A41"/>
  </w:style>
  <w:style w:type="character" w:customStyle="1" w:styleId="ab">
    <w:name w:val="日付 (文字)"/>
    <w:basedOn w:val="a0"/>
    <w:link w:val="aa"/>
    <w:uiPriority w:val="99"/>
    <w:semiHidden/>
    <w:rsid w:val="00A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2020-04-24T07:56:00Z</cp:lastPrinted>
  <dcterms:created xsi:type="dcterms:W3CDTF">2021-10-08T01:23:00Z</dcterms:created>
  <dcterms:modified xsi:type="dcterms:W3CDTF">2021-10-08T01:23:00Z</dcterms:modified>
</cp:coreProperties>
</file>