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C45539" w14:textId="1B5BCB82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bookmarkStart w:id="0" w:name="_GoBack"/>
      <w:bookmarkEnd w:id="0"/>
    </w:p>
    <w:p w14:paraId="26062EB2" w14:textId="77777777" w:rsidR="00046623" w:rsidRPr="00C75EE5" w:rsidRDefault="00046623" w:rsidP="00F91C45">
      <w:pPr>
        <w:jc w:val="right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年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月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</w:t>
      </w:r>
      <w:r w:rsidRPr="00C75EE5">
        <w:rPr>
          <w:rFonts w:ascii="ＭＳ 明朝" w:eastAsia="ＭＳ 明朝" w:hAnsi="ＭＳ 明朝" w:hint="eastAsia"/>
          <w:szCs w:val="21"/>
        </w:rPr>
        <w:t xml:space="preserve">　日</w:t>
      </w:r>
    </w:p>
    <w:p w14:paraId="563A24F9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FA95B26" w14:textId="77777777" w:rsidR="00046623" w:rsidRPr="00C75EE5" w:rsidRDefault="00046623" w:rsidP="00F91C45">
      <w:pPr>
        <w:ind w:firstLineChars="100" w:firstLine="223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>東根市長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</w:t>
      </w:r>
      <w:r w:rsidRPr="00C75EE5">
        <w:rPr>
          <w:rFonts w:ascii="ＭＳ 明朝" w:eastAsia="ＭＳ 明朝" w:hAnsi="ＭＳ 明朝" w:hint="eastAsia"/>
          <w:szCs w:val="21"/>
        </w:rPr>
        <w:t>あて</w:t>
      </w:r>
    </w:p>
    <w:p w14:paraId="6F1A697D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634DD273" w14:textId="77777777" w:rsidR="00046623" w:rsidRPr="00C75EE5" w:rsidRDefault="00046623" w:rsidP="00F91C45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住　所　　　　　　　　　</w:t>
      </w:r>
    </w:p>
    <w:p w14:paraId="3B8F714D" w14:textId="6E043AE8" w:rsidR="00046623" w:rsidRPr="00C75EE5" w:rsidRDefault="00046623" w:rsidP="00F91C45">
      <w:pPr>
        <w:ind w:firstLineChars="2200" w:firstLine="4906"/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氏　名　　　　　　</w:t>
      </w:r>
      <w:r w:rsidR="00F91C45" w:rsidRPr="00C75EE5">
        <w:rPr>
          <w:rFonts w:ascii="ＭＳ 明朝" w:eastAsia="ＭＳ 明朝" w:hAnsi="ＭＳ 明朝" w:hint="eastAsia"/>
          <w:szCs w:val="21"/>
        </w:rPr>
        <w:t xml:space="preserve">　　　　　　</w:t>
      </w:r>
      <w:r w:rsidRPr="00C75EE5">
        <w:rPr>
          <w:rFonts w:ascii="ＭＳ 明朝" w:eastAsia="ＭＳ 明朝" w:hAnsi="ＭＳ 明朝" w:hint="eastAsia"/>
          <w:szCs w:val="21"/>
        </w:rPr>
        <w:t xml:space="preserve">　　</w:t>
      </w:r>
    </w:p>
    <w:p w14:paraId="08FA638E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08C9E421" w14:textId="77777777" w:rsidR="00046623" w:rsidRPr="00C75EE5" w:rsidRDefault="00046623" w:rsidP="00F91C45">
      <w:pPr>
        <w:jc w:val="center"/>
        <w:rPr>
          <w:rFonts w:ascii="ＭＳ 明朝" w:eastAsia="ＭＳ 明朝" w:hAnsi="ＭＳ 明朝"/>
          <w:sz w:val="24"/>
          <w:szCs w:val="24"/>
        </w:rPr>
      </w:pPr>
      <w:r w:rsidRPr="00C75EE5">
        <w:rPr>
          <w:rFonts w:ascii="ＭＳ 明朝" w:eastAsia="ＭＳ 明朝" w:hAnsi="ＭＳ 明朝" w:hint="eastAsia"/>
          <w:sz w:val="24"/>
          <w:szCs w:val="24"/>
        </w:rPr>
        <w:t>引</w:t>
      </w:r>
      <w:r w:rsidR="00A71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継</w:t>
      </w:r>
      <w:r w:rsidR="00A71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申</w:t>
      </w:r>
      <w:r w:rsidR="00A71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出</w:t>
      </w:r>
      <w:r w:rsidR="00A716E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75EE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4441798A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1EE07BC6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　　　　年　　月　　日付承認を受けた下水道工事が　　　　年　　月　　日の完成検査で合格と認められたので、東根市公共下水道汚水管渠等整備取扱要綱第７条第１項第８号の規定により、下記下水道施設の引継ぎを申し出ます。</w:t>
      </w:r>
    </w:p>
    <w:p w14:paraId="24F93033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55707623" w14:textId="58A269B5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  <w:r w:rsidRPr="00C75EE5">
        <w:rPr>
          <w:rFonts w:ascii="ＭＳ 明朝" w:eastAsia="ＭＳ 明朝" w:hAnsi="ＭＳ 明朝" w:hint="eastAsia"/>
          <w:szCs w:val="21"/>
        </w:rPr>
        <w:t xml:space="preserve">　　事業名</w:t>
      </w:r>
    </w:p>
    <w:p w14:paraId="5670F820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p w14:paraId="46EBD48B" w14:textId="77777777" w:rsidR="00046623" w:rsidRPr="00C75EE5" w:rsidRDefault="00046623" w:rsidP="00046623">
      <w:pPr>
        <w:rPr>
          <w:rFonts w:ascii="ＭＳ 明朝" w:eastAsia="ＭＳ 明朝" w:hAnsi="ＭＳ 明朝"/>
          <w:szCs w:val="21"/>
        </w:rPr>
      </w:pPr>
    </w:p>
    <w:sectPr w:rsidR="00046623" w:rsidRPr="00C75EE5" w:rsidSect="003D7882"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F3513" w14:textId="77777777" w:rsidR="005C5F2D" w:rsidRDefault="005C5F2D" w:rsidP="00A12A41">
      <w:r>
        <w:separator/>
      </w:r>
    </w:p>
  </w:endnote>
  <w:endnote w:type="continuationSeparator" w:id="0">
    <w:p w14:paraId="4D9678C0" w14:textId="77777777" w:rsidR="005C5F2D" w:rsidRDefault="005C5F2D" w:rsidP="00A12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EB4AA" w14:textId="77777777" w:rsidR="005C5F2D" w:rsidRDefault="005C5F2D" w:rsidP="00A12A41">
      <w:r>
        <w:separator/>
      </w:r>
    </w:p>
  </w:footnote>
  <w:footnote w:type="continuationSeparator" w:id="0">
    <w:p w14:paraId="3308BBC0" w14:textId="77777777" w:rsidR="005C5F2D" w:rsidRDefault="005C5F2D" w:rsidP="00A12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3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23"/>
    <w:rsid w:val="00046623"/>
    <w:rsid w:val="0008138A"/>
    <w:rsid w:val="000D7AF7"/>
    <w:rsid w:val="001B1C00"/>
    <w:rsid w:val="003241EB"/>
    <w:rsid w:val="003D7882"/>
    <w:rsid w:val="00410F9B"/>
    <w:rsid w:val="005C5F2D"/>
    <w:rsid w:val="005D0662"/>
    <w:rsid w:val="005F49A1"/>
    <w:rsid w:val="00A12A41"/>
    <w:rsid w:val="00A716E1"/>
    <w:rsid w:val="00AB01B1"/>
    <w:rsid w:val="00BB3D89"/>
    <w:rsid w:val="00C75EE5"/>
    <w:rsid w:val="00CA43A5"/>
    <w:rsid w:val="00D6071F"/>
    <w:rsid w:val="00E90BAD"/>
    <w:rsid w:val="00F91C45"/>
    <w:rsid w:val="00FC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46DEE1"/>
  <w15:chartTrackingRefBased/>
  <w15:docId w15:val="{5B30F46A-D4F4-40A8-B497-BDB8A233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4662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91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C4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12A41"/>
  </w:style>
  <w:style w:type="paragraph" w:styleId="a8">
    <w:name w:val="footer"/>
    <w:basedOn w:val="a"/>
    <w:link w:val="a9"/>
    <w:uiPriority w:val="99"/>
    <w:unhideWhenUsed/>
    <w:rsid w:val="00A12A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12A41"/>
  </w:style>
  <w:style w:type="paragraph" w:styleId="aa">
    <w:name w:val="Date"/>
    <w:basedOn w:val="a"/>
    <w:next w:val="a"/>
    <w:link w:val="ab"/>
    <w:uiPriority w:val="99"/>
    <w:semiHidden/>
    <w:unhideWhenUsed/>
    <w:rsid w:val="00A12A41"/>
  </w:style>
  <w:style w:type="character" w:customStyle="1" w:styleId="ab">
    <w:name w:val="日付 (文字)"/>
    <w:basedOn w:val="a0"/>
    <w:link w:val="aa"/>
    <w:uiPriority w:val="99"/>
    <w:semiHidden/>
    <w:rsid w:val="00A12A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gesui</dc:creator>
  <cp:keywords/>
  <dc:description/>
  <cp:lastModifiedBy>gesui</cp:lastModifiedBy>
  <cp:revision>2</cp:revision>
  <cp:lastPrinted>2020-04-24T07:56:00Z</cp:lastPrinted>
  <dcterms:created xsi:type="dcterms:W3CDTF">2021-10-08T01:24:00Z</dcterms:created>
  <dcterms:modified xsi:type="dcterms:W3CDTF">2021-10-08T01:24:00Z</dcterms:modified>
</cp:coreProperties>
</file>