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217D8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pacing w:val="17"/>
          <w:sz w:val="20"/>
        </w:rPr>
        <w:t xml:space="preserve">　様式第十一（第十二条関係）</w:t>
      </w:r>
    </w:p>
    <w:p w14:paraId="1019B687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57C12AA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3E4D162" w14:textId="77777777" w:rsidR="00AA618D" w:rsidRDefault="00AA618D">
      <w:pPr>
        <w:wordWrap w:val="0"/>
        <w:snapToGrid w:val="0"/>
        <w:spacing w:line="288" w:lineRule="exact"/>
        <w:jc w:val="center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使 用 廃 止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3C417D56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377212D3" w14:textId="77777777" w:rsidR="00AA618D" w:rsidRDefault="00AA618D">
      <w:pPr>
        <w:wordWrap w:val="0"/>
        <w:snapToGrid w:val="0"/>
        <w:spacing w:line="288" w:lineRule="exact"/>
        <w:jc w:val="righ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2E49068A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28CA676" w14:textId="77777777" w:rsidR="0070559C" w:rsidRDefault="0070559C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公共下水道管者</w:t>
      </w:r>
      <w:r w:rsidR="00AA618D">
        <w:rPr>
          <w:rFonts w:ascii="ＭＳ 明朝" w:eastAsia="ＭＳ 明朝" w:hAnsi="ＭＳ 明朝" w:hint="eastAsia"/>
          <w:spacing w:val="17"/>
          <w:sz w:val="20"/>
        </w:rPr>
        <w:t xml:space="preserve">　</w:t>
      </w:r>
    </w:p>
    <w:p w14:paraId="28DADDE7" w14:textId="77777777" w:rsidR="00AA618D" w:rsidRDefault="00303592" w:rsidP="0070559C">
      <w:pPr>
        <w:wordWrap w:val="0"/>
        <w:snapToGrid w:val="0"/>
        <w:spacing w:line="288" w:lineRule="exact"/>
        <w:ind w:firstLineChars="100" w:firstLine="234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東根</w:t>
      </w:r>
      <w:r w:rsidR="00AA618D">
        <w:rPr>
          <w:rFonts w:ascii="ＭＳ 明朝" w:eastAsia="ＭＳ 明朝" w:hAnsi="ＭＳ 明朝"/>
          <w:sz w:val="20"/>
        </w:rPr>
        <w:t xml:space="preserve">市長　</w:t>
      </w:r>
      <w:r>
        <w:rPr>
          <w:rFonts w:ascii="ＭＳ 明朝" w:eastAsia="ＭＳ 明朝" w:hAnsi="ＭＳ 明朝" w:hint="eastAsia"/>
          <w:sz w:val="20"/>
        </w:rPr>
        <w:t>土田　正剛</w:t>
      </w:r>
      <w:r w:rsidR="00AA618D">
        <w:rPr>
          <w:rFonts w:ascii="ＭＳ 明朝" w:eastAsia="ＭＳ 明朝" w:hAnsi="ＭＳ 明朝"/>
          <w:sz w:val="20"/>
        </w:rPr>
        <w:t xml:space="preserve">　</w:t>
      </w:r>
      <w:r w:rsidR="0070559C">
        <w:rPr>
          <w:rFonts w:ascii="ＭＳ 明朝" w:eastAsia="ＭＳ 明朝" w:hAnsi="ＭＳ 明朝" w:hint="eastAsia"/>
          <w:sz w:val="20"/>
        </w:rPr>
        <w:t xml:space="preserve">　　　殿</w:t>
      </w:r>
    </w:p>
    <w:p w14:paraId="6F7FA302" w14:textId="77777777" w:rsidR="00AA618D" w:rsidRPr="00303592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0E9D777E" w14:textId="77777777" w:rsidR="00AA618D" w:rsidRDefault="00AA618D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49FDE8AD" w14:textId="77777777" w:rsidR="0070559C" w:rsidRDefault="00AA618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</w:t>
      </w:r>
    </w:p>
    <w:p w14:paraId="2CD40EC3" w14:textId="77777777" w:rsidR="00AA618D" w:rsidRDefault="00AA618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5E47277A" w14:textId="77777777" w:rsidR="004D0AB3" w:rsidRDefault="004D0AB3" w:rsidP="004D0AB3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6AC26EF3" w14:textId="77777777" w:rsidR="004D0AB3" w:rsidRDefault="004D0AB3" w:rsidP="004D0AB3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4027553E" w14:textId="77777777" w:rsidR="00AA618D" w:rsidRPr="004D0AB3" w:rsidRDefault="00AA618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 w:hint="eastAsia"/>
          <w:spacing w:val="17"/>
          <w:sz w:val="20"/>
        </w:rPr>
      </w:pPr>
    </w:p>
    <w:p w14:paraId="3FFDF3C1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0C7D10DA" w14:textId="77777777" w:rsidR="00AA618D" w:rsidRDefault="00AA618D">
      <w:pPr>
        <w:pStyle w:val="a4"/>
        <w:rPr>
          <w:rFonts w:hint="eastAsia"/>
        </w:rPr>
      </w:pPr>
      <w:r>
        <w:rPr>
          <w:rFonts w:hint="eastAsia"/>
        </w:rPr>
        <w:t xml:space="preserve">　　特定施設の使用を廃止したので</w:t>
      </w:r>
      <w:r w:rsidR="008D3B6E">
        <w:rPr>
          <w:rFonts w:hint="eastAsia"/>
        </w:rPr>
        <w:t>、</w:t>
      </w:r>
      <w:r>
        <w:rPr>
          <w:rFonts w:hint="eastAsia"/>
        </w:rPr>
        <w:t>下水道法第</w:t>
      </w:r>
      <w:r w:rsidR="00F173E0">
        <w:rPr>
          <w:rFonts w:hint="eastAsia"/>
        </w:rPr>
        <w:t>12</w:t>
      </w:r>
      <w:r>
        <w:rPr>
          <w:rFonts w:hint="eastAsia"/>
        </w:rPr>
        <w:t>条の７（下水道法第</w:t>
      </w:r>
      <w:r w:rsidR="00F173E0">
        <w:rPr>
          <w:rFonts w:hint="eastAsia"/>
        </w:rPr>
        <w:t>25</w:t>
      </w:r>
      <w:r>
        <w:rPr>
          <w:rFonts w:hint="eastAsia"/>
        </w:rPr>
        <w:t>条の</w:t>
      </w:r>
      <w:r w:rsidR="00F173E0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F173E0">
        <w:rPr>
          <w:rFonts w:hint="eastAsia"/>
        </w:rPr>
        <w:t>12</w:t>
      </w:r>
      <w:r>
        <w:rPr>
          <w:rFonts w:hint="eastAsia"/>
        </w:rPr>
        <w:t>条の７）の規定により</w:t>
      </w:r>
      <w:r w:rsidR="008D3B6E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34FC3797" w14:textId="77777777" w:rsidR="00AA618D" w:rsidRPr="0070559C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AA618D" w14:paraId="27DD4B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4AED5EC4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966EA" w14:textId="77777777" w:rsidR="00AA618D" w:rsidRDefault="00AA618D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303592">
              <w:rPr>
                <w:rFonts w:ascii="ＭＳ 明朝" w:eastAsia="ＭＳ 明朝" w:hAnsi="ＭＳ 明朝" w:hint="eastAsia"/>
                <w:spacing w:val="24"/>
                <w:sz w:val="20"/>
                <w:fitText w:val="2442" w:id="-1208249856"/>
              </w:rPr>
              <w:t>工場又は事業場の名</w:t>
            </w:r>
            <w:r w:rsidRPr="00303592">
              <w:rPr>
                <w:rFonts w:ascii="ＭＳ 明朝" w:eastAsia="ＭＳ 明朝" w:hAnsi="ＭＳ 明朝" w:hint="eastAsia"/>
                <w:spacing w:val="5"/>
                <w:sz w:val="20"/>
                <w:fitText w:val="2442" w:id="-1208249856"/>
              </w:rPr>
              <w:t>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CD16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BA08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9442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4466692A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AA618D" w14:paraId="747E18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F98B0F1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F9F9" w14:textId="77777777" w:rsidR="00AA618D" w:rsidRDefault="00AA618D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303592">
              <w:rPr>
                <w:rFonts w:ascii="ＭＳ 明朝" w:eastAsia="ＭＳ 明朝" w:hAnsi="ＭＳ 明朝" w:hint="eastAsia"/>
                <w:spacing w:val="12"/>
                <w:sz w:val="20"/>
                <w:fitText w:val="2442" w:id="-1208249855"/>
              </w:rPr>
              <w:t>工場又は事業場の所在</w:t>
            </w:r>
            <w:r w:rsidRPr="00303592">
              <w:rPr>
                <w:rFonts w:ascii="ＭＳ 明朝" w:eastAsia="ＭＳ 明朝" w:hAnsi="ＭＳ 明朝" w:hint="eastAsia"/>
                <w:spacing w:val="1"/>
                <w:sz w:val="20"/>
                <w:fitText w:val="2442" w:id="-1208249855"/>
              </w:rPr>
              <w:t>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9900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8325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FCE1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61526CC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AA618D" w14:paraId="7B5DA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47FEAA1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58F86E" w14:textId="77777777" w:rsidR="00AA618D" w:rsidRDefault="00AA618D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303592">
              <w:rPr>
                <w:rFonts w:ascii="ＭＳ 明朝" w:eastAsia="ＭＳ 明朝" w:hAnsi="ＭＳ 明朝" w:hint="eastAsia"/>
                <w:spacing w:val="87"/>
                <w:sz w:val="20"/>
                <w:fitText w:val="2442" w:id="-1208250107"/>
              </w:rPr>
              <w:t>特定施設の種</w:t>
            </w:r>
            <w:r w:rsidRPr="00303592">
              <w:rPr>
                <w:rFonts w:ascii="ＭＳ 明朝" w:eastAsia="ＭＳ 明朝" w:hAnsi="ＭＳ 明朝" w:hint="eastAsia"/>
                <w:spacing w:val="-1"/>
                <w:sz w:val="20"/>
                <w:fitText w:val="2442" w:id="-1208250107"/>
              </w:rPr>
              <w:t>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3F7AEA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5B2C82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77EB2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C545C16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AA618D" w14:paraId="105ED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2F4E491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6C1D" w14:textId="77777777" w:rsidR="00AA618D" w:rsidRDefault="00AA618D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303592">
              <w:rPr>
                <w:rFonts w:ascii="ＭＳ 明朝" w:eastAsia="ＭＳ 明朝" w:hAnsi="ＭＳ 明朝" w:hint="eastAsia"/>
                <w:spacing w:val="40"/>
                <w:sz w:val="20"/>
                <w:fitText w:val="2442" w:id="-1208249854"/>
              </w:rPr>
              <w:t>特定施設の設置場</w:t>
            </w:r>
            <w:r w:rsidRPr="00303592">
              <w:rPr>
                <w:rFonts w:ascii="ＭＳ 明朝" w:eastAsia="ＭＳ 明朝" w:hAnsi="ＭＳ 明朝" w:hint="eastAsia"/>
                <w:spacing w:val="1"/>
                <w:sz w:val="20"/>
                <w:fitText w:val="2442" w:id="-1208249854"/>
              </w:rPr>
              <w:t>所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5B6B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8EB45" w14:textId="77777777" w:rsidR="00AA618D" w:rsidRDefault="00AA618D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5AA66FE9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考</w:t>
            </w:r>
          </w:p>
          <w:p w14:paraId="3E20202D" w14:textId="77777777" w:rsidR="00AA618D" w:rsidRDefault="00AA618D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 w:hint="eastAsia"/>
                <w:sz w:val="20"/>
              </w:rPr>
            </w:pPr>
          </w:p>
          <w:p w14:paraId="717F32B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9848D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8EEE89E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AA618D" w14:paraId="435F6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1357DD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29757A" w14:textId="77777777" w:rsidR="00AA618D" w:rsidRDefault="00AA618D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303592">
              <w:rPr>
                <w:rFonts w:ascii="ＭＳ 明朝" w:eastAsia="ＭＳ 明朝" w:hAnsi="ＭＳ 明朝" w:hint="eastAsia"/>
                <w:spacing w:val="60"/>
                <w:sz w:val="20"/>
                <w:fitText w:val="2442" w:id="-1208249853"/>
              </w:rPr>
              <w:t>使用廃止の年月</w:t>
            </w:r>
            <w:r w:rsidRPr="00303592">
              <w:rPr>
                <w:rFonts w:ascii="ＭＳ 明朝" w:eastAsia="ＭＳ 明朝" w:hAnsi="ＭＳ 明朝" w:hint="eastAsia"/>
                <w:spacing w:val="1"/>
                <w:sz w:val="20"/>
                <w:fitText w:val="2442" w:id="-1208249853"/>
              </w:rPr>
              <w:t>日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8C9106" w14:textId="77777777" w:rsidR="00AA618D" w:rsidRDefault="00AA618D">
            <w:pPr>
              <w:wordWrap w:val="0"/>
              <w:snapToGrid w:val="0"/>
              <w:spacing w:line="240" w:lineRule="exact"/>
              <w:ind w:rightChars="59" w:right="131"/>
              <w:jc w:val="right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48CDE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BCD38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20BA254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  <w:tr w:rsidR="00AA618D" w14:paraId="44DB4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/>
        </w:trPr>
        <w:tc>
          <w:tcPr>
            <w:tcW w:w="36" w:type="dxa"/>
            <w:vMerge/>
            <w:tcBorders>
              <w:bottom w:val="nil"/>
              <w:right w:val="single" w:sz="6" w:space="0" w:color="auto"/>
            </w:tcBorders>
          </w:tcPr>
          <w:p w14:paraId="3E93DEAE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81BE" w14:textId="77777777" w:rsidR="00AA618D" w:rsidRDefault="00AA618D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70559C">
              <w:rPr>
                <w:rFonts w:ascii="ＭＳ 明朝" w:eastAsia="ＭＳ 明朝" w:hAnsi="ＭＳ 明朝" w:hint="eastAsia"/>
                <w:spacing w:val="87"/>
                <w:sz w:val="20"/>
                <w:fitText w:val="2442" w:id="-1208249852"/>
              </w:rPr>
              <w:t>使用廃止の理</w:t>
            </w:r>
            <w:r w:rsidRPr="0070559C">
              <w:rPr>
                <w:rFonts w:ascii="ＭＳ 明朝" w:eastAsia="ＭＳ 明朝" w:hAnsi="ＭＳ 明朝" w:hint="eastAsia"/>
                <w:spacing w:val="-1"/>
                <w:sz w:val="20"/>
                <w:fitText w:val="2442" w:id="-1208249852"/>
              </w:rPr>
              <w:t>由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2945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0E5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E404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  <w:bottom w:val="nil"/>
            </w:tcBorders>
          </w:tcPr>
          <w:p w14:paraId="43664113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14:paraId="2AE590D6" w14:textId="77777777" w:rsidR="00AA618D" w:rsidRDefault="00AA618D">
      <w:pPr>
        <w:wordWrap w:val="0"/>
        <w:snapToGrid w:val="0"/>
        <w:spacing w:line="240" w:lineRule="exact"/>
        <w:rPr>
          <w:rFonts w:ascii="ＭＳ 明朝" w:eastAsia="ＭＳ 明朝" w:hAnsi="ＭＳ 明朝" w:hint="eastAsia"/>
          <w:spacing w:val="17"/>
          <w:sz w:val="20"/>
        </w:rPr>
      </w:pPr>
    </w:p>
    <w:p w14:paraId="43F2373C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3E3DDC4D" w14:textId="77777777" w:rsidR="00AA618D" w:rsidRDefault="00AA618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※印の欄には</w:t>
      </w:r>
      <w:r w:rsidR="008D3B6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66395834" w14:textId="77777777" w:rsidR="00AA618D" w:rsidRDefault="00AA618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 w:hint="eastAsia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２　用紙の大きさは</w:t>
      </w:r>
      <w:r w:rsidR="008D3B6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8D3B6E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p w14:paraId="40F9A1C0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 w:hint="eastAsia"/>
          <w:spacing w:val="17"/>
          <w:sz w:val="20"/>
        </w:rPr>
      </w:pPr>
    </w:p>
    <w:sectPr w:rsidR="00AA618D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92"/>
    <w:rsid w:val="00303592"/>
    <w:rsid w:val="004D0AB3"/>
    <w:rsid w:val="0070559C"/>
    <w:rsid w:val="008D3B6E"/>
    <w:rsid w:val="00AA618D"/>
    <w:rsid w:val="00E222A2"/>
    <w:rsid w:val="00F1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5796160"/>
  <w15:chartTrackingRefBased/>
  <w15:docId w15:val="{96BAFDD2-4D38-4AB0-9594-1DC0BE4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　変更　使用　等</vt:lpstr>
      <vt:lpstr>設置　変更　使用　等</vt:lpstr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　変更　使用　等</dc:title>
  <dc:subject/>
  <dc:creator>gesui</dc:creator>
  <cp:keywords/>
  <cp:lastModifiedBy>gesui</cp:lastModifiedBy>
  <cp:revision>2</cp:revision>
  <cp:lastPrinted>2007-07-31T04:44:00Z</cp:lastPrinted>
  <dcterms:created xsi:type="dcterms:W3CDTF">2021-10-08T01:31:00Z</dcterms:created>
  <dcterms:modified xsi:type="dcterms:W3CDTF">2021-10-08T01:31:00Z</dcterms:modified>
</cp:coreProperties>
</file>