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AC720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7"/>
          <w:sz w:val="20"/>
        </w:rPr>
        <w:t xml:space="preserve">　様式第十二（第十三条関係）</w:t>
      </w:r>
    </w:p>
    <w:p w14:paraId="7CB5E4C6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69166B13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C16AE84" w14:textId="77777777" w:rsidR="00E361EE" w:rsidRDefault="00E361EE">
      <w:pPr>
        <w:wordWrap w:val="0"/>
        <w:snapToGrid w:val="0"/>
        <w:spacing w:line="288" w:lineRule="exact"/>
        <w:jc w:val="center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承　継</w:t>
      </w:r>
      <w:r>
        <w:rPr>
          <w:rFonts w:ascii="ＭＳ 明朝" w:eastAsia="ＭＳ 明朝" w:hAnsi="ＭＳ 明朝" w:hint="eastAsia"/>
          <w:spacing w:val="8"/>
          <w:sz w:val="20"/>
        </w:rPr>
        <w:t xml:space="preserve">　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　</w:t>
      </w:r>
      <w:r>
        <w:rPr>
          <w:rFonts w:ascii="ＭＳ 明朝" w:eastAsia="ＭＳ 明朝" w:hAnsi="ＭＳ 明朝" w:hint="eastAsia"/>
          <w:spacing w:val="17"/>
          <w:sz w:val="20"/>
        </w:rPr>
        <w:t>出　書</w:t>
      </w:r>
    </w:p>
    <w:p w14:paraId="2D31C609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69871711" w14:textId="77777777" w:rsidR="00E361EE" w:rsidRDefault="00E361EE">
      <w:pPr>
        <w:wordWrap w:val="0"/>
        <w:snapToGrid w:val="0"/>
        <w:spacing w:line="288" w:lineRule="exact"/>
        <w:jc w:val="righ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7E8CD22B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B67CA82" w14:textId="77777777" w:rsidR="00E361EE" w:rsidRDefault="004D62CC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57D0C60D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045272">
        <w:rPr>
          <w:rFonts w:ascii="ＭＳ 明朝" w:eastAsia="ＭＳ 明朝" w:hAnsi="ＭＳ 明朝" w:hint="eastAsia"/>
          <w:spacing w:val="17"/>
          <w:sz w:val="20"/>
        </w:rPr>
        <w:t>東根</w:t>
      </w:r>
      <w:r>
        <w:rPr>
          <w:rFonts w:ascii="ＭＳ 明朝" w:eastAsia="ＭＳ 明朝" w:hAnsi="ＭＳ 明朝"/>
          <w:sz w:val="20"/>
        </w:rPr>
        <w:t xml:space="preserve">市長　</w:t>
      </w:r>
      <w:r w:rsidR="00045272">
        <w:rPr>
          <w:rFonts w:ascii="ＭＳ 明朝" w:eastAsia="ＭＳ 明朝" w:hAnsi="ＭＳ 明朝" w:hint="eastAsia"/>
          <w:sz w:val="20"/>
        </w:rPr>
        <w:t>土田　正剛</w:t>
      </w:r>
      <w:r>
        <w:rPr>
          <w:rFonts w:ascii="ＭＳ 明朝" w:eastAsia="ＭＳ 明朝" w:hAnsi="ＭＳ 明朝"/>
          <w:sz w:val="20"/>
        </w:rPr>
        <w:t xml:space="preserve">　</w:t>
      </w:r>
      <w:r>
        <w:rPr>
          <w:rFonts w:ascii="ＭＳ 明朝" w:eastAsia="ＭＳ 明朝" w:hAnsi="ＭＳ 明朝" w:hint="eastAsia"/>
          <w:spacing w:val="17"/>
          <w:sz w:val="20"/>
        </w:rPr>
        <w:t>殿</w:t>
      </w:r>
    </w:p>
    <w:p w14:paraId="7F4ABF0E" w14:textId="77777777" w:rsidR="00E361EE" w:rsidRPr="00045272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1907039" w14:textId="77777777" w:rsidR="00E361EE" w:rsidRDefault="00E361EE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4D2E2987" w14:textId="77777777" w:rsidR="004D62CC" w:rsidRDefault="00E361EE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7EFBEC64" w14:textId="77777777" w:rsidR="00E361EE" w:rsidRDefault="00E361EE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21A8BC0E" w14:textId="77777777" w:rsidR="00A412DC" w:rsidRDefault="00A412DC" w:rsidP="00A412DC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1432526" w14:textId="77777777" w:rsidR="00A412DC" w:rsidRDefault="00A412DC" w:rsidP="00A412DC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67F50841" w14:textId="77777777" w:rsidR="00E361EE" w:rsidRPr="00A412DC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E4AA391" w14:textId="77777777" w:rsidR="00E361EE" w:rsidRDefault="00E361EE">
      <w:pPr>
        <w:pStyle w:val="a4"/>
        <w:rPr>
          <w:rFonts w:hint="eastAsia"/>
        </w:rPr>
      </w:pPr>
      <w:r>
        <w:rPr>
          <w:rFonts w:hint="eastAsia"/>
        </w:rPr>
        <w:t xml:space="preserve">　　特定施設に係る届出者の地位を承継したので</w:t>
      </w:r>
      <w:r w:rsidR="001749DD">
        <w:rPr>
          <w:rFonts w:hint="eastAsia"/>
        </w:rPr>
        <w:t>、</w:t>
      </w:r>
      <w:r>
        <w:rPr>
          <w:rFonts w:hint="eastAsia"/>
        </w:rPr>
        <w:t>下水道法第</w:t>
      </w:r>
      <w:r w:rsidR="00F91A81">
        <w:rPr>
          <w:rFonts w:hint="eastAsia"/>
        </w:rPr>
        <w:t>12</w:t>
      </w:r>
      <w:r>
        <w:rPr>
          <w:rFonts w:hint="eastAsia"/>
        </w:rPr>
        <w:t>条の８第３項（下水道法第</w:t>
      </w:r>
      <w:r w:rsidR="00F91A81">
        <w:rPr>
          <w:rFonts w:hint="eastAsia"/>
        </w:rPr>
        <w:t>25</w:t>
      </w:r>
      <w:r>
        <w:rPr>
          <w:rFonts w:hint="eastAsia"/>
        </w:rPr>
        <w:t>条の</w:t>
      </w:r>
      <w:r w:rsidR="00F91A81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F91A81">
        <w:rPr>
          <w:rFonts w:hint="eastAsia"/>
        </w:rPr>
        <w:t>12</w:t>
      </w:r>
      <w:r>
        <w:rPr>
          <w:rFonts w:hint="eastAsia"/>
        </w:rPr>
        <w:t>条の８第３項）の規定により</w:t>
      </w:r>
      <w:r w:rsidR="001749DD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071D87A" w14:textId="77777777" w:rsidR="00E361EE" w:rsidRPr="004D62CC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tbl>
      <w:tblPr>
        <w:tblW w:w="908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069"/>
        <w:gridCol w:w="1703"/>
        <w:gridCol w:w="2457"/>
        <w:gridCol w:w="1657"/>
        <w:gridCol w:w="2120"/>
        <w:gridCol w:w="43"/>
      </w:tblGrid>
      <w:tr w:rsidR="00E361EE" w14:paraId="223E3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3A8AA241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5A99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24"/>
                <w:sz w:val="20"/>
                <w:fitText w:val="2442" w:id="-1208249856"/>
              </w:rPr>
              <w:t>工場又は事業場の名</w:t>
            </w:r>
            <w:r w:rsidRPr="004D62CC">
              <w:rPr>
                <w:rFonts w:ascii="ＭＳ 明朝" w:eastAsia="ＭＳ 明朝" w:hAnsi="ＭＳ 明朝" w:hint="eastAsia"/>
                <w:spacing w:val="5"/>
                <w:sz w:val="20"/>
                <w:fitText w:val="2442" w:id="-1208249856"/>
              </w:rPr>
              <w:t>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8841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1C60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64F8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032E4C9F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7F4F6A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6EB950A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73A7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12"/>
                <w:sz w:val="20"/>
                <w:fitText w:val="2442" w:id="-1208249855"/>
              </w:rPr>
              <w:t>工場又は事業場の所在</w:t>
            </w:r>
            <w:r w:rsidRPr="004D62CC">
              <w:rPr>
                <w:rFonts w:ascii="ＭＳ 明朝" w:eastAsia="ＭＳ 明朝" w:hAnsi="ＭＳ 明朝" w:hint="eastAsia"/>
                <w:spacing w:val="1"/>
                <w:sz w:val="20"/>
                <w:fitText w:val="2442" w:id="-1208249855"/>
              </w:rPr>
              <w:t>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B165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66D4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A584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55036BE7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332F0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4B70002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8187B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87"/>
                <w:sz w:val="20"/>
                <w:fitText w:val="2442" w:id="-1208250107"/>
              </w:rPr>
              <w:t>特定施設の種</w:t>
            </w:r>
            <w:r w:rsidRPr="004D62CC">
              <w:rPr>
                <w:rFonts w:ascii="ＭＳ 明朝" w:eastAsia="ＭＳ 明朝" w:hAnsi="ＭＳ 明朝" w:hint="eastAsia"/>
                <w:spacing w:val="-1"/>
                <w:sz w:val="20"/>
                <w:fitText w:val="2442" w:id="-1208250107"/>
              </w:rPr>
              <w:t>類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FF2A9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AD1E48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F5E4F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681F8B5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27905C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D8C7F5F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18C3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40"/>
                <w:sz w:val="20"/>
                <w:fitText w:val="2442" w:id="-1208249854"/>
              </w:rPr>
              <w:t>特定施設の設置場</w:t>
            </w:r>
            <w:r w:rsidRPr="004D62CC">
              <w:rPr>
                <w:rFonts w:ascii="ＭＳ 明朝" w:eastAsia="ＭＳ 明朝" w:hAnsi="ＭＳ 明朝" w:hint="eastAsia"/>
                <w:spacing w:val="1"/>
                <w:sz w:val="20"/>
                <w:fitText w:val="2442" w:id="-1208249854"/>
              </w:rPr>
              <w:t>所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9BA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01819" w14:textId="77777777" w:rsidR="00E361EE" w:rsidRDefault="00E361EE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2779792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4D62CC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  <w:p w14:paraId="7A29D9F4" w14:textId="77777777" w:rsidR="00E361EE" w:rsidRDefault="00E361EE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329B7175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C6D4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4D7D84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7260F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82762A4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00F36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124"/>
                <w:sz w:val="20"/>
                <w:fitText w:val="2442" w:id="-1208249853"/>
              </w:rPr>
              <w:t>承継の年月</w:t>
            </w:r>
            <w:r w:rsidRPr="004D62CC">
              <w:rPr>
                <w:rFonts w:ascii="ＭＳ 明朝" w:eastAsia="ＭＳ 明朝" w:hAnsi="ＭＳ 明朝" w:hint="eastAsia"/>
                <w:spacing w:val="1"/>
                <w:sz w:val="20"/>
                <w:fitText w:val="2442" w:id="-1208249853"/>
              </w:rPr>
              <w:t>日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45817" w14:textId="77777777" w:rsidR="00E361EE" w:rsidRDefault="00E361EE">
            <w:pPr>
              <w:wordWrap w:val="0"/>
              <w:snapToGrid w:val="0"/>
              <w:spacing w:line="240" w:lineRule="exact"/>
              <w:ind w:rightChars="110" w:right="244"/>
              <w:jc w:val="righ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4638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8DDA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990C84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038D6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E2C11F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9E5B4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被承継者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E1457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氏名又は名称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F214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BD5CB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9C45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50E603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70020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255C33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EF5B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53411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住　所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B27B2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EC85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92C1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CAD50D1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361EE" w14:paraId="23530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91EB79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BBE5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4D62CC">
              <w:rPr>
                <w:rFonts w:ascii="ＭＳ 明朝" w:eastAsia="ＭＳ 明朝" w:hAnsi="ＭＳ 明朝" w:hint="eastAsia"/>
                <w:spacing w:val="180"/>
                <w:sz w:val="20"/>
                <w:fitText w:val="2442" w:id="-1208249852"/>
              </w:rPr>
              <w:t>承継の原</w:t>
            </w:r>
            <w:r w:rsidRPr="004D62CC">
              <w:rPr>
                <w:rFonts w:ascii="ＭＳ 明朝" w:eastAsia="ＭＳ 明朝" w:hAnsi="ＭＳ 明朝" w:hint="eastAsia"/>
                <w:spacing w:val="1"/>
                <w:sz w:val="20"/>
                <w:fitText w:val="2442" w:id="-1208249852"/>
              </w:rPr>
              <w:t>因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1CF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918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6F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07C158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42476FF7" w14:textId="77777777" w:rsidR="00E361EE" w:rsidRDefault="00E361EE">
      <w:pPr>
        <w:wordWrap w:val="0"/>
        <w:snapToGrid w:val="0"/>
        <w:spacing w:line="240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99F306B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7B1162F7" w14:textId="77777777" w:rsidR="00E361EE" w:rsidRDefault="00E361EE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※印の欄には</w:t>
      </w:r>
      <w:r w:rsidR="001749DD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650EA5B9" w14:textId="77777777" w:rsidR="00E361EE" w:rsidRDefault="00E361EE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２　用紙の大きさは</w:t>
      </w:r>
      <w:r w:rsidR="001749DD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4D62CC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p w14:paraId="7DF89E1E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sectPr w:rsidR="00E361EE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72"/>
    <w:rsid w:val="00045272"/>
    <w:rsid w:val="001749DD"/>
    <w:rsid w:val="004D62CC"/>
    <w:rsid w:val="00A412DC"/>
    <w:rsid w:val="00CC3535"/>
    <w:rsid w:val="00E361EE"/>
    <w:rsid w:val="00F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1D0865"/>
  <w15:chartTrackingRefBased/>
  <w15:docId w15:val="{0B2A57C3-33AB-4615-9DB8-1D6A9384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　変更　使用　等</vt:lpstr>
      <vt:lpstr>設置　変更　使用　等</vt:lpstr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　変更　使用　等</dc:title>
  <dc:subject/>
  <dc:creator>gesui</dc:creator>
  <cp:keywords/>
  <cp:lastModifiedBy>gesui</cp:lastModifiedBy>
  <cp:revision>2</cp:revision>
  <cp:lastPrinted>2007-07-31T04:44:00Z</cp:lastPrinted>
  <dcterms:created xsi:type="dcterms:W3CDTF">2021-10-08T01:31:00Z</dcterms:created>
  <dcterms:modified xsi:type="dcterms:W3CDTF">2021-10-08T01:31:00Z</dcterms:modified>
</cp:coreProperties>
</file>