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02" w:rsidRDefault="00CA2802" w:rsidP="00E54740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  <w:bookmarkStart w:id="0" w:name="OLE_LINK2"/>
      <w:bookmarkStart w:id="1" w:name="OLE_LINK8"/>
      <w:bookmarkStart w:id="2" w:name="OLE_LINK10"/>
      <w:bookmarkStart w:id="3" w:name="OLE_LINK1"/>
      <w:bookmarkStart w:id="4" w:name="OLE_LINK4"/>
      <w:bookmarkStart w:id="5" w:name="OLE_LINK7"/>
      <w:bookmarkStart w:id="6" w:name="OLE_LINK3"/>
      <w:bookmarkStart w:id="7" w:name="_GoBack"/>
      <w:bookmarkEnd w:id="7"/>
      <w:r>
        <w:rPr>
          <w:rFonts w:ascii="ＭＳ 明朝" w:eastAsia="ＭＳ 明朝" w:cs="ＭＳ 明朝" w:hint="eastAsia"/>
          <w:color w:val="000000"/>
          <w:spacing w:val="5"/>
          <w:kern w:val="0"/>
          <w:szCs w:val="21"/>
        </w:rPr>
        <w:t>様式第２号</w:t>
      </w:r>
    </w:p>
    <w:p w:rsidR="00CA2802" w:rsidRDefault="00CA2802" w:rsidP="00E54740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color w:val="000000"/>
          <w:spacing w:val="5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spacing w:val="5"/>
          <w:kern w:val="0"/>
          <w:szCs w:val="21"/>
        </w:rPr>
        <w:t>（第６条関係）</w:t>
      </w:r>
    </w:p>
    <w:p w:rsidR="00E54740" w:rsidRDefault="00E54740" w:rsidP="00E54740">
      <w:pPr>
        <w:spacing w:line="360" w:lineRule="auto"/>
        <w:jc w:val="left"/>
        <w:rPr>
          <w:rFonts w:ascii="ＭＳ 明朝"/>
          <w:kern w:val="0"/>
          <w:szCs w:val="21"/>
        </w:rPr>
      </w:pPr>
    </w:p>
    <w:p w:rsidR="00E54740" w:rsidRPr="0099226E" w:rsidRDefault="00E54740" w:rsidP="00E54740">
      <w:pPr>
        <w:spacing w:line="360" w:lineRule="auto"/>
        <w:jc w:val="right"/>
        <w:rPr>
          <w:sz w:val="22"/>
          <w:lang w:eastAsia="zh-TW"/>
        </w:rPr>
      </w:pPr>
      <w:r w:rsidRPr="0099226E">
        <w:rPr>
          <w:rFonts w:hint="eastAsia"/>
          <w:sz w:val="22"/>
          <w:lang w:eastAsia="zh-TW"/>
        </w:rPr>
        <w:t>年　　月　　日</w:t>
      </w:r>
    </w:p>
    <w:p w:rsidR="00E54740" w:rsidRPr="0099226E" w:rsidRDefault="00E54740" w:rsidP="00E54740">
      <w:pPr>
        <w:spacing w:line="360" w:lineRule="auto"/>
        <w:rPr>
          <w:sz w:val="22"/>
        </w:rPr>
      </w:pPr>
      <w:r w:rsidRPr="0099226E">
        <w:rPr>
          <w:rFonts w:hint="eastAsia"/>
          <w:sz w:val="22"/>
          <w:lang w:eastAsia="zh-TW"/>
        </w:rPr>
        <w:t>東根市商工</w:t>
      </w:r>
      <w:r w:rsidRPr="0099226E">
        <w:rPr>
          <w:rFonts w:hint="eastAsia"/>
          <w:sz w:val="22"/>
        </w:rPr>
        <w:t>会会長　　殿</w:t>
      </w:r>
    </w:p>
    <w:p w:rsidR="00E54740" w:rsidRDefault="00E54740" w:rsidP="00E41B44">
      <w:pPr>
        <w:snapToGrid w:val="0"/>
        <w:spacing w:line="360" w:lineRule="auto"/>
        <w:ind w:leftChars="2000" w:left="4200" w:firstLineChars="732" w:firstLine="1610"/>
        <w:rPr>
          <w:sz w:val="22"/>
        </w:rPr>
      </w:pPr>
      <w:r w:rsidRPr="0099226E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</w:t>
      </w:r>
      <w:r w:rsidRPr="0099226E">
        <w:rPr>
          <w:rFonts w:hint="eastAsia"/>
          <w:sz w:val="22"/>
        </w:rPr>
        <w:t>所</w:t>
      </w:r>
    </w:p>
    <w:p w:rsidR="00E54740" w:rsidRPr="0099226E" w:rsidRDefault="00E54740" w:rsidP="00E41B44">
      <w:pPr>
        <w:snapToGrid w:val="0"/>
        <w:spacing w:line="360" w:lineRule="auto"/>
        <w:ind w:leftChars="2000" w:left="4200" w:firstLineChars="732" w:firstLine="1610"/>
        <w:rPr>
          <w:sz w:val="22"/>
        </w:rPr>
      </w:pPr>
      <w:r>
        <w:rPr>
          <w:rFonts w:hint="eastAsia"/>
          <w:sz w:val="22"/>
        </w:rPr>
        <w:t>事業所名</w:t>
      </w:r>
    </w:p>
    <w:p w:rsidR="00E54740" w:rsidRPr="0099226E" w:rsidRDefault="00E54740" w:rsidP="00E41B44">
      <w:pPr>
        <w:snapToGrid w:val="0"/>
        <w:spacing w:line="360" w:lineRule="auto"/>
        <w:ind w:leftChars="1898" w:left="3986" w:firstLineChars="400" w:firstLine="880"/>
        <w:rPr>
          <w:sz w:val="22"/>
        </w:rPr>
      </w:pPr>
      <w:r w:rsidRPr="0099226E">
        <w:rPr>
          <w:rFonts w:hint="eastAsia"/>
          <w:sz w:val="22"/>
        </w:rPr>
        <w:t>申請者</w:t>
      </w:r>
      <w:r>
        <w:rPr>
          <w:rFonts w:hint="eastAsia"/>
          <w:sz w:val="22"/>
        </w:rPr>
        <w:t xml:space="preserve">　</w:t>
      </w:r>
      <w:r w:rsidR="000A021E">
        <w:rPr>
          <w:sz w:val="22"/>
        </w:rPr>
        <w:t xml:space="preserve"> </w:t>
      </w:r>
      <w:r w:rsidRPr="0099226E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Pr="0099226E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㊞</w:t>
      </w:r>
    </w:p>
    <w:p w:rsidR="00E54740" w:rsidRPr="0099226E" w:rsidRDefault="00E54740" w:rsidP="00E54740">
      <w:pPr>
        <w:spacing w:line="360" w:lineRule="auto"/>
        <w:rPr>
          <w:sz w:val="22"/>
        </w:rPr>
      </w:pPr>
    </w:p>
    <w:p w:rsidR="00E54740" w:rsidRPr="0099226E" w:rsidRDefault="00E54740" w:rsidP="00E54740">
      <w:pPr>
        <w:spacing w:line="360" w:lineRule="auto"/>
        <w:jc w:val="center"/>
        <w:rPr>
          <w:sz w:val="22"/>
        </w:rPr>
      </w:pPr>
      <w:r w:rsidRPr="0099226E">
        <w:rPr>
          <w:rFonts w:hint="eastAsia"/>
          <w:sz w:val="22"/>
        </w:rPr>
        <w:t>東根市商</w:t>
      </w:r>
      <w:r>
        <w:rPr>
          <w:rFonts w:hint="eastAsia"/>
          <w:sz w:val="22"/>
        </w:rPr>
        <w:t>工</w:t>
      </w:r>
      <w:r w:rsidRPr="0099226E">
        <w:rPr>
          <w:rFonts w:hint="eastAsia"/>
          <w:sz w:val="22"/>
        </w:rPr>
        <w:t>業</w:t>
      </w:r>
      <w:r>
        <w:rPr>
          <w:rFonts w:hint="eastAsia"/>
          <w:sz w:val="22"/>
        </w:rPr>
        <w:t>みらい応援</w:t>
      </w:r>
      <w:r w:rsidRPr="0099226E">
        <w:rPr>
          <w:rFonts w:hint="eastAsia"/>
          <w:sz w:val="22"/>
        </w:rPr>
        <w:t>利子補給認定推薦申請書</w:t>
      </w:r>
    </w:p>
    <w:p w:rsidR="00E54740" w:rsidRPr="006B54C0" w:rsidRDefault="00E54740" w:rsidP="00E54740">
      <w:pPr>
        <w:spacing w:line="360" w:lineRule="auto"/>
        <w:rPr>
          <w:sz w:val="22"/>
        </w:rPr>
      </w:pPr>
    </w:p>
    <w:p w:rsidR="00E54740" w:rsidRPr="0099226E" w:rsidRDefault="00E54740" w:rsidP="00E54740">
      <w:pPr>
        <w:spacing w:line="360" w:lineRule="auto"/>
        <w:rPr>
          <w:sz w:val="22"/>
        </w:rPr>
      </w:pPr>
      <w:r w:rsidRPr="0099226E">
        <w:rPr>
          <w:rFonts w:hint="eastAsia"/>
          <w:sz w:val="22"/>
        </w:rPr>
        <w:t>東根市商</w:t>
      </w:r>
      <w:r>
        <w:rPr>
          <w:rFonts w:hint="eastAsia"/>
          <w:sz w:val="22"/>
        </w:rPr>
        <w:t>工</w:t>
      </w:r>
      <w:r w:rsidRPr="0099226E">
        <w:rPr>
          <w:rFonts w:hint="eastAsia"/>
          <w:sz w:val="22"/>
        </w:rPr>
        <w:t>業</w:t>
      </w:r>
      <w:r>
        <w:rPr>
          <w:rFonts w:hint="eastAsia"/>
          <w:sz w:val="22"/>
        </w:rPr>
        <w:t>みらい応援</w:t>
      </w:r>
      <w:r w:rsidRPr="0099226E">
        <w:rPr>
          <w:rFonts w:hint="eastAsia"/>
          <w:sz w:val="22"/>
        </w:rPr>
        <w:t>利子補給認定推薦申請します。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641"/>
        <w:gridCol w:w="518"/>
        <w:gridCol w:w="884"/>
        <w:gridCol w:w="1459"/>
        <w:gridCol w:w="1080"/>
        <w:gridCol w:w="2128"/>
      </w:tblGrid>
      <w:tr w:rsidR="00E54740" w:rsidTr="00E87B2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358" w:type="dxa"/>
            <w:vAlign w:val="center"/>
          </w:tcPr>
          <w:p w:rsidR="00E54740" w:rsidRPr="00C004CD" w:rsidRDefault="00073922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住　　所</w:t>
            </w:r>
          </w:p>
        </w:tc>
        <w:tc>
          <w:tcPr>
            <w:tcW w:w="7710" w:type="dxa"/>
            <w:gridSpan w:val="6"/>
          </w:tcPr>
          <w:p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E54740" w:rsidTr="00E87B29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358" w:type="dxa"/>
            <w:vAlign w:val="center"/>
          </w:tcPr>
          <w:p w:rsidR="00E54740" w:rsidRPr="00C004CD" w:rsidRDefault="00073922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事業所</w:t>
            </w:r>
            <w:r w:rsidRPr="00C004CD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4502" w:type="dxa"/>
            <w:gridSpan w:val="4"/>
          </w:tcPr>
          <w:p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208" w:type="dxa"/>
            <w:gridSpan w:val="2"/>
          </w:tcPr>
          <w:p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ＴＥＬ</w:t>
            </w:r>
          </w:p>
        </w:tc>
      </w:tr>
      <w:tr w:rsidR="00E54740" w:rsidTr="00E87B29">
        <w:tblPrEx>
          <w:tblCellMar>
            <w:top w:w="0" w:type="dxa"/>
            <w:bottom w:w="0" w:type="dxa"/>
          </w:tblCellMar>
        </w:tblPrEx>
        <w:trPr>
          <w:trHeight w:val="721"/>
          <w:jc w:val="center"/>
        </w:trPr>
        <w:tc>
          <w:tcPr>
            <w:tcW w:w="1358" w:type="dxa"/>
            <w:vAlign w:val="center"/>
          </w:tcPr>
          <w:p w:rsidR="00E54740" w:rsidRPr="00C004CD" w:rsidRDefault="00073922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代表者</w:t>
            </w:r>
            <w:r w:rsidR="00E54740" w:rsidRPr="00C004CD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502" w:type="dxa"/>
            <w:gridSpan w:val="4"/>
          </w:tcPr>
          <w:p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3208" w:type="dxa"/>
            <w:gridSpan w:val="2"/>
          </w:tcPr>
          <w:p w:rsidR="00E54740" w:rsidRPr="00C004CD" w:rsidRDefault="002770E7" w:rsidP="00E54740">
            <w:pPr>
              <w:spacing w:line="360" w:lineRule="auto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生年月日又は法人設立日</w:t>
            </w:r>
          </w:p>
        </w:tc>
      </w:tr>
      <w:tr w:rsidR="00E54740" w:rsidTr="00E87B29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358" w:type="dxa"/>
            <w:vAlign w:val="center"/>
          </w:tcPr>
          <w:p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15"/>
                <w:kern w:val="0"/>
              </w:rPr>
              <w:t>業</w:t>
            </w:r>
            <w:r w:rsidRPr="00C004CD">
              <w:rPr>
                <w:rFonts w:hint="eastAsia"/>
                <w:color w:val="000000" w:themeColor="text1"/>
                <w:kern w:val="0"/>
              </w:rPr>
              <w:t>種</w:t>
            </w:r>
          </w:p>
        </w:tc>
        <w:tc>
          <w:tcPr>
            <w:tcW w:w="2159" w:type="dxa"/>
            <w:gridSpan w:val="2"/>
          </w:tcPr>
          <w:p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884" w:type="dxa"/>
            <w:vAlign w:val="center"/>
          </w:tcPr>
          <w:p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資本金</w:t>
            </w:r>
          </w:p>
        </w:tc>
        <w:tc>
          <w:tcPr>
            <w:tcW w:w="1459" w:type="dxa"/>
            <w:vAlign w:val="center"/>
          </w:tcPr>
          <w:p w:rsidR="00E54740" w:rsidRPr="00C004CD" w:rsidRDefault="00E54740" w:rsidP="00E54740">
            <w:pPr>
              <w:spacing w:line="360" w:lineRule="auto"/>
              <w:jc w:val="right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080" w:type="dxa"/>
            <w:vAlign w:val="center"/>
          </w:tcPr>
          <w:p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従業員</w:t>
            </w:r>
          </w:p>
        </w:tc>
        <w:tc>
          <w:tcPr>
            <w:tcW w:w="2128" w:type="dxa"/>
            <w:vAlign w:val="center"/>
          </w:tcPr>
          <w:p w:rsidR="00E54740" w:rsidRPr="00C004CD" w:rsidRDefault="00E54740" w:rsidP="00E54740">
            <w:pPr>
              <w:wordWrap w:val="0"/>
              <w:spacing w:line="360" w:lineRule="auto"/>
              <w:ind w:right="105"/>
              <w:jc w:val="right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名内家族</w:t>
            </w:r>
            <w:r w:rsidRPr="00C004CD">
              <w:rPr>
                <w:color w:val="000000" w:themeColor="text1"/>
              </w:rPr>
              <w:t xml:space="preserve">   </w:t>
            </w:r>
            <w:r w:rsidRPr="00C004CD">
              <w:rPr>
                <w:rFonts w:hint="eastAsia"/>
                <w:color w:val="000000" w:themeColor="text1"/>
              </w:rPr>
              <w:t>名</w:t>
            </w:r>
          </w:p>
        </w:tc>
      </w:tr>
      <w:tr w:rsidR="00E54740" w:rsidTr="00E87B29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358" w:type="dxa"/>
            <w:vAlign w:val="center"/>
          </w:tcPr>
          <w:p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借入金</w:t>
            </w:r>
            <w:r w:rsidRPr="00C004CD">
              <w:rPr>
                <w:rFonts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3043" w:type="dxa"/>
            <w:gridSpan w:val="3"/>
          </w:tcPr>
          <w:p w:rsidR="00E54740" w:rsidRPr="00C004CD" w:rsidRDefault="00E54740" w:rsidP="00E54740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459" w:type="dxa"/>
            <w:vAlign w:val="center"/>
          </w:tcPr>
          <w:p w:rsidR="00E54740" w:rsidRPr="00C004CD" w:rsidRDefault="00E54740" w:rsidP="00E54740">
            <w:pPr>
              <w:spacing w:line="360" w:lineRule="auto"/>
              <w:jc w:val="distribute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kern w:val="0"/>
              </w:rPr>
              <w:t>借入期間</w:t>
            </w:r>
          </w:p>
        </w:tc>
        <w:tc>
          <w:tcPr>
            <w:tcW w:w="3208" w:type="dxa"/>
            <w:gridSpan w:val="2"/>
            <w:vAlign w:val="center"/>
          </w:tcPr>
          <w:p w:rsidR="00E54740" w:rsidRPr="00C004CD" w:rsidRDefault="00E54740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ヵ月</w:t>
            </w:r>
          </w:p>
        </w:tc>
      </w:tr>
      <w:tr w:rsidR="00E87B29" w:rsidTr="00E87B29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1358" w:type="dxa"/>
            <w:vAlign w:val="center"/>
          </w:tcPr>
          <w:p w:rsidR="00E87B29" w:rsidRPr="00C004CD" w:rsidRDefault="00E87B29" w:rsidP="00E5474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予定利率</w:t>
            </w:r>
          </w:p>
        </w:tc>
        <w:tc>
          <w:tcPr>
            <w:tcW w:w="1641" w:type="dxa"/>
            <w:vAlign w:val="center"/>
          </w:tcPr>
          <w:p w:rsidR="00E87B29" w:rsidRPr="00C004CD" w:rsidRDefault="00E87B29" w:rsidP="00564D8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 xml:space="preserve">　　　％</w:t>
            </w:r>
          </w:p>
        </w:tc>
        <w:tc>
          <w:tcPr>
            <w:tcW w:w="1402" w:type="dxa"/>
            <w:gridSpan w:val="2"/>
            <w:vAlign w:val="center"/>
          </w:tcPr>
          <w:p w:rsidR="00E87B29" w:rsidRPr="00C004CD" w:rsidRDefault="00E87B29" w:rsidP="00564D80">
            <w:pPr>
              <w:spacing w:line="360" w:lineRule="auto"/>
              <w:jc w:val="center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  <w:spacing w:val="35"/>
                <w:kern w:val="0"/>
              </w:rPr>
              <w:t>金融機関</w:t>
            </w:r>
          </w:p>
        </w:tc>
        <w:tc>
          <w:tcPr>
            <w:tcW w:w="4667" w:type="dxa"/>
            <w:gridSpan w:val="3"/>
          </w:tcPr>
          <w:p w:rsidR="00E87B29" w:rsidRPr="00C004CD" w:rsidRDefault="00E87B29" w:rsidP="00E5474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073922" w:rsidTr="00073922">
        <w:tblPrEx>
          <w:tblCellMar>
            <w:top w:w="0" w:type="dxa"/>
            <w:bottom w:w="0" w:type="dxa"/>
          </w:tblCellMar>
        </w:tblPrEx>
        <w:trPr>
          <w:trHeight w:val="1098"/>
          <w:jc w:val="center"/>
        </w:trPr>
        <w:tc>
          <w:tcPr>
            <w:tcW w:w="906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073922" w:rsidRPr="00C004CD" w:rsidRDefault="00073922" w:rsidP="00073922">
            <w:pPr>
              <w:spacing w:line="360" w:lineRule="auto"/>
              <w:rPr>
                <w:color w:val="000000" w:themeColor="text1"/>
              </w:rPr>
            </w:pPr>
            <w:r w:rsidRPr="00C004CD">
              <w:rPr>
                <w:rFonts w:hint="eastAsia"/>
                <w:color w:val="000000" w:themeColor="text1"/>
              </w:rPr>
              <w:t>※添付書類　　事業計画と資金使途</w:t>
            </w:r>
          </w:p>
        </w:tc>
      </w:tr>
    </w:tbl>
    <w:p w:rsidR="00E54740" w:rsidRDefault="004A6424" w:rsidP="00E5474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F7102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9pt" to="478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K38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" strokeweight=".5pt"/>
            </w:pict>
          </mc:Fallback>
        </mc:AlternateContent>
      </w:r>
    </w:p>
    <w:p w:rsidR="00E54740" w:rsidRPr="0099226E" w:rsidRDefault="00E54740" w:rsidP="00E54740">
      <w:pPr>
        <w:spacing w:line="360" w:lineRule="auto"/>
        <w:jc w:val="center"/>
        <w:rPr>
          <w:sz w:val="22"/>
        </w:rPr>
      </w:pPr>
      <w:r w:rsidRPr="001E2114">
        <w:rPr>
          <w:rFonts w:hint="eastAsia"/>
          <w:spacing w:val="360"/>
          <w:kern w:val="0"/>
          <w:sz w:val="22"/>
        </w:rPr>
        <w:t>推薦</w:t>
      </w:r>
      <w:r w:rsidRPr="001E2114">
        <w:rPr>
          <w:rFonts w:hint="eastAsia"/>
          <w:kern w:val="0"/>
          <w:sz w:val="22"/>
        </w:rPr>
        <w:t>書</w:t>
      </w:r>
    </w:p>
    <w:p w:rsidR="00E54740" w:rsidRPr="0099226E" w:rsidRDefault="00E54740" w:rsidP="00E41B44">
      <w:pPr>
        <w:spacing w:line="360" w:lineRule="auto"/>
        <w:ind w:firstLineChars="100" w:firstLine="220"/>
        <w:rPr>
          <w:sz w:val="22"/>
        </w:rPr>
      </w:pPr>
      <w:r w:rsidRPr="0099226E">
        <w:rPr>
          <w:rFonts w:hint="eastAsia"/>
          <w:sz w:val="22"/>
        </w:rPr>
        <w:t>上記のものは、東根市商</w:t>
      </w:r>
      <w:r>
        <w:rPr>
          <w:rFonts w:hint="eastAsia"/>
          <w:sz w:val="22"/>
        </w:rPr>
        <w:t>工</w:t>
      </w:r>
      <w:r w:rsidRPr="0099226E">
        <w:rPr>
          <w:rFonts w:hint="eastAsia"/>
          <w:sz w:val="22"/>
        </w:rPr>
        <w:t>業</w:t>
      </w:r>
      <w:r>
        <w:rPr>
          <w:rFonts w:hint="eastAsia"/>
          <w:sz w:val="22"/>
        </w:rPr>
        <w:t>みらい応援</w:t>
      </w:r>
      <w:r w:rsidRPr="0099226E">
        <w:rPr>
          <w:rFonts w:hint="eastAsia"/>
          <w:sz w:val="22"/>
        </w:rPr>
        <w:t>利子補給補助金交付</w:t>
      </w:r>
      <w:r>
        <w:rPr>
          <w:rFonts w:hint="eastAsia"/>
          <w:sz w:val="22"/>
        </w:rPr>
        <w:t>規程</w:t>
      </w:r>
      <w:r w:rsidRPr="0099226E">
        <w:rPr>
          <w:rFonts w:hint="eastAsia"/>
          <w:sz w:val="22"/>
        </w:rPr>
        <w:t>に定める利子補給対象者であることを認めます。</w:t>
      </w:r>
    </w:p>
    <w:p w:rsidR="00E54740" w:rsidRPr="0099226E" w:rsidRDefault="00E54740" w:rsidP="00E54740">
      <w:pPr>
        <w:spacing w:line="360" w:lineRule="auto"/>
        <w:rPr>
          <w:sz w:val="22"/>
        </w:rPr>
      </w:pPr>
    </w:p>
    <w:p w:rsidR="00E54740" w:rsidRPr="0099226E" w:rsidRDefault="00E54740" w:rsidP="00E41B44">
      <w:pPr>
        <w:spacing w:line="360" w:lineRule="auto"/>
        <w:ind w:firstLineChars="400" w:firstLine="880"/>
        <w:rPr>
          <w:sz w:val="22"/>
          <w:lang w:eastAsia="zh-TW"/>
        </w:rPr>
      </w:pPr>
      <w:r w:rsidRPr="0099226E">
        <w:rPr>
          <w:rFonts w:hint="eastAsia"/>
          <w:sz w:val="22"/>
          <w:lang w:eastAsia="zh-TW"/>
        </w:rPr>
        <w:t>年　　月　　日</w:t>
      </w:r>
    </w:p>
    <w:p w:rsidR="00E54740" w:rsidRDefault="004C4A13" w:rsidP="00E41B44">
      <w:pPr>
        <w:spacing w:line="360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東根市商工会</w:t>
      </w:r>
    </w:p>
    <w:p w:rsidR="00E54740" w:rsidRPr="0099226E" w:rsidRDefault="004C4A13" w:rsidP="00E41B44">
      <w:pPr>
        <w:spacing w:line="360" w:lineRule="auto"/>
        <w:ind w:firstLineChars="2200" w:firstLine="4840"/>
        <w:rPr>
          <w:sz w:val="22"/>
        </w:rPr>
      </w:pPr>
      <w:r>
        <w:rPr>
          <w:rFonts w:hint="eastAsia"/>
          <w:sz w:val="22"/>
        </w:rPr>
        <w:t>会長</w:t>
      </w:r>
      <w:r w:rsidR="00E54740">
        <w:rPr>
          <w:rFonts w:hint="eastAsia"/>
          <w:sz w:val="22"/>
        </w:rPr>
        <w:t xml:space="preserve">　　　　　　　　　　　　　</w:t>
      </w:r>
      <w:bookmarkEnd w:id="0"/>
      <w:r>
        <w:rPr>
          <w:rFonts w:hint="eastAsia"/>
          <w:sz w:val="22"/>
        </w:rPr>
        <w:t>㊞</w:t>
      </w:r>
    </w:p>
    <w:bookmarkEnd w:id="1"/>
    <w:bookmarkEnd w:id="2"/>
    <w:bookmarkEnd w:id="3"/>
    <w:bookmarkEnd w:id="4"/>
    <w:bookmarkEnd w:id="5"/>
    <w:bookmarkEnd w:id="6"/>
    <w:p w:rsidR="00CD753B" w:rsidRPr="008127D2" w:rsidRDefault="005318C7" w:rsidP="005318C7">
      <w:pPr>
        <w:autoSpaceDE w:val="0"/>
        <w:autoSpaceDN w:val="0"/>
        <w:adjustRightInd w:val="0"/>
        <w:spacing w:line="360" w:lineRule="auto"/>
        <w:jc w:val="left"/>
        <w:rPr>
          <w:kern w:val="0"/>
        </w:rPr>
      </w:pPr>
      <w:r w:rsidRPr="008127D2">
        <w:rPr>
          <w:kern w:val="0"/>
        </w:rPr>
        <w:t xml:space="preserve"> </w:t>
      </w:r>
    </w:p>
    <w:p w:rsidR="00CD753B" w:rsidRDefault="00CD753B" w:rsidP="00CD753B">
      <w:pPr>
        <w:autoSpaceDE w:val="0"/>
        <w:autoSpaceDN w:val="0"/>
        <w:adjustRightInd w:val="0"/>
        <w:spacing w:line="360" w:lineRule="auto"/>
        <w:jc w:val="left"/>
      </w:pPr>
    </w:p>
    <w:sectPr w:rsidR="00CD753B">
      <w:footerReference w:type="default" r:id="rId6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79" w:rsidRDefault="00571179">
      <w:r>
        <w:separator/>
      </w:r>
    </w:p>
  </w:endnote>
  <w:endnote w:type="continuationSeparator" w:id="0">
    <w:p w:rsidR="00571179" w:rsidRDefault="0057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802" w:rsidRDefault="00CA2802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4A6424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 w:rsidR="004A6424"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79" w:rsidRDefault="00571179">
      <w:r>
        <w:separator/>
      </w:r>
    </w:p>
  </w:footnote>
  <w:footnote w:type="continuationSeparator" w:id="0">
    <w:p w:rsidR="00571179" w:rsidRDefault="0057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3B"/>
    <w:rsid w:val="00041894"/>
    <w:rsid w:val="00043164"/>
    <w:rsid w:val="00073922"/>
    <w:rsid w:val="00096938"/>
    <w:rsid w:val="000A021E"/>
    <w:rsid w:val="000A702C"/>
    <w:rsid w:val="000B05D5"/>
    <w:rsid w:val="000C2802"/>
    <w:rsid w:val="000C5460"/>
    <w:rsid w:val="000C7733"/>
    <w:rsid w:val="000D79AA"/>
    <w:rsid w:val="000E436E"/>
    <w:rsid w:val="000E7E8C"/>
    <w:rsid w:val="00116E65"/>
    <w:rsid w:val="00140605"/>
    <w:rsid w:val="00144F05"/>
    <w:rsid w:val="00161F6E"/>
    <w:rsid w:val="00172184"/>
    <w:rsid w:val="00174BFC"/>
    <w:rsid w:val="00176835"/>
    <w:rsid w:val="001843D6"/>
    <w:rsid w:val="0019247B"/>
    <w:rsid w:val="001A2A64"/>
    <w:rsid w:val="001A69B1"/>
    <w:rsid w:val="001B15A4"/>
    <w:rsid w:val="001D22DF"/>
    <w:rsid w:val="001E2114"/>
    <w:rsid w:val="001E5378"/>
    <w:rsid w:val="00213E25"/>
    <w:rsid w:val="0023019C"/>
    <w:rsid w:val="0024678F"/>
    <w:rsid w:val="00271464"/>
    <w:rsid w:val="002770E7"/>
    <w:rsid w:val="00296B81"/>
    <w:rsid w:val="002C46E6"/>
    <w:rsid w:val="002D6B06"/>
    <w:rsid w:val="002E6D58"/>
    <w:rsid w:val="002F792D"/>
    <w:rsid w:val="00303161"/>
    <w:rsid w:val="00324424"/>
    <w:rsid w:val="00372846"/>
    <w:rsid w:val="00373E88"/>
    <w:rsid w:val="00374A88"/>
    <w:rsid w:val="00391A92"/>
    <w:rsid w:val="0039625C"/>
    <w:rsid w:val="003A6D7C"/>
    <w:rsid w:val="003B3C1B"/>
    <w:rsid w:val="003B5F6C"/>
    <w:rsid w:val="003B6A22"/>
    <w:rsid w:val="003D5B87"/>
    <w:rsid w:val="003D78BF"/>
    <w:rsid w:val="003F3FF8"/>
    <w:rsid w:val="003F5E87"/>
    <w:rsid w:val="004018C0"/>
    <w:rsid w:val="00412973"/>
    <w:rsid w:val="004157D9"/>
    <w:rsid w:val="0044316C"/>
    <w:rsid w:val="00450605"/>
    <w:rsid w:val="0045129B"/>
    <w:rsid w:val="004742B3"/>
    <w:rsid w:val="00480C45"/>
    <w:rsid w:val="0048732F"/>
    <w:rsid w:val="004901A0"/>
    <w:rsid w:val="00491A30"/>
    <w:rsid w:val="00494EDA"/>
    <w:rsid w:val="004A0F3F"/>
    <w:rsid w:val="004A174D"/>
    <w:rsid w:val="004A6424"/>
    <w:rsid w:val="004C4A13"/>
    <w:rsid w:val="004E5925"/>
    <w:rsid w:val="004E666F"/>
    <w:rsid w:val="004F26DC"/>
    <w:rsid w:val="004F7E62"/>
    <w:rsid w:val="00500C50"/>
    <w:rsid w:val="00525D6D"/>
    <w:rsid w:val="005318C7"/>
    <w:rsid w:val="0056410E"/>
    <w:rsid w:val="00564D80"/>
    <w:rsid w:val="00571179"/>
    <w:rsid w:val="00590676"/>
    <w:rsid w:val="00597A81"/>
    <w:rsid w:val="005A0051"/>
    <w:rsid w:val="005C0540"/>
    <w:rsid w:val="005C07E6"/>
    <w:rsid w:val="005C325F"/>
    <w:rsid w:val="005C6AEE"/>
    <w:rsid w:val="005D72FF"/>
    <w:rsid w:val="005E1280"/>
    <w:rsid w:val="00603163"/>
    <w:rsid w:val="00614453"/>
    <w:rsid w:val="0064288A"/>
    <w:rsid w:val="00664968"/>
    <w:rsid w:val="00684364"/>
    <w:rsid w:val="00686FDF"/>
    <w:rsid w:val="006955AB"/>
    <w:rsid w:val="006B54C0"/>
    <w:rsid w:val="006E626D"/>
    <w:rsid w:val="006E66C7"/>
    <w:rsid w:val="006F056D"/>
    <w:rsid w:val="007215CF"/>
    <w:rsid w:val="007236F6"/>
    <w:rsid w:val="00724641"/>
    <w:rsid w:val="00762598"/>
    <w:rsid w:val="007955D7"/>
    <w:rsid w:val="007C37B0"/>
    <w:rsid w:val="007C48CE"/>
    <w:rsid w:val="007D594A"/>
    <w:rsid w:val="008127D2"/>
    <w:rsid w:val="00821025"/>
    <w:rsid w:val="00836B85"/>
    <w:rsid w:val="0086765E"/>
    <w:rsid w:val="00873038"/>
    <w:rsid w:val="008C067A"/>
    <w:rsid w:val="008D73E8"/>
    <w:rsid w:val="008E15E3"/>
    <w:rsid w:val="0090670E"/>
    <w:rsid w:val="009274C1"/>
    <w:rsid w:val="00933CCB"/>
    <w:rsid w:val="00937DA3"/>
    <w:rsid w:val="00946CE6"/>
    <w:rsid w:val="00953D6E"/>
    <w:rsid w:val="009644B1"/>
    <w:rsid w:val="00973351"/>
    <w:rsid w:val="0099226E"/>
    <w:rsid w:val="0099718B"/>
    <w:rsid w:val="009B3A00"/>
    <w:rsid w:val="009B5251"/>
    <w:rsid w:val="009B5E7F"/>
    <w:rsid w:val="009C3588"/>
    <w:rsid w:val="009E11AE"/>
    <w:rsid w:val="009F3ECB"/>
    <w:rsid w:val="00A101E8"/>
    <w:rsid w:val="00A26BEB"/>
    <w:rsid w:val="00A275DD"/>
    <w:rsid w:val="00A302F7"/>
    <w:rsid w:val="00A37D1B"/>
    <w:rsid w:val="00A6037F"/>
    <w:rsid w:val="00A624A6"/>
    <w:rsid w:val="00A71C37"/>
    <w:rsid w:val="00A8429D"/>
    <w:rsid w:val="00A867F6"/>
    <w:rsid w:val="00A907A4"/>
    <w:rsid w:val="00AB0621"/>
    <w:rsid w:val="00AE1340"/>
    <w:rsid w:val="00AE5272"/>
    <w:rsid w:val="00B416DC"/>
    <w:rsid w:val="00B4453D"/>
    <w:rsid w:val="00B75A58"/>
    <w:rsid w:val="00B771FD"/>
    <w:rsid w:val="00B858AC"/>
    <w:rsid w:val="00BC24A6"/>
    <w:rsid w:val="00BE41D6"/>
    <w:rsid w:val="00BF577B"/>
    <w:rsid w:val="00BF626C"/>
    <w:rsid w:val="00C004CD"/>
    <w:rsid w:val="00C025A1"/>
    <w:rsid w:val="00C2407C"/>
    <w:rsid w:val="00C255D8"/>
    <w:rsid w:val="00C30F0E"/>
    <w:rsid w:val="00C46741"/>
    <w:rsid w:val="00C56887"/>
    <w:rsid w:val="00C90643"/>
    <w:rsid w:val="00C95B9D"/>
    <w:rsid w:val="00CA1B9C"/>
    <w:rsid w:val="00CA2802"/>
    <w:rsid w:val="00CC58DC"/>
    <w:rsid w:val="00CC75F1"/>
    <w:rsid w:val="00CD753B"/>
    <w:rsid w:val="00CE229E"/>
    <w:rsid w:val="00D256EE"/>
    <w:rsid w:val="00D32EC0"/>
    <w:rsid w:val="00D3570A"/>
    <w:rsid w:val="00D63315"/>
    <w:rsid w:val="00D704FE"/>
    <w:rsid w:val="00D73B04"/>
    <w:rsid w:val="00D764AF"/>
    <w:rsid w:val="00DD76D1"/>
    <w:rsid w:val="00DE7477"/>
    <w:rsid w:val="00E142B3"/>
    <w:rsid w:val="00E41B44"/>
    <w:rsid w:val="00E54740"/>
    <w:rsid w:val="00E76888"/>
    <w:rsid w:val="00E85E47"/>
    <w:rsid w:val="00E878BE"/>
    <w:rsid w:val="00E87B29"/>
    <w:rsid w:val="00EB3945"/>
    <w:rsid w:val="00EC1A53"/>
    <w:rsid w:val="00EC2788"/>
    <w:rsid w:val="00ED75B8"/>
    <w:rsid w:val="00EE7B03"/>
    <w:rsid w:val="00F32869"/>
    <w:rsid w:val="00F41AE8"/>
    <w:rsid w:val="00F749C9"/>
    <w:rsid w:val="00F91B1F"/>
    <w:rsid w:val="00FC1C5B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99D9FC-07E6-419B-8272-5D42F2E3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D78BF"/>
    <w:pPr>
      <w:jc w:val="center"/>
    </w:pPr>
    <w:rPr>
      <w:rFonts w:ascii="Century" w:eastAsia="ＭＳ 明朝" w:hAnsi="Century"/>
      <w:kern w:val="0"/>
      <w:sz w:val="22"/>
    </w:rPr>
  </w:style>
  <w:style w:type="character" w:customStyle="1" w:styleId="a4">
    <w:name w:val="記 (文字)"/>
    <w:basedOn w:val="a0"/>
    <w:link w:val="a3"/>
    <w:uiPriority w:val="99"/>
    <w:locked/>
    <w:rsid w:val="003D78BF"/>
    <w:rPr>
      <w:rFonts w:ascii="Century" w:eastAsia="ＭＳ 明朝" w:hAnsi="Century" w:cs="Times New Roman"/>
      <w:kern w:val="0"/>
      <w:sz w:val="22"/>
    </w:rPr>
  </w:style>
  <w:style w:type="character" w:styleId="a5">
    <w:name w:val="annotation reference"/>
    <w:basedOn w:val="a0"/>
    <w:uiPriority w:val="99"/>
    <w:semiHidden/>
    <w:unhideWhenUsed/>
    <w:rsid w:val="00BF626C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626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BF626C"/>
    <w:rPr>
      <w:rFonts w:cs="Times New Roman"/>
      <w:sz w:val="22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626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BF626C"/>
    <w:rPr>
      <w:rFonts w:cs="Times New Roman"/>
      <w:b/>
      <w:b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F626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F626C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644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644B1"/>
    <w:rPr>
      <w:rFonts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644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644B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kankou1</cp:lastModifiedBy>
  <cp:revision>2</cp:revision>
  <cp:lastPrinted>2019-02-14T06:30:00Z</cp:lastPrinted>
  <dcterms:created xsi:type="dcterms:W3CDTF">2019-04-17T04:11:00Z</dcterms:created>
  <dcterms:modified xsi:type="dcterms:W3CDTF">2019-04-17T04:11:00Z</dcterms:modified>
</cp:coreProperties>
</file>