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15B7" w14:textId="77777777" w:rsidR="0016672A" w:rsidRPr="00361F5C" w:rsidRDefault="00665188" w:rsidP="0016672A">
      <w:pPr>
        <w:rPr>
          <w:rFonts w:ascii="ＭＳ 明朝" w:eastAsia="ＭＳ 明朝" w:hAnsi="ＭＳ 明朝"/>
          <w:szCs w:val="24"/>
        </w:rPr>
      </w:pPr>
      <w:r w:rsidRPr="00361F5C">
        <w:rPr>
          <w:rFonts w:ascii="ＭＳ 明朝" w:eastAsia="ＭＳ 明朝" w:hAnsi="ＭＳ 明朝" w:hint="eastAsia"/>
          <w:szCs w:val="24"/>
        </w:rPr>
        <w:t>様式第</w:t>
      </w:r>
      <w:r w:rsidR="00F86A48" w:rsidRPr="00361F5C">
        <w:rPr>
          <w:rFonts w:ascii="ＭＳ 明朝" w:eastAsia="ＭＳ 明朝" w:hAnsi="ＭＳ 明朝"/>
          <w:szCs w:val="24"/>
        </w:rPr>
        <w:t>10</w:t>
      </w:r>
      <w:r w:rsidRPr="00361F5C">
        <w:rPr>
          <w:rFonts w:ascii="ＭＳ 明朝" w:eastAsia="ＭＳ 明朝" w:hAnsi="ＭＳ 明朝" w:hint="eastAsia"/>
          <w:szCs w:val="24"/>
        </w:rPr>
        <w:t>号（第７条関係）</w:t>
      </w:r>
    </w:p>
    <w:p w14:paraId="18F4B2DF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after="120" w:line="660" w:lineRule="exact"/>
        <w:jc w:val="center"/>
        <w:textAlignment w:val="center"/>
        <w:rPr>
          <w:rFonts w:ascii="ＭＳ 明朝" w:eastAsia="ＭＳ 明朝" w:hAnsi="Century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危険物製造所等</w:t>
      </w:r>
      <w:r w:rsidRPr="0016672A">
        <w:rPr>
          <w:rFonts w:ascii="ＭＳ 明朝" w:eastAsia="ＭＳ 明朝" w:hAnsi="Century" w:cs="ＭＳ 明朝" w:hint="eastAsia"/>
          <w:snapToGrid w:val="0"/>
          <w:vanish/>
          <w:szCs w:val="21"/>
        </w:rPr>
        <w:t>製造所貯蔵所取扱所</w:t>
      </w:r>
      <w:r w:rsidRPr="0016672A">
        <w:rPr>
          <w:rFonts w:ascii="ＭＳ 明朝" w:eastAsia="ＭＳ 明朝" w:hAnsi="Century" w:cs="ＭＳ 明朝" w:hint="eastAsia"/>
          <w:snapToGrid w:val="0"/>
          <w:szCs w:val="21"/>
        </w:rPr>
        <w:t xml:space="preserve">使用　</w:t>
      </w:r>
      <w:r w:rsidRPr="0016672A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6672A">
        <w:rPr>
          <w:rFonts w:ascii="ＭＳ 明朝" w:eastAsia="ＭＳ 明朝" w:hAnsi="Century" w:cs="ＭＳ 明朝"/>
          <w:snapToGrid w:val="0"/>
          <w:szCs w:val="21"/>
        </w:rPr>
        <w:instrText>eq \o \ad(\s \up 5(</w:instrText>
      </w:r>
      <w:r w:rsidRPr="0016672A">
        <w:rPr>
          <w:rFonts w:ascii="ＭＳ 明朝" w:eastAsia="ＭＳ 明朝" w:hAnsi="Century" w:cs="ＭＳ 明朝" w:hint="eastAsia"/>
          <w:snapToGrid w:val="0"/>
          <w:szCs w:val="21"/>
        </w:rPr>
        <w:instrText>休止</w:instrText>
      </w:r>
      <w:r w:rsidRPr="0016672A">
        <w:rPr>
          <w:rFonts w:ascii="ＭＳ 明朝" w:eastAsia="ＭＳ 明朝" w:hAnsi="Century" w:cs="ＭＳ 明朝"/>
          <w:snapToGrid w:val="0"/>
          <w:szCs w:val="21"/>
        </w:rPr>
        <w:instrText>),\s \up-5(</w:instrText>
      </w:r>
      <w:r w:rsidRPr="0016672A">
        <w:rPr>
          <w:rFonts w:ascii="ＭＳ 明朝" w:eastAsia="ＭＳ 明朝" w:hAnsi="Century" w:cs="ＭＳ 明朝" w:hint="eastAsia"/>
          <w:snapToGrid w:val="0"/>
          <w:szCs w:val="21"/>
        </w:rPr>
        <w:instrText>再開</w:instrText>
      </w:r>
      <w:r w:rsidRPr="0016672A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16672A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16672A">
        <w:rPr>
          <w:rFonts w:ascii="ＭＳ 明朝" w:eastAsia="ＭＳ 明朝" w:hAnsi="Century" w:cs="ＭＳ 明朝" w:hint="eastAsia"/>
          <w:snapToGrid w:val="0"/>
          <w:vanish/>
          <w:szCs w:val="21"/>
        </w:rPr>
        <w:t>休止再開</w:t>
      </w:r>
      <w:r w:rsidRPr="0016672A">
        <w:rPr>
          <w:rFonts w:ascii="ＭＳ 明朝" w:eastAsia="ＭＳ 明朝" w:hAnsi="Century" w:cs="ＭＳ 明朝" w:hint="eastAsia"/>
          <w:snapToGrid w:val="0"/>
          <w:szCs w:val="21"/>
        </w:rPr>
        <w:t xml:space="preserve">　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1260"/>
        <w:gridCol w:w="1680"/>
        <w:gridCol w:w="6"/>
        <w:gridCol w:w="2835"/>
      </w:tblGrid>
      <w:tr w:rsidR="0016672A" w:rsidRPr="0016672A" w14:paraId="5459CB4D" w14:textId="77777777" w:rsidTr="0084392A">
        <w:trPr>
          <w:trHeight w:hRule="exact" w:val="1700"/>
        </w:trPr>
        <w:tc>
          <w:tcPr>
            <w:tcW w:w="8721" w:type="dxa"/>
            <w:gridSpan w:val="7"/>
          </w:tcPr>
          <w:p w14:paraId="7E7EE0F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before="120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648A2AC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東根市長　殿</w:t>
            </w:r>
          </w:p>
          <w:p w14:paraId="2398825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届出者　住　所　　　　　　　　　　</w:t>
            </w:r>
          </w:p>
          <w:p w14:paraId="2CCD203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</w:t>
            </w:r>
            <w:r w:rsidR="0024665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6672A" w:rsidRPr="0016672A" w14:paraId="65239B14" w14:textId="77777777" w:rsidTr="0084392A">
        <w:trPr>
          <w:cantSplit/>
          <w:trHeight w:hRule="exact" w:val="600"/>
        </w:trPr>
        <w:tc>
          <w:tcPr>
            <w:tcW w:w="420" w:type="dxa"/>
            <w:vMerge w:val="restart"/>
            <w:vAlign w:val="center"/>
          </w:tcPr>
          <w:p w14:paraId="13D9235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1260" w:type="dxa"/>
            <w:vAlign w:val="center"/>
          </w:tcPr>
          <w:p w14:paraId="0C2D765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7041" w:type="dxa"/>
            <w:gridSpan w:val="5"/>
            <w:vAlign w:val="center"/>
          </w:tcPr>
          <w:p w14:paraId="4721576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41EBF2EE" w14:textId="77777777" w:rsidTr="0084392A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22014E1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71DC3E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7041" w:type="dxa"/>
            <w:gridSpan w:val="5"/>
            <w:vAlign w:val="center"/>
          </w:tcPr>
          <w:p w14:paraId="3BF1AFA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0AA57132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13D371D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7041" w:type="dxa"/>
            <w:gridSpan w:val="5"/>
            <w:vAlign w:val="center"/>
          </w:tcPr>
          <w:p w14:paraId="31C26B9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CB2BC1B" w14:textId="77777777" w:rsidTr="0084392A">
        <w:trPr>
          <w:cantSplit/>
          <w:trHeight w:hRule="exact" w:val="800"/>
        </w:trPr>
        <w:tc>
          <w:tcPr>
            <w:tcW w:w="1680" w:type="dxa"/>
            <w:gridSpan w:val="2"/>
            <w:vAlign w:val="center"/>
          </w:tcPr>
          <w:p w14:paraId="07F444A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製造所の別</w:t>
            </w:r>
          </w:p>
        </w:tc>
        <w:tc>
          <w:tcPr>
            <w:tcW w:w="2520" w:type="dxa"/>
            <w:gridSpan w:val="2"/>
            <w:vAlign w:val="center"/>
          </w:tcPr>
          <w:p w14:paraId="40F9E0E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D35E6E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貯蔵所又は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16672A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貯蔵所又は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取扱所の区分</w:t>
            </w:r>
          </w:p>
        </w:tc>
        <w:tc>
          <w:tcPr>
            <w:tcW w:w="2835" w:type="dxa"/>
            <w:vAlign w:val="center"/>
          </w:tcPr>
          <w:p w14:paraId="27E7A50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6F2D3B3B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6FE74B5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2520" w:type="dxa"/>
            <w:gridSpan w:val="2"/>
            <w:vAlign w:val="center"/>
          </w:tcPr>
          <w:p w14:paraId="174272C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686" w:type="dxa"/>
            <w:gridSpan w:val="2"/>
            <w:vAlign w:val="center"/>
          </w:tcPr>
          <w:p w14:paraId="6B39B68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完成年月日</w:t>
            </w:r>
          </w:p>
        </w:tc>
        <w:tc>
          <w:tcPr>
            <w:tcW w:w="2835" w:type="dxa"/>
            <w:vAlign w:val="center"/>
          </w:tcPr>
          <w:p w14:paraId="201C0D0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16672A" w:rsidRPr="0016672A" w14:paraId="0ACBB889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3546374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2520" w:type="dxa"/>
            <w:gridSpan w:val="2"/>
            <w:vAlign w:val="center"/>
          </w:tcPr>
          <w:p w14:paraId="61C3678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　　号</w:t>
            </w:r>
          </w:p>
        </w:tc>
        <w:tc>
          <w:tcPr>
            <w:tcW w:w="1686" w:type="dxa"/>
            <w:gridSpan w:val="2"/>
            <w:vAlign w:val="center"/>
          </w:tcPr>
          <w:p w14:paraId="20684E0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検査番号</w:t>
            </w:r>
          </w:p>
        </w:tc>
        <w:tc>
          <w:tcPr>
            <w:tcW w:w="2835" w:type="dxa"/>
            <w:vAlign w:val="center"/>
          </w:tcPr>
          <w:p w14:paraId="5C858EF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　　号</w:t>
            </w:r>
          </w:p>
        </w:tc>
      </w:tr>
      <w:tr w:rsidR="0016672A" w:rsidRPr="0016672A" w14:paraId="1A3D0E3B" w14:textId="77777777" w:rsidTr="0084392A">
        <w:trPr>
          <w:cantSplit/>
          <w:trHeight w:hRule="exact" w:val="800"/>
        </w:trPr>
        <w:tc>
          <w:tcPr>
            <w:tcW w:w="1680" w:type="dxa"/>
            <w:gridSpan w:val="2"/>
            <w:vAlign w:val="center"/>
          </w:tcPr>
          <w:p w14:paraId="447328D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危険物の類・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16672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16672A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危険物の類・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品名最大数量</w:t>
            </w:r>
          </w:p>
        </w:tc>
        <w:tc>
          <w:tcPr>
            <w:tcW w:w="4200" w:type="dxa"/>
            <w:gridSpan w:val="3"/>
            <w:vAlign w:val="center"/>
          </w:tcPr>
          <w:p w14:paraId="10F2045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41" w:type="dxa"/>
            <w:gridSpan w:val="2"/>
            <w:vAlign w:val="bottom"/>
          </w:tcPr>
          <w:p w14:paraId="2F9C4CD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after="120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指定数量　　　　倍</w:t>
            </w:r>
          </w:p>
        </w:tc>
      </w:tr>
      <w:tr w:rsidR="0016672A" w:rsidRPr="0016672A" w14:paraId="05C645E3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3357A86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使用休止年月日</w:t>
            </w:r>
          </w:p>
        </w:tc>
        <w:tc>
          <w:tcPr>
            <w:tcW w:w="7041" w:type="dxa"/>
            <w:gridSpan w:val="5"/>
            <w:vAlign w:val="center"/>
          </w:tcPr>
          <w:p w14:paraId="44E44F6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日から　　　　年　　月　　日まで　</w:t>
            </w:r>
          </w:p>
        </w:tc>
      </w:tr>
      <w:tr w:rsidR="0016672A" w:rsidRPr="0016672A" w14:paraId="0EF72B5C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2273BC6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使用再開年月日</w:t>
            </w:r>
          </w:p>
        </w:tc>
        <w:tc>
          <w:tcPr>
            <w:tcW w:w="7041" w:type="dxa"/>
            <w:gridSpan w:val="5"/>
            <w:vAlign w:val="center"/>
          </w:tcPr>
          <w:p w14:paraId="4D108CD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日から　　　　　　　　　　　　　　</w:t>
            </w:r>
          </w:p>
        </w:tc>
      </w:tr>
      <w:tr w:rsidR="0016672A" w:rsidRPr="0016672A" w14:paraId="543652BE" w14:textId="77777777" w:rsidTr="0084392A"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3B471E7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その他必要事項</w:t>
            </w:r>
          </w:p>
        </w:tc>
        <w:tc>
          <w:tcPr>
            <w:tcW w:w="7041" w:type="dxa"/>
            <w:gridSpan w:val="5"/>
            <w:vAlign w:val="center"/>
          </w:tcPr>
          <w:p w14:paraId="3267D3D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09693C0" w14:textId="77777777" w:rsidTr="0084392A">
        <w:trPr>
          <w:cantSplit/>
          <w:trHeight w:hRule="exact" w:val="600"/>
        </w:trPr>
        <w:tc>
          <w:tcPr>
            <w:tcW w:w="2940" w:type="dxa"/>
            <w:gridSpan w:val="3"/>
            <w:vAlign w:val="center"/>
          </w:tcPr>
          <w:p w14:paraId="43111DF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※受　　付　　欄</w:t>
            </w:r>
          </w:p>
        </w:tc>
        <w:tc>
          <w:tcPr>
            <w:tcW w:w="5781" w:type="dxa"/>
            <w:gridSpan w:val="4"/>
            <w:vAlign w:val="center"/>
          </w:tcPr>
          <w:p w14:paraId="02B83A0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経　　　　　　　過　　　　　　　欄</w:t>
            </w:r>
          </w:p>
        </w:tc>
      </w:tr>
      <w:tr w:rsidR="0016672A" w:rsidRPr="0016672A" w14:paraId="020C5D80" w14:textId="77777777" w:rsidTr="008E7A63">
        <w:trPr>
          <w:cantSplit/>
          <w:trHeight w:hRule="exact" w:val="1691"/>
        </w:trPr>
        <w:tc>
          <w:tcPr>
            <w:tcW w:w="2940" w:type="dxa"/>
            <w:gridSpan w:val="3"/>
            <w:vAlign w:val="center"/>
          </w:tcPr>
          <w:p w14:paraId="5BAF26F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5781" w:type="dxa"/>
            <w:gridSpan w:val="4"/>
            <w:vAlign w:val="center"/>
          </w:tcPr>
          <w:p w14:paraId="69767FA9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14:paraId="2F6BA894" w14:textId="77777777" w:rsidR="0016672A" w:rsidRPr="0016672A" w:rsidRDefault="0016672A" w:rsidP="0016672A">
      <w:pPr>
        <w:spacing w:before="120"/>
        <w:ind w:left="1050" w:hanging="84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備考　１　この用紙の大きさは、日本</w:t>
      </w:r>
      <w:r w:rsidR="00246650">
        <w:rPr>
          <w:rFonts w:ascii="ＭＳ 明朝" w:eastAsia="ＭＳ 明朝" w:hAnsi="ＭＳ 明朝" w:hint="eastAsia"/>
          <w:snapToGrid w:val="0"/>
          <w:szCs w:val="24"/>
        </w:rPr>
        <w:t>産業</w:t>
      </w:r>
      <w:r w:rsidRPr="0016672A">
        <w:rPr>
          <w:rFonts w:ascii="ＭＳ 明朝" w:eastAsia="ＭＳ 明朝" w:hAnsi="ＭＳ 明朝" w:hint="eastAsia"/>
          <w:snapToGrid w:val="0"/>
          <w:szCs w:val="24"/>
        </w:rPr>
        <w:t>規格Ａ４とすること。</w:t>
      </w:r>
    </w:p>
    <w:p w14:paraId="502F0EA2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ind w:left="105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２　法人にあっては、その名称、代表者氏名及び主たる事務所の所在地を記入すること。</w:t>
      </w:r>
    </w:p>
    <w:p w14:paraId="385137AA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３　品名（指定数量）の記載については、当該危険物の指定数量が品名の記載のみでは明確でない場合に（　）内に該当する指定数量を記載すること。</w:t>
      </w:r>
    </w:p>
    <w:p w14:paraId="1ED1544B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４　※印の欄は、記入しないこと。</w:t>
      </w:r>
    </w:p>
    <w:sectPr w:rsidR="0016672A" w:rsidRPr="0016672A" w:rsidSect="008F2AE0">
      <w:footerReference w:type="even" r:id="rId6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6763" w14:textId="77777777" w:rsidR="008D3704" w:rsidRDefault="008D3704">
      <w:r>
        <w:separator/>
      </w:r>
    </w:p>
  </w:endnote>
  <w:endnote w:type="continuationSeparator" w:id="0">
    <w:p w14:paraId="4D8F32F3" w14:textId="77777777" w:rsidR="008D3704" w:rsidRDefault="008D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E1EC" w14:textId="77777777" w:rsidR="00003C12" w:rsidRDefault="00166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6FDDCB" w14:textId="77777777" w:rsidR="00003C12" w:rsidRDefault="00003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14E4" w14:textId="77777777" w:rsidR="008D3704" w:rsidRDefault="008D3704">
      <w:r>
        <w:separator/>
      </w:r>
    </w:p>
  </w:footnote>
  <w:footnote w:type="continuationSeparator" w:id="0">
    <w:p w14:paraId="3DE8FD3B" w14:textId="77777777" w:rsidR="008D3704" w:rsidRDefault="008D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2A"/>
    <w:rsid w:val="0000029B"/>
    <w:rsid w:val="00003C12"/>
    <w:rsid w:val="00006A7C"/>
    <w:rsid w:val="00010014"/>
    <w:rsid w:val="000148BA"/>
    <w:rsid w:val="00037E55"/>
    <w:rsid w:val="000415F8"/>
    <w:rsid w:val="0004259D"/>
    <w:rsid w:val="00050323"/>
    <w:rsid w:val="000A1149"/>
    <w:rsid w:val="000A20D2"/>
    <w:rsid w:val="000B25BE"/>
    <w:rsid w:val="000C57C9"/>
    <w:rsid w:val="000D7554"/>
    <w:rsid w:val="000F58A3"/>
    <w:rsid w:val="000F6279"/>
    <w:rsid w:val="00107368"/>
    <w:rsid w:val="0011055D"/>
    <w:rsid w:val="001200B4"/>
    <w:rsid w:val="001325CE"/>
    <w:rsid w:val="0014692E"/>
    <w:rsid w:val="001662FC"/>
    <w:rsid w:val="0016672A"/>
    <w:rsid w:val="0017593B"/>
    <w:rsid w:val="00181B88"/>
    <w:rsid w:val="00196D89"/>
    <w:rsid w:val="001A57D0"/>
    <w:rsid w:val="001B37BA"/>
    <w:rsid w:val="001C35B0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46650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22908"/>
    <w:rsid w:val="00327191"/>
    <w:rsid w:val="0034671F"/>
    <w:rsid w:val="00357C68"/>
    <w:rsid w:val="00361F5C"/>
    <w:rsid w:val="00363F3F"/>
    <w:rsid w:val="003929FC"/>
    <w:rsid w:val="003A49F4"/>
    <w:rsid w:val="003A53B8"/>
    <w:rsid w:val="003B22F4"/>
    <w:rsid w:val="003C0638"/>
    <w:rsid w:val="003C46C4"/>
    <w:rsid w:val="003C7531"/>
    <w:rsid w:val="003D252A"/>
    <w:rsid w:val="003D3C1A"/>
    <w:rsid w:val="003D5AB0"/>
    <w:rsid w:val="003D78EC"/>
    <w:rsid w:val="003F0AE8"/>
    <w:rsid w:val="00400E30"/>
    <w:rsid w:val="004022A5"/>
    <w:rsid w:val="004022DB"/>
    <w:rsid w:val="00414A80"/>
    <w:rsid w:val="00416FF9"/>
    <w:rsid w:val="004242C8"/>
    <w:rsid w:val="0043659A"/>
    <w:rsid w:val="00454753"/>
    <w:rsid w:val="00454860"/>
    <w:rsid w:val="004556DE"/>
    <w:rsid w:val="0047372B"/>
    <w:rsid w:val="0048714F"/>
    <w:rsid w:val="00494321"/>
    <w:rsid w:val="004A3249"/>
    <w:rsid w:val="004B3492"/>
    <w:rsid w:val="004C147E"/>
    <w:rsid w:val="00502037"/>
    <w:rsid w:val="00510F5F"/>
    <w:rsid w:val="00524DA8"/>
    <w:rsid w:val="00537D64"/>
    <w:rsid w:val="00543B00"/>
    <w:rsid w:val="00544EFB"/>
    <w:rsid w:val="00546B4F"/>
    <w:rsid w:val="00547741"/>
    <w:rsid w:val="005535BE"/>
    <w:rsid w:val="00570AC0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21FC8"/>
    <w:rsid w:val="00624E58"/>
    <w:rsid w:val="00665188"/>
    <w:rsid w:val="00667CC6"/>
    <w:rsid w:val="00672EFD"/>
    <w:rsid w:val="0067788F"/>
    <w:rsid w:val="006823F2"/>
    <w:rsid w:val="0069024E"/>
    <w:rsid w:val="006B695F"/>
    <w:rsid w:val="006C3B72"/>
    <w:rsid w:val="006E36D5"/>
    <w:rsid w:val="00703FAF"/>
    <w:rsid w:val="007173C4"/>
    <w:rsid w:val="007256FD"/>
    <w:rsid w:val="007614BE"/>
    <w:rsid w:val="007911AB"/>
    <w:rsid w:val="00796F30"/>
    <w:rsid w:val="007B5AEB"/>
    <w:rsid w:val="007B6AAF"/>
    <w:rsid w:val="007C3CDE"/>
    <w:rsid w:val="007D3FF7"/>
    <w:rsid w:val="00802DDA"/>
    <w:rsid w:val="008245FB"/>
    <w:rsid w:val="00825970"/>
    <w:rsid w:val="008329D1"/>
    <w:rsid w:val="0084392A"/>
    <w:rsid w:val="008627E7"/>
    <w:rsid w:val="008B127B"/>
    <w:rsid w:val="008B3770"/>
    <w:rsid w:val="008D3704"/>
    <w:rsid w:val="008D498B"/>
    <w:rsid w:val="008E7A63"/>
    <w:rsid w:val="008F23FB"/>
    <w:rsid w:val="008F2AE0"/>
    <w:rsid w:val="00925715"/>
    <w:rsid w:val="00933428"/>
    <w:rsid w:val="009414B0"/>
    <w:rsid w:val="00944EEB"/>
    <w:rsid w:val="00960D1B"/>
    <w:rsid w:val="009661EE"/>
    <w:rsid w:val="00993C47"/>
    <w:rsid w:val="0099496C"/>
    <w:rsid w:val="009B341A"/>
    <w:rsid w:val="009C7C76"/>
    <w:rsid w:val="009D20CF"/>
    <w:rsid w:val="009E55B4"/>
    <w:rsid w:val="00A009D7"/>
    <w:rsid w:val="00A14256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86F09"/>
    <w:rsid w:val="00A934D3"/>
    <w:rsid w:val="00A938DC"/>
    <w:rsid w:val="00A942B2"/>
    <w:rsid w:val="00A96541"/>
    <w:rsid w:val="00AC3A31"/>
    <w:rsid w:val="00AD7DD5"/>
    <w:rsid w:val="00B01FBB"/>
    <w:rsid w:val="00B116DE"/>
    <w:rsid w:val="00B16CB4"/>
    <w:rsid w:val="00B226DA"/>
    <w:rsid w:val="00B27136"/>
    <w:rsid w:val="00B33BC8"/>
    <w:rsid w:val="00B4131F"/>
    <w:rsid w:val="00B427DB"/>
    <w:rsid w:val="00B65795"/>
    <w:rsid w:val="00B84AB3"/>
    <w:rsid w:val="00B92E89"/>
    <w:rsid w:val="00BB015C"/>
    <w:rsid w:val="00BB7DFC"/>
    <w:rsid w:val="00BD2EBB"/>
    <w:rsid w:val="00BE4753"/>
    <w:rsid w:val="00BE4B1E"/>
    <w:rsid w:val="00BF0155"/>
    <w:rsid w:val="00C0078B"/>
    <w:rsid w:val="00C351DD"/>
    <w:rsid w:val="00C3644F"/>
    <w:rsid w:val="00C414F5"/>
    <w:rsid w:val="00C470EB"/>
    <w:rsid w:val="00C475AD"/>
    <w:rsid w:val="00C653B9"/>
    <w:rsid w:val="00C70C30"/>
    <w:rsid w:val="00C90DE4"/>
    <w:rsid w:val="00CA074D"/>
    <w:rsid w:val="00CA0A38"/>
    <w:rsid w:val="00CA2B90"/>
    <w:rsid w:val="00CB657B"/>
    <w:rsid w:val="00CC13EF"/>
    <w:rsid w:val="00CC3F3F"/>
    <w:rsid w:val="00CD11BA"/>
    <w:rsid w:val="00CF393C"/>
    <w:rsid w:val="00CF7D5A"/>
    <w:rsid w:val="00D03B17"/>
    <w:rsid w:val="00D10225"/>
    <w:rsid w:val="00D10F01"/>
    <w:rsid w:val="00D120F7"/>
    <w:rsid w:val="00D148F0"/>
    <w:rsid w:val="00D20C3D"/>
    <w:rsid w:val="00D243F4"/>
    <w:rsid w:val="00D31702"/>
    <w:rsid w:val="00D5333A"/>
    <w:rsid w:val="00D570F5"/>
    <w:rsid w:val="00D61410"/>
    <w:rsid w:val="00D7384E"/>
    <w:rsid w:val="00D8077C"/>
    <w:rsid w:val="00D970B0"/>
    <w:rsid w:val="00DA178F"/>
    <w:rsid w:val="00DB199A"/>
    <w:rsid w:val="00DC7D6A"/>
    <w:rsid w:val="00DD5669"/>
    <w:rsid w:val="00DE61C0"/>
    <w:rsid w:val="00DE7911"/>
    <w:rsid w:val="00E1029C"/>
    <w:rsid w:val="00E20205"/>
    <w:rsid w:val="00E25A65"/>
    <w:rsid w:val="00E349BE"/>
    <w:rsid w:val="00E574D1"/>
    <w:rsid w:val="00E60361"/>
    <w:rsid w:val="00E60909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6152"/>
    <w:rsid w:val="00F37464"/>
    <w:rsid w:val="00F43646"/>
    <w:rsid w:val="00F4383B"/>
    <w:rsid w:val="00F6078C"/>
    <w:rsid w:val="00F64090"/>
    <w:rsid w:val="00F86A48"/>
    <w:rsid w:val="00F93BE4"/>
    <w:rsid w:val="00FB4452"/>
    <w:rsid w:val="00FC209C"/>
    <w:rsid w:val="00FC2A5A"/>
    <w:rsid w:val="00FC52E6"/>
    <w:rsid w:val="00FC6BF1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25F89"/>
  <w14:defaultImageDpi w14:val="0"/>
  <w15:docId w15:val="{BB575017-7C47-400A-B332-77FF23B9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72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16672A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16672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C3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3F3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DAI-ICHI HOKI.,Ltd.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2021-12-20T07:18:00Z</dcterms:created>
  <dcterms:modified xsi:type="dcterms:W3CDTF">2021-12-20T07:18:00Z</dcterms:modified>
</cp:coreProperties>
</file>