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BF" w:rsidRPr="00E65410" w:rsidRDefault="00406E7B" w:rsidP="000774D6">
      <w:pPr>
        <w:adjustRightInd w:val="0"/>
        <w:snapToGrid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2092F" wp14:editId="4B671D7A">
                <wp:simplePos x="0" y="0"/>
                <wp:positionH relativeFrom="margin">
                  <wp:posOffset>2318385</wp:posOffset>
                </wp:positionH>
                <wp:positionV relativeFrom="paragraph">
                  <wp:posOffset>125730</wp:posOffset>
                </wp:positionV>
                <wp:extent cx="1771650" cy="6400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6E7B" w:rsidRPr="00406E7B" w:rsidRDefault="00406E7B" w:rsidP="00406E7B">
                            <w:pPr>
                              <w:ind w:left="1497" w:hangingChars="213" w:hanging="1497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E7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0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82.55pt;margin-top:9.9pt;width:139.5pt;height:5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qaRgIAAFkEAAAOAAAAZHJzL2Uyb0RvYy54bWysVM2O2jAQvlfqO1i+lwS6C2xEWNFdUVVC&#10;uyux1Z6N45BIice1DQk9glT1IfoKVc99nrxIx05g6banqhdnPP/zzedMruuyIFuhTQ4ypv1eSImQ&#10;HJJcrmP68XH+ZkyJsUwmrAApYroThl5PX7+aVCoSA8igSIQmmESaqFIxzaxVURAYnomSmR4oIdGY&#10;gi6ZxateB4lmFWYvi2AQhsOgAp0oDVwYg9rb1kinPn+aCm7v09QIS4qYYm/Wn9qfK3cG0wmL1pqp&#10;LOddG+wfuihZLrHoKdUts4xsdP5HqjLnGgyktsehDCBNcy78DDhNP3wxzTJjSvhZEByjTjCZ/5eW&#10;320fNMkT3N1bSiQrcUfN4Uuz/97sfzaHr6Q5fGsOh2b/A+8EfRCwSpkI45YKI239DmoMPuoNKh0O&#10;dapL98UJCdoR+t0JblFbwl3QaNQfXqKJo214EYZjv4/gOVppY98LKIkTYqpxnR5ltl0Yi52g69HF&#10;FZMwz4vCr7SQvynQ0WkC13rbopNsvaq7eVaQ7HAcDS1DjOLzHGsumLEPTCMlsE2kub3HIy2giil0&#10;EiUZ6M9/0zt/3BRaKamQYjE1nzZMC0qKDxJ3OLoYXF0iJ/1lPL7CEvrcsDozyE15A8jhPj4nxb3o&#10;3G1xFFMN5RO+hZmriSYmOVaOqT2KN7alPb4lLmYz74QcVMwu5FJxl9pB5vB8rJ+YVh3oFtd1B0cq&#10;sugF9q1vC/ZsYyHN/WIcvC2mHerIX7+v7q25B3J+917Pf4TpLwAAAP//AwBQSwMEFAAGAAgAAAAh&#10;ADlH/RbfAAAACgEAAA8AAABkcnMvZG93bnJldi54bWxMj8FOwzAQRO9I/IO1SNyo3dJaEOJUKRIg&#10;caEUhDg68ZJExOsodtvA17Oc4LgzT7Mz+XryvTjgGLtABuYzBQKpDq6jxsDry93FFYiYLDnbB0ID&#10;XxhhXZye5DZz4UjPeNilRnAIxcwaaFMaMilj3aK3cRYGJPY+wuht4nNspBvtkcN9LxdKaeltR/yh&#10;tQPetlh/7vbewHcXy4ft0yZVm9X7vdo+6vhWamPOz6byBkTCKf3B8Fufq0PBnaqwJxdFb+BSr+aM&#10;snHNExjQyyULFQsLpUEWufw/ofgBAAD//wMAUEsBAi0AFAAGAAgAAAAhALaDOJL+AAAA4QEAABMA&#10;AAAAAAAAAAAAAAAAAAAAAFtDb250ZW50X1R5cGVzXS54bWxQSwECLQAUAAYACAAAACEAOP0h/9YA&#10;AACUAQAACwAAAAAAAAAAAAAAAAAvAQAAX3JlbHMvLnJlbHNQSwECLQAUAAYACAAAACEA0iYamkYC&#10;AABZBAAADgAAAAAAAAAAAAAAAAAuAgAAZHJzL2Uyb0RvYy54bWxQSwECLQAUAAYACAAAACEAOUf9&#10;Ft8AAAAKAQAADwAAAAAAAAAAAAAAAACgBAAAZHJzL2Rvd25yZXYueG1sUEsFBgAAAAAEAAQA8wAA&#10;AKwFAAAAAA==&#10;" filled="f" stroked="f">
                <v:textbox inset="5.85pt,.7pt,5.85pt,.7pt">
                  <w:txbxContent>
                    <w:p w:rsidR="00406E7B" w:rsidRPr="00406E7B" w:rsidRDefault="00406E7B" w:rsidP="00406E7B">
                      <w:pPr>
                        <w:ind w:left="1497" w:hangingChars="213" w:hanging="1497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E7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3BF" w:rsidRPr="00E65410">
        <w:rPr>
          <w:rFonts w:hint="eastAsia"/>
          <w:sz w:val="28"/>
          <w:szCs w:val="28"/>
        </w:rPr>
        <w:t>が</w:t>
      </w:r>
      <w:r w:rsidR="00F93AF9" w:rsidRPr="00E65410">
        <w:rPr>
          <w:rFonts w:hint="eastAsia"/>
          <w:sz w:val="28"/>
          <w:szCs w:val="28"/>
        </w:rPr>
        <w:t>ん患者医療用</w:t>
      </w:r>
      <w:r w:rsidR="00B21FFE" w:rsidRPr="00E65410">
        <w:rPr>
          <w:rFonts w:hint="eastAsia"/>
          <w:sz w:val="28"/>
          <w:szCs w:val="28"/>
        </w:rPr>
        <w:t>ウイッグ</w:t>
      </w:r>
      <w:r w:rsidR="0028529D" w:rsidRPr="00E65410">
        <w:rPr>
          <w:rFonts w:hint="eastAsia"/>
          <w:sz w:val="28"/>
          <w:szCs w:val="28"/>
        </w:rPr>
        <w:t>・乳房補整具</w:t>
      </w:r>
      <w:r w:rsidR="00F93AF9" w:rsidRPr="00E65410">
        <w:rPr>
          <w:rFonts w:hint="eastAsia"/>
          <w:sz w:val="28"/>
          <w:szCs w:val="28"/>
        </w:rPr>
        <w:t>購入</w:t>
      </w:r>
      <w:r w:rsidR="001733BF" w:rsidRPr="00E65410">
        <w:rPr>
          <w:rFonts w:hint="eastAsia"/>
          <w:sz w:val="28"/>
          <w:szCs w:val="28"/>
        </w:rPr>
        <w:t>助成金交付申請書</w:t>
      </w:r>
      <w:r w:rsidR="006D56D0" w:rsidRPr="00E65410">
        <w:rPr>
          <w:rFonts w:hint="eastAsia"/>
          <w:sz w:val="28"/>
          <w:szCs w:val="28"/>
        </w:rPr>
        <w:t>兼請求書</w:t>
      </w:r>
    </w:p>
    <w:p w:rsidR="00E44221" w:rsidRDefault="00E44221" w:rsidP="000774D6">
      <w:pPr>
        <w:adjustRightInd w:val="0"/>
        <w:snapToGrid w:val="0"/>
        <w:jc w:val="right"/>
        <w:rPr>
          <w:sz w:val="22"/>
        </w:rPr>
      </w:pPr>
    </w:p>
    <w:p w:rsidR="001733BF" w:rsidRPr="00E65410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E65410">
        <w:rPr>
          <w:rFonts w:hint="eastAsia"/>
          <w:sz w:val="22"/>
        </w:rPr>
        <w:t xml:space="preserve">申請日　</w:t>
      </w:r>
      <w:r w:rsidR="00F61064" w:rsidRPr="00E65410">
        <w:rPr>
          <w:rFonts w:hint="eastAsia"/>
          <w:sz w:val="22"/>
        </w:rPr>
        <w:t xml:space="preserve">　</w:t>
      </w:r>
      <w:r w:rsidR="0067262C">
        <w:rPr>
          <w:rFonts w:hint="eastAsia"/>
          <w:sz w:val="22"/>
        </w:rPr>
        <w:t xml:space="preserve">令和　</w:t>
      </w:r>
      <w:r w:rsidR="0067262C" w:rsidRPr="00B8055F">
        <w:rPr>
          <w:rFonts w:hint="eastAsia"/>
          <w:color w:val="0C019B"/>
          <w:sz w:val="22"/>
        </w:rPr>
        <w:t>４</w:t>
      </w:r>
      <w:r w:rsidRPr="00E65410">
        <w:rPr>
          <w:rFonts w:hint="eastAsia"/>
          <w:sz w:val="22"/>
        </w:rPr>
        <w:t xml:space="preserve">年　</w:t>
      </w:r>
      <w:r w:rsidR="0067262C" w:rsidRPr="00B8055F">
        <w:rPr>
          <w:rFonts w:hint="eastAsia"/>
          <w:color w:val="0C019B"/>
          <w:sz w:val="22"/>
        </w:rPr>
        <w:t>５</w:t>
      </w:r>
      <w:r w:rsidRPr="00E65410">
        <w:rPr>
          <w:rFonts w:hint="eastAsia"/>
          <w:sz w:val="22"/>
        </w:rPr>
        <w:t xml:space="preserve">月　</w:t>
      </w:r>
      <w:r w:rsidR="0067262C" w:rsidRPr="00B8055F">
        <w:rPr>
          <w:rFonts w:hint="eastAsia"/>
          <w:color w:val="0C019B"/>
          <w:sz w:val="22"/>
        </w:rPr>
        <w:t>１</w:t>
      </w:r>
      <w:r w:rsidRPr="00E65410">
        <w:rPr>
          <w:rFonts w:hint="eastAsia"/>
          <w:sz w:val="22"/>
        </w:rPr>
        <w:t>日</w:t>
      </w:r>
    </w:p>
    <w:p w:rsidR="001733BF" w:rsidRPr="00E65410" w:rsidRDefault="00216B8E" w:rsidP="00216B8E">
      <w:pPr>
        <w:adjustRightInd w:val="0"/>
        <w:snapToGrid w:val="0"/>
        <w:jc w:val="left"/>
        <w:rPr>
          <w:sz w:val="22"/>
          <w:szCs w:val="22"/>
        </w:rPr>
      </w:pPr>
      <w:r w:rsidRPr="007849AE">
        <w:rPr>
          <w:rFonts w:hint="eastAsia"/>
          <w:sz w:val="22"/>
          <w:szCs w:val="22"/>
        </w:rPr>
        <w:t xml:space="preserve">　</w:t>
      </w:r>
      <w:r w:rsidR="002F20B7">
        <w:rPr>
          <w:rFonts w:hint="eastAsia"/>
          <w:sz w:val="22"/>
          <w:szCs w:val="22"/>
        </w:rPr>
        <w:t>東根市長　あて</w:t>
      </w:r>
    </w:p>
    <w:p w:rsidR="003927DE" w:rsidRPr="00B8055F" w:rsidRDefault="002F20B7" w:rsidP="003927DE">
      <w:pPr>
        <w:adjustRightInd w:val="0"/>
        <w:snapToGrid w:val="0"/>
        <w:spacing w:beforeLines="50" w:before="145" w:line="360" w:lineRule="auto"/>
        <w:ind w:leftChars="220" w:left="424"/>
        <w:rPr>
          <w:color w:val="0C019B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78105</wp:posOffset>
                </wp:positionV>
                <wp:extent cx="2604135" cy="761365"/>
                <wp:effectExtent l="6985" t="13970" r="825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761365"/>
                        </a:xfrm>
                        <a:prstGeom prst="bracketPair">
                          <a:avLst>
                            <a:gd name="adj" fmla="val 6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45C" w:rsidRDefault="00AC758F" w:rsidP="00AC758F">
                            <w:pPr>
                              <w:adjustRightInd w:val="0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345C" w:rsidRPr="00054E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対象者との関係</w:t>
                            </w:r>
                            <w:r w:rsidR="0067262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01969">
                              <w:rPr>
                                <w:rFonts w:hint="eastAsia"/>
                                <w:color w:val="0C019B"/>
                                <w:sz w:val="22"/>
                                <w:szCs w:val="22"/>
                              </w:rPr>
                              <w:t>子</w:t>
                            </w:r>
                          </w:p>
                          <w:p w:rsidR="00AC758F" w:rsidRDefault="00AC758F" w:rsidP="00AC758F">
                            <w:pPr>
                              <w:adjustRightInd w:val="0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3345C" w:rsidRDefault="00AC758F" w:rsidP="00AC758F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="00A3345C" w:rsidRPr="00054E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番号</w:t>
                            </w:r>
                            <w:r w:rsidRPr="00ED77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（日中連絡がつくもの）</w:t>
                            </w:r>
                          </w:p>
                          <w:p w:rsidR="0067262C" w:rsidRPr="00DF3EF4" w:rsidRDefault="0067262C" w:rsidP="00AC758F">
                            <w:pPr>
                              <w:adjustRightInd w:val="0"/>
                              <w:snapToGrid w:val="0"/>
                              <w:rPr>
                                <w:color w:val="01950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B8055F">
                              <w:rPr>
                                <w:rFonts w:hint="eastAsia"/>
                                <w:color w:val="0C019B"/>
                              </w:rPr>
                              <w:t>×××－××××－××××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position:absolute;left:0;text-align:left;margin-left:279.1pt;margin-top:6.15pt;width:205.05pt;height:5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zBhgIAACIFAAAOAAAAZHJzL2Uyb0RvYy54bWysVFFv2yAQfp+0/4B4T20njptadaoqTqZJ&#10;3Rap2w8ggGNWDB6QON20/74D21mzvkzT/IAPOD7uu/uO27tTI9GRGyu0KnByFWPEFdVMqH2Bv3ze&#10;TBYYWUcUI1IrXuBnbvHd8u2b267N+VTXWjJuEIAom3dtgWvn2jyKLK15Q+yVbrmCzUqbhjiYmn3E&#10;DOkAvZHRNI6zqNOGtUZTbi2slv0mXgb8quLUfaoqyx2SBYbYXBhNGHd+jJa3JN8b0taCDmGQf4ii&#10;IULBpWeokjiCDka8gmoENdrqyl1R3US6qgTlgQOwSeI/2DzWpOWBCyTHtuc02f8HSz8etwYJBrXD&#10;SJEGSnR/cDrcjGY+PV1rc/B6bLfGE7Ttg6ZPFim9qona83tjdFdzwiCoxPtHFwf8xMJRtOs+aAbo&#10;BNBDpk6VaTwg5ACdQkGezwXhJ4coLE6zOE1mc4wo7F1nySybhytIPp5ujXXvuG6QNwq8M4Q+cbcl&#10;woRLyPHBulAXNrAj7CtGVSOhykciURYvFgPk4BuRfAT1B5XeCCmDTKRCXYFv5tN5wLZaCuY3Q1rM&#10;freSBgEmsAjfAHvhZvRBsQDmU7YebEeE7G24XCqPBxkYIve5CEr6cRPfrBfrRTpJp9l6ksZlObnf&#10;rNJJtkmu5+WsXK3K5KcPLUnzWjDGlY9uVHWS/p1qhv7q9XjW9QUL+5LsJnyvyUaXYYAwAqvxH9gF&#10;rXh59DJzp91p0OIgvJ1mzyAeo/vGhYcGjFqb7xh10LQFtt8OxHCM5HsFAvQdPhpmNHajQRSFowV2&#10;GPXmyvUvwaE1Yl8DchIKq7RvgUq4Uc19FIO0oREDh+HR8J3+ch68fj9ty18AAAD//wMAUEsDBBQA&#10;BgAIAAAAIQAhemo73wAAAAoBAAAPAAAAZHJzL2Rvd25yZXYueG1sTI/BTsMwEETvSPyDtUjcqEOq&#10;ViHEqRCohwpTibYf4MZLEjVeR7bbhr9nOcFtd2c0+6ZaTW4QFwyx96TgcZaBQGq87alVcNivHwoQ&#10;MRmyZvCECr4xwqq+valMaf2VPvGyS63gEIqlUdClNJZSxqZDZ+LMj0isffngTOI1tNIGc+VwN8g8&#10;y5bSmZ74Q2dGfO2wOe3OTsHmdHgb9XtYf2y13Me+1UFvtFL3d9PLM4iEU/ozwy8+o0PNTEd/JhvF&#10;oGCxKHK2spDPQbDhaVnwcOTDPM9B1pX8X6H+AQAA//8DAFBLAQItABQABgAIAAAAIQC2gziS/gAA&#10;AOEBAAATAAAAAAAAAAAAAAAAAAAAAABbQ29udGVudF9UeXBlc10ueG1sUEsBAi0AFAAGAAgAAAAh&#10;ADj9If/WAAAAlAEAAAsAAAAAAAAAAAAAAAAALwEAAF9yZWxzLy5yZWxzUEsBAi0AFAAGAAgAAAAh&#10;ADYtTMGGAgAAIgUAAA4AAAAAAAAAAAAAAAAALgIAAGRycy9lMm9Eb2MueG1sUEsBAi0AFAAGAAgA&#10;AAAhACF6ajvfAAAACgEAAA8AAAAAAAAAAAAAAAAA4AQAAGRycy9kb3ducmV2LnhtbFBLBQYAAAAA&#10;BAAEAPMAAADsBQAAAAA=&#10;" adj="1315">
                <v:textbox inset="0,0,0,0">
                  <w:txbxContent>
                    <w:p w:rsidR="00A3345C" w:rsidRDefault="00AC758F" w:rsidP="00AC758F">
                      <w:pPr>
                        <w:adjustRightInd w:val="0"/>
                        <w:snapToGrid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A3345C" w:rsidRPr="00054EE0">
                        <w:rPr>
                          <w:rFonts w:hint="eastAsia"/>
                          <w:sz w:val="22"/>
                          <w:szCs w:val="22"/>
                        </w:rPr>
                        <w:t>対象者との関係</w:t>
                      </w:r>
                      <w:r w:rsidR="0067262C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F01969">
                        <w:rPr>
                          <w:rFonts w:hint="eastAsia"/>
                          <w:color w:val="0C019B"/>
                          <w:sz w:val="22"/>
                          <w:szCs w:val="22"/>
                        </w:rPr>
                        <w:t>子</w:t>
                      </w:r>
                    </w:p>
                    <w:p w:rsidR="00AC758F" w:rsidRDefault="00AC758F" w:rsidP="00AC758F">
                      <w:pPr>
                        <w:adjustRightInd w:val="0"/>
                        <w:snapToGrid w:val="0"/>
                        <w:rPr>
                          <w:sz w:val="22"/>
                          <w:szCs w:val="22"/>
                        </w:rPr>
                      </w:pPr>
                    </w:p>
                    <w:p w:rsidR="00A3345C" w:rsidRDefault="00AC758F" w:rsidP="00AC758F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電</w:t>
                      </w:r>
                      <w:r w:rsidR="00A3345C" w:rsidRPr="00054EE0">
                        <w:rPr>
                          <w:rFonts w:hint="eastAsia"/>
                          <w:sz w:val="22"/>
                          <w:szCs w:val="22"/>
                        </w:rPr>
                        <w:t>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番号</w:t>
                      </w:r>
                      <w:r w:rsidRPr="00ED779E">
                        <w:rPr>
                          <w:rFonts w:hint="eastAsia"/>
                          <w:sz w:val="20"/>
                          <w:szCs w:val="20"/>
                        </w:rPr>
                        <w:t>（日中連絡がつくもの）</w:t>
                      </w:r>
                    </w:p>
                    <w:p w:rsidR="0067262C" w:rsidRPr="00DF3EF4" w:rsidRDefault="0067262C" w:rsidP="00AC758F">
                      <w:pPr>
                        <w:adjustRightInd w:val="0"/>
                        <w:snapToGrid w:val="0"/>
                        <w:rPr>
                          <w:color w:val="01950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B8055F">
                        <w:rPr>
                          <w:rFonts w:hint="eastAsia"/>
                          <w:color w:val="0C019B"/>
                        </w:rPr>
                        <w:t>×××－××××－××××</w:t>
                      </w:r>
                    </w:p>
                  </w:txbxContent>
                </v:textbox>
              </v:shape>
            </w:pict>
          </mc:Fallback>
        </mc:AlternateContent>
      </w:r>
      <w:r w:rsidR="001733BF" w:rsidRPr="00E65410">
        <w:rPr>
          <w:rFonts w:hint="eastAsia"/>
          <w:sz w:val="22"/>
          <w:szCs w:val="22"/>
        </w:rPr>
        <w:t>（申請者）　住　所</w:t>
      </w:r>
      <w:r w:rsidR="0067262C" w:rsidRPr="0058494C">
        <w:rPr>
          <w:rFonts w:hint="eastAsia"/>
          <w:color w:val="FF0000"/>
          <w:sz w:val="22"/>
          <w:szCs w:val="22"/>
        </w:rPr>
        <w:t xml:space="preserve">　</w:t>
      </w:r>
      <w:r w:rsidR="0067262C" w:rsidRPr="00B8055F">
        <w:rPr>
          <w:rFonts w:hint="eastAsia"/>
          <w:color w:val="0C019B"/>
          <w:sz w:val="22"/>
          <w:szCs w:val="22"/>
        </w:rPr>
        <w:t>東根市中央</w:t>
      </w:r>
      <w:r w:rsidR="003927DE" w:rsidRPr="00B8055F">
        <w:rPr>
          <w:rFonts w:hint="eastAsia"/>
          <w:color w:val="0C019B"/>
          <w:sz w:val="22"/>
          <w:szCs w:val="22"/>
        </w:rPr>
        <w:t>１－１－１</w:t>
      </w:r>
    </w:p>
    <w:p w:rsidR="001733BF" w:rsidRPr="00E65410" w:rsidRDefault="00357AFB" w:rsidP="00AC758F">
      <w:pPr>
        <w:adjustRightInd w:val="0"/>
        <w:snapToGrid w:val="0"/>
        <w:spacing w:beforeLines="50" w:before="145"/>
        <w:ind w:leftChars="220" w:left="424" w:firstLineChars="598" w:firstLine="1212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-472440</wp:posOffset>
                </wp:positionH>
                <wp:positionV relativeFrom="paragraph">
                  <wp:posOffset>296545</wp:posOffset>
                </wp:positionV>
                <wp:extent cx="2781300" cy="333375"/>
                <wp:effectExtent l="0" t="0" r="381000" b="28575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33375"/>
                        </a:xfrm>
                        <a:prstGeom prst="wedgeRoundRectCallout">
                          <a:avLst>
                            <a:gd name="adj1" fmla="val 63011"/>
                            <a:gd name="adj2" fmla="val 43056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AFB" w:rsidRPr="00357AFB" w:rsidRDefault="00357AFB" w:rsidP="00357AF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助成金を申請するものに〇をつけてください</w:t>
                            </w:r>
                            <w:r w:rsidR="00C413A8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3" o:spid="_x0000_s1028" type="#_x0000_t62" style="position:absolute;left:0;text-align:left;margin-left:-37.2pt;margin-top:23.35pt;width:219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2kJwMAAJIGAAAOAAAAZHJzL2Uyb0RvYy54bWysVb1u2zAQ3gv0HQjujST/JkbkwHDgokCa&#10;BEmKzDRF2SooUiVpy+7mLJkKFFk6ZCjQpa+QFujTuAb6GD1Ssuw0RoeiGmj+HL/77jve+fBolnI0&#10;ZUonUoQ42PMxYoLKKBGjEL+5GrzYx0gbIiLCpWAhnjONj7rPnx3mWYfV5FjyiCkEIEJ38izEY2Oy&#10;judpOmYp0XsyYwIOY6lSYmCpRl6kSA7oKfdqvt/ycqmiTEnKtIbd4+IQdx1+HDNqzuJYM4N4iIGb&#10;caNy49COXveQdEaKZOOEljTIP7BISSLAaQV1TAxBE5U8gUoTqqSWsdmjMvVkHCeUuRggmsD/I5rL&#10;McmYiwXE0Vklk/5/sPR0eq5QEoW4VsdIkBRytPr4bbn4sLr9vlx86qBfX++WN3c/Hx6WN4vl4vPq&#10;/h52Vj++ILgA6uWZ7gDIZXauypWGqZViFqvU/kKQaOYUn1eKs5lBFDZr7f2g7kNiKJzV4Ws3Lai3&#10;uZ0pbV4ymSI7CXHOohG7kBMRXUBu+4RzOTFOeTI90calICrjINHbAKM45ZDRKeGoVfeDoMz4lk1t&#10;26ZR95utpzagzQYnaLVa7ZJm6RUIr4laClryJBoknLuFfcuszxUCEiEejgLHl0/S1zIq9g6aPohQ&#10;BO6evjV3MjxC4gLlUGS1Nhg/daNGw8rJAL4N4oYN8OQCgG3Wijy5mZlzZgG5uGAxvAabmcLDY+6E&#10;UiZMwV+PScQK+pb9bvoO0CLHIEaFXQLsxi5UKO3tVebKuLpchv63y9UN51kKU11OEyHVrsg4RFV6&#10;LuzXIhXSWJXMbDgrKsVa2p2hjOZQPUoWbUVndJDAKz0h2pwTBa8OHjb0RnMGQ8wl5E6WM4zGUr3f&#10;tW/tobzhFKMc+lKI9bsJUQwj/kpA4R8EjYZtZG7RaLZrsFDbJ8PtEzFJ+xIeHdQBsHNTa2/4ehor&#10;mV5DC+1Zr3BEBAXfIaZGrRd9U/RLaMKU9XrODJpXRsyJuMyoBbc62/d/NbsmKitL1UCRn8p1DyMd&#10;VyqFxhtbe1PI3sTIODH2cKNruYDGB7NHnXV77aw2fyXd3wAAAP//AwBQSwMEFAAGAAgAAAAhABAp&#10;LIPgAAAACQEAAA8AAABkcnMvZG93bnJldi54bWxMj0FPg0AQhe8m/ofNmHgx7WKLVJClKUYvepI2&#10;abxN2RGI7Cxhty39964nPU7el/e+ydeT6cWJRtdZVnA/j0AQ11Z33CjYbV9njyCcR9bYWyYFF3Kw&#10;Lq6vcsy0PfMHnSrfiFDCLkMFrfdDJqWrWzLo5nYgDtmXHQ36cI6N1COeQ7np5SKKEmmw47DQ4kDP&#10;LdXf1dEoeHn7bMt9iXcVlZbfNw96f5GpUrc30+YJhKfJ/8Hwqx/UoQhOB3tk7USvYLaK44AqiJMV&#10;iAAsk2UC4qAgTRcgi1z+/6D4AQAA//8DAFBLAQItABQABgAIAAAAIQC2gziS/gAAAOEBAAATAAAA&#10;AAAAAAAAAAAAAAAAAABbQ29udGVudF9UeXBlc10ueG1sUEsBAi0AFAAGAAgAAAAhADj9If/WAAAA&#10;lAEAAAsAAAAAAAAAAAAAAAAALwEAAF9yZWxzLy5yZWxzUEsBAi0AFAAGAAgAAAAhAKlTjaQnAwAA&#10;kgYAAA4AAAAAAAAAAAAAAAAALgIAAGRycy9lMm9Eb2MueG1sUEsBAi0AFAAGAAgAAAAhABApLIPg&#10;AAAACQEAAA8AAAAAAAAAAAAAAAAAgQUAAGRycy9kb3ducmV2LnhtbFBLBQYAAAAABAAEAPMAAACO&#10;BgAAAAA=&#10;" adj="24410,20100" fillcolor="#f2f2f2 [3052]" strokecolor="yellow" strokeweight="1pt">
                <v:textbox>
                  <w:txbxContent>
                    <w:p w:rsidR="00357AFB" w:rsidRPr="00357AFB" w:rsidRDefault="00357AFB" w:rsidP="00357AF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助成金を申請するものに〇をつけてください</w:t>
                      </w:r>
                      <w:r w:rsidR="00C413A8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114" w:rsidRPr="00E65410">
        <w:rPr>
          <w:rFonts w:hint="eastAsia"/>
          <w:sz w:val="22"/>
          <w:szCs w:val="22"/>
        </w:rPr>
        <w:t xml:space="preserve">氏　</w:t>
      </w:r>
      <w:r w:rsidR="006E4EE9" w:rsidRPr="00E65410">
        <w:rPr>
          <w:rFonts w:hint="eastAsia"/>
          <w:sz w:val="22"/>
          <w:szCs w:val="22"/>
        </w:rPr>
        <w:t xml:space="preserve">名　</w:t>
      </w:r>
      <w:r w:rsidR="0067262C" w:rsidRPr="00B8055F">
        <w:rPr>
          <w:rFonts w:hint="eastAsia"/>
          <w:color w:val="0C019B"/>
          <w:sz w:val="22"/>
          <w:szCs w:val="22"/>
        </w:rPr>
        <w:t xml:space="preserve">東根　</w:t>
      </w:r>
      <w:r w:rsidR="003927DE" w:rsidRPr="00B8055F">
        <w:rPr>
          <w:rFonts w:hint="eastAsia"/>
          <w:color w:val="0C019B"/>
          <w:sz w:val="22"/>
          <w:szCs w:val="22"/>
        </w:rPr>
        <w:t>一郎</w:t>
      </w:r>
      <w:r w:rsidR="006E4EE9" w:rsidRPr="00E65410">
        <w:rPr>
          <w:rFonts w:hint="eastAsia"/>
          <w:sz w:val="22"/>
          <w:szCs w:val="22"/>
        </w:rPr>
        <w:t xml:space="preserve">　　　　　　　　　　　　</w:t>
      </w:r>
    </w:p>
    <w:p w:rsidR="001733BF" w:rsidRPr="00E65410" w:rsidRDefault="00406E7B" w:rsidP="00D603C4">
      <w:pPr>
        <w:adjustRightInd w:val="0"/>
        <w:snapToGrid w:val="0"/>
        <w:spacing w:beforeLines="50" w:before="145" w:afterLines="50" w:after="14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308610</wp:posOffset>
                </wp:positionV>
                <wp:extent cx="828675" cy="2667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67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7C96C" id="楕円 15" o:spid="_x0000_s1026" style="position:absolute;left:0;text-align:left;margin-left:300.3pt;margin-top:24.3pt;width:65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gApgIAAI8FAAAOAAAAZHJzL2Uyb0RvYy54bWysVF1uEzEQfkfiDpbf6W5Cm5YomypKFYRU&#10;tRUt6rPjtbOWvB5jO9mEA/QGHIGjwTkYe38a0YoHRB42Hs/MN55vfmaX+1qTnXBegSno6CSnRBgO&#10;pTKbgn55WL27oMQHZkqmwYiCHoSnl/O3b2aNnYoxVKBL4QiCGD9tbEGrEOw0yzyvRM38CVhhUCnB&#10;1Syg6DZZ6ViD6LXOxnk+yRpwpXXAhfd4e9Uq6TzhSyl4uJXSi0B0QfFtIX1d+q7jN5vP2HTjmK0U&#10;757B/uEVNVMGgw5QVywwsnXqBVStuAMPMpxwqDOQUnGRcsBsRvkf2dxXzIqUC5Lj7UCT/3+w/GZ3&#10;54gqsXZnlBhWY41+/fj+8+mJ4AWy01g/RaN7e+c6yeMxprqXro7/mATZJ0YPA6NiHwjHy4vxxeQc&#10;gTmqxpPJeZ4Yz56drfPho4CaxENBhdbK+pgzm7LdtQ8YE617q3htYKW0TnXThjQFfT/CCFHjQasy&#10;KpPgNuuldmTHsPKrVY6/mA6CHZmhpA1exiTbtNIpHLSIGNp8FhLJwUTGbYTYlmKAZZwLE0atqmKl&#10;aKOdHQfrPVLoBBiRJb5ywO4AessWpMdu39zZR1eRunpwzv/2sNZ58EiRwYTBuVYG3GsAGrPqIrf2&#10;PUktNZGlNZQHbB0H7Ux5y1cKa3jNfLhjDocIxw0XQ7jFj9SAhYLuREkF7ttr99Eeexu1lDQ4lAX1&#10;X7fMCUr0J4Nd/2F0ehqnOAmnZ+djFNyxZn2sMdt6CVj9Ea4gy9Mx2gfdH6WD+hH3xyJGRRUzHGMX&#10;lAfXC8vQLgvcQFwsFskMJ9eycG3uLY/gkdXYoA/7R+Zs18gBJ+AG+gF+0cytbfQ0sNgGkCp1+jOv&#10;Hd849alxug0V18qxnKye9+j8NwAAAP//AwBQSwMEFAAGAAgAAAAhAODYZSDeAAAACQEAAA8AAABk&#10;cnMvZG93bnJldi54bWxMj01PwzAMhu9I/IfISNxYWj5GV5pOCA0JadIEA+5pYppujVM12Vb+PeYE&#10;J8t6Xz1+XC0n34sjjrELpCCfZSCQTLAdtQo+3p+vChAxabK6D4QKvjHCsj4/q3Rpw4ne8LhNrWAI&#10;xVIrcCkNpZTROPQ6zsKAxNlXGL1OvI6ttKM+Mdz38jrL5tLrjviC0wM+OTT77cErsKs797r3a7PY&#10;rDYvnzvTuF2xVuryYnp8AJFwSn9l+NVndajZqQkHslH0CuZM56qC24InF+5v8hxEo2DBgawr+f+D&#10;+gcAAP//AwBQSwECLQAUAAYACAAAACEAtoM4kv4AAADhAQAAEwAAAAAAAAAAAAAAAAAAAAAAW0Nv&#10;bnRlbnRfVHlwZXNdLnhtbFBLAQItABQABgAIAAAAIQA4/SH/1gAAAJQBAAALAAAAAAAAAAAAAAAA&#10;AC8BAABfcmVscy8ucmVsc1BLAQItABQABgAIAAAAIQCu0YgApgIAAI8FAAAOAAAAAAAAAAAAAAAA&#10;AC4CAABkcnMvZTJvRG9jLnhtbFBLAQItABQABgAIAAAAIQDg2GUg3gAAAAkBAAAPAAAAAAAAAAAA&#10;AAAAAAAFAABkcnMvZG93bnJldi54bWxQSwUGAAAAAAQABADzAAAACwYAAAAA&#10;" filled="f" strokecolor="red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308610</wp:posOffset>
                </wp:positionV>
                <wp:extent cx="933450" cy="2476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7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4E5513" id="楕円 14" o:spid="_x0000_s1026" style="position:absolute;left:0;text-align:left;margin-left:202.8pt;margin-top:24.3pt;width:73.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xJpgIAAI8FAAAOAAAAZHJzL2Uyb0RvYy54bWysVFFu2zAM/R+wOwj6X52kSbsadYqgRYYB&#10;RVusHfqtyFJsQBY1SYmTHaA32BF6tO0coyTbDdZiH8Py4VAi+Ug+kTy/2DWKbIV1NeiCjo9GlAjN&#10;oaz1uqBfH5YfPlLiPNMlU6BFQffC0Yv5+3fnrcnFBCpQpbAEQbTLW1PQynuTZ5njlWiYOwIjNCol&#10;2IZ5PNp1VlrWInqjsslodJK1YEtjgQvn8PYqKek84kspuL+V0glPVEExNx+/Nn5X4ZvNz1m+tsxU&#10;Ne/SYP+QRcNqjUEHqCvmGdnY+hVUU3MLDqQ/4tBkIGXNRawBqxmP/qjmvmJGxFqQHGcGmtz/g+U3&#10;2ztL6hLfbkqJZg2+0a/nHz+fngheIDutcTka3Zs7250ciqHUnbRN+MciyC4yuh8YFTtPOF6eHR9P&#10;Z8g7R9VkenqCMqJkL87GOv9JQEOCUFChVG1cqJnlbHvtfLLurcK1hmWtFN6zXGnSFvR4fDqLDg5U&#10;XQZl0Dm7Xl0qS7YMX365HOGvC31ghokojfmEIlNZUfJ7JRL+FyGRHCxkkiKEthQDLONcaD9OqoqV&#10;IkWbHQbrPWLVSiNgQJaY5YDdAfSWCaTHTgR09sFVxK4enEd/Syw5Dx4xMmg/ODe1BvsWgMKqusjJ&#10;vicpURNYWkG5x9axkGbKGb6s8Q2vmfN3zOIQ4bPjYvC3+JEK8KGgkyipwH5/6z7YY2+jlpIWh7Kg&#10;7tuGWUGJ+qyx68/G02mY4niYzk4neLCHmtWhRm+aS8DXH+MKMjyKwd6rXpQWmkfcH4sQFVVMc4xd&#10;UO5tf7j0aVngBuJisYhmOLmG+Wt9b3gAD6yGBn3YPTJrukb2OAE30A/wq2ZOtsFTw2LjQdax0194&#10;7fjGqY+N022osFYOz9HqZY/OfwMAAP//AwBQSwMEFAAGAAgAAAAhALA///XfAAAACQEAAA8AAABk&#10;cnMvZG93bnJldi54bWxMj0FLw0AQhe+C/2EZwZvdWExMYzZFpIJQKLXa+yY7ZtNmZ0N228Z/73jS&#10;07xhHm++Vy4n14szjqHzpOB+loBAarzpqFXw+fF6l4MIUZPRvSdU8I0BltX1VakL4y/0juddbAWH&#10;UCi0AhvjUEgZGotOh5kfkPj25UenI69jK82oLxzuejlPkkw63RF/sHrAF4vNcXdyCswqtdujWzeL&#10;zWrztj80tT3ka6Vub6bnJxARp/hnhl98RoeKmWp/IhNEr+AhSTO2ssh5siFN5yxqBfljBrIq5f8G&#10;1Q8AAAD//wMAUEsBAi0AFAAGAAgAAAAhALaDOJL+AAAA4QEAABMAAAAAAAAAAAAAAAAAAAAAAFtD&#10;b250ZW50X1R5cGVzXS54bWxQSwECLQAUAAYACAAAACEAOP0h/9YAAACUAQAACwAAAAAAAAAAAAAA&#10;AAAvAQAAX3JlbHMvLnJlbHNQSwECLQAUAAYACAAAACEAbZKsSaYCAACPBQAADgAAAAAAAAAAAAAA&#10;AAAuAgAAZHJzL2Uyb0RvYy54bWxQSwECLQAUAAYACAAAACEAsD//9d8AAAAJAQAADwAAAAAAAAAA&#10;AAAAAAAABQAAZHJzL2Rvd25yZXYueG1sUEsFBgAAAAAEAAQA8wAAAAwGAAAAAA==&#10;" filled="f" strokecolor="red" strokeweight=".25pt"/>
            </w:pict>
          </mc:Fallback>
        </mc:AlternateContent>
      </w:r>
    </w:p>
    <w:p w:rsidR="00CA1637" w:rsidRPr="00E65410" w:rsidRDefault="00667340" w:rsidP="00B817C7">
      <w:pPr>
        <w:spacing w:line="320" w:lineRule="exact"/>
        <w:ind w:left="210" w:rightChars="32" w:right="62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</w:t>
      </w:r>
      <w:r w:rsidR="00B817C7" w:rsidRPr="00E65410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E65410">
        <w:rPr>
          <w:rFonts w:hint="eastAsia"/>
          <w:sz w:val="22"/>
          <w:szCs w:val="22"/>
        </w:rPr>
        <w:t>、</w:t>
      </w:r>
      <w:r w:rsidR="00F93AF9" w:rsidRPr="00E65410">
        <w:rPr>
          <w:rFonts w:hint="eastAsia"/>
          <w:sz w:val="22"/>
          <w:szCs w:val="22"/>
        </w:rPr>
        <w:t>下記のとおり医療用</w:t>
      </w:r>
      <w:r w:rsidR="00B21FFE" w:rsidRPr="00E65410">
        <w:rPr>
          <w:rFonts w:hint="eastAsia"/>
          <w:sz w:val="22"/>
          <w:szCs w:val="22"/>
        </w:rPr>
        <w:t>ウイッグ</w:t>
      </w:r>
      <w:r w:rsidR="0028529D" w:rsidRPr="00E65410">
        <w:rPr>
          <w:rFonts w:hint="eastAsia"/>
          <w:sz w:val="22"/>
          <w:szCs w:val="22"/>
        </w:rPr>
        <w:t>・乳房補整具</w:t>
      </w:r>
      <w:r w:rsidR="00F93AF9" w:rsidRPr="00E65410">
        <w:rPr>
          <w:rFonts w:hint="eastAsia"/>
          <w:sz w:val="22"/>
          <w:szCs w:val="22"/>
        </w:rPr>
        <w:t>購入</w:t>
      </w:r>
      <w:r w:rsidR="00B817C7" w:rsidRPr="00E65410">
        <w:rPr>
          <w:rFonts w:hint="eastAsia"/>
          <w:sz w:val="22"/>
          <w:szCs w:val="22"/>
        </w:rPr>
        <w:t>助成金の交付を受けたいので</w:t>
      </w:r>
      <w:r w:rsidR="001733BF" w:rsidRPr="00E65410">
        <w:rPr>
          <w:rFonts w:hint="eastAsia"/>
          <w:sz w:val="22"/>
          <w:szCs w:val="22"/>
        </w:rPr>
        <w:t>申請します。</w:t>
      </w:r>
    </w:p>
    <w:p w:rsidR="00857AB8" w:rsidRPr="00E65410" w:rsidRDefault="00506F63" w:rsidP="00B817C7">
      <w:pPr>
        <w:spacing w:line="320" w:lineRule="exact"/>
        <w:ind w:left="224" w:rightChars="39" w:right="75"/>
        <w:rPr>
          <w:sz w:val="22"/>
          <w:szCs w:val="22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1289685</wp:posOffset>
                </wp:positionV>
                <wp:extent cx="3343275" cy="904875"/>
                <wp:effectExtent l="0" t="0" r="47625" b="314325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04875"/>
                        </a:xfrm>
                        <a:prstGeom prst="wedgeRoundRectCallout">
                          <a:avLst>
                            <a:gd name="adj1" fmla="val 50286"/>
                            <a:gd name="adj2" fmla="val 8066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222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D53" w:rsidRPr="00506F63" w:rsidRDefault="00D57D53" w:rsidP="00D57D53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06F6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添付する書類に☑をいれてく</w:t>
                            </w:r>
                            <w:r w:rsidR="00E17467" w:rsidRPr="00506F6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ださい。</w:t>
                            </w:r>
                          </w:p>
                          <w:p w:rsidR="00506F63" w:rsidRPr="00506F63" w:rsidRDefault="00506F63" w:rsidP="00D57D53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06F6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ウイッグ</w:t>
                            </w:r>
                            <w:r w:rsidRPr="00506F6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の場合はその治療が</w:t>
                            </w:r>
                            <w:r w:rsidRPr="00506F6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脱毛の副作用</w:t>
                            </w:r>
                            <w:r w:rsidRPr="00506F6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を伴うものであることがわかる書類、</w:t>
                            </w:r>
                            <w:r w:rsidRPr="00506F6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補正具</w:t>
                            </w:r>
                            <w:r w:rsidRPr="00506F6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の場合は</w:t>
                            </w:r>
                            <w:r w:rsidRPr="00506F6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乳房の切除術</w:t>
                            </w:r>
                            <w:r w:rsidRPr="00506F6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であることがわかる書類を添付してください。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25" o:spid="_x0000_s1029" type="#_x0000_t62" style="position:absolute;left:0;text-align:left;margin-left:-37.95pt;margin-top:101.55pt;width:263.2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N9KwMAAJIGAAAOAAAAZHJzL2Uyb0RvYy54bWysVc1uEzEQviPxDpbvdDebn6ZRN1WUKgip&#10;0Kot6tnxepNFXnuxnWzCLb1wQkK9cOgBiQuvUJB4mhCJx2Ds3WwSGnFA7MHxeGa++TzjmRyfzFKO&#10;pkzpRIoQ1w58jJigMkrEKMSvrwfP2hhpQ0REuBQsxHOm8Un36ZPjPOuwQI4lj5hCACJ0J89CPDYm&#10;63iepmOWEn0gMyZAGUuVEgOiGnmRIjmgp9wLfL/l5VJFmZKUaQ2np4USdx1+HDNqzuNYM4N4iIGb&#10;caty69CuXveYdEaKZOOEljTIP7BISSIgaAV1SgxBE5U8gkoTqqSWsTmgMvVkHCeUuTvAbWr+H7e5&#10;GpOMubtAcnRWpUn/P1j6anqhUBKFOGhiJEgKNVp9/LZcfFi9/75cfOqgX1/vlrd3Px8elreL5eLz&#10;6v4eTlY/viBwgOzlme4AyFV2oUpJw9amYhar1P7CJdHMZXxeZZzNDKJwWK836sEhRKagO/IbbdgD&#10;jLfxzpQ2z5lMkd2EOGfRiF3KiYguobZ9wrmcGJd5Mj3TxpUgKu9Bojc1jOKUQ0WnhKOmH7RbZcW3&#10;bIJtm7bfatUe29S3bWqtVuuwpFlGBcJropaCljyJBgnnTrBvmfW5QkAixMNRzfHlk/SljIqzo6bv&#10;u7cIOO7pW3OXhh0kLlAOhYKv6SB2lFqNhlWQAXwbxA0bwOcCgG3Vijq5nZlzZqlycclieA1QmaCI&#10;sMudUMqEKfjrMYlYQd+y30/fAVrkGJJRYZcA+7GL8pf21pW5Nq6c/b8RK5wrDxdZClM5p4mQah8A&#10;h1uVkQv7dZKK1Ngsmdlw5jqlbi3tyVBGc+geJYuxojM6SOCVnhFtLoiCVwcTB2ajOYcl5hJqJ8sd&#10;RmOp3u07t/bQ3qDFKIe5FGL9dkIUw4i/END4R7VGww4yJzSahwEIalsz3NaISdqX8OigD4Cd21p7&#10;w9fbWMn0BkZoz0YFFREUYoeYGrUW+qaYlzCEKev1nBkMr4yYM3GVUQtu82zf//XshqisbFUDTf5K&#10;rmcY6bhWKXK8sbWeQvYmRsaJscpNXksBBh/sdibrtuysNn8l3d8AAAD//wMAUEsDBBQABgAIAAAA&#10;IQB7tR6R4wAAAAsBAAAPAAAAZHJzL2Rvd25yZXYueG1sTI/RasIwFIbvB3uHcAa7GZra2k67piKC&#10;jCEOdD5AbI5tWXNSkqjt2y+72i4P/8f/f6dYDbpjN7SuNSRgNo2AIVVGtVQLOH1tJwtgzktSsjOE&#10;AkZ0sCofHwqZK3OnA96OvmahhFwuBTTe9znnrmpQSzc1PVLILsZq6cNpa66svIdy3fE4ijKuZUth&#10;oZE9bhqsvo9XLWC7p1Ni352OPw8v+3Qxjh/r3UaI56dh/QbM4+D/YPjVD+pQBqezuZJyrBMweU2X&#10;ARUQR8kMWCDmaZQBOwtI5mkGvCz4/x/KHwAAAP//AwBQSwECLQAUAAYACAAAACEAtoM4kv4AAADh&#10;AQAAEwAAAAAAAAAAAAAAAAAAAAAAW0NvbnRlbnRfVHlwZXNdLnhtbFBLAQItABQABgAIAAAAIQA4&#10;/SH/1gAAAJQBAAALAAAAAAAAAAAAAAAAAC8BAABfcmVscy8ucmVsc1BLAQItABQABgAIAAAAIQCa&#10;jgN9KwMAAJIGAAAOAAAAAAAAAAAAAAAAAC4CAABkcnMvZTJvRG9jLnhtbFBLAQItABQABgAIAAAA&#10;IQB7tR6R4wAAAAsBAAAPAAAAAAAAAAAAAAAAAIUFAABkcnMvZG93bnJldi54bWxQSwUGAAAAAAQA&#10;BADzAAAAlQYAAAAA&#10;" adj="21662,28223" fillcolor="#f2f2f2 [3052]" strokecolor="yellow" strokeweight="1.75pt">
                <v:textbox>
                  <w:txbxContent>
                    <w:p w:rsidR="00D57D53" w:rsidRPr="00506F63" w:rsidRDefault="00D57D53" w:rsidP="00D57D53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506F63">
                        <w:rPr>
                          <w:rFonts w:hint="eastAsia"/>
                          <w:color w:val="000000" w:themeColor="text1"/>
                          <w:sz w:val="20"/>
                        </w:rPr>
                        <w:t>添付する書類に☑をいれてく</w:t>
                      </w:r>
                      <w:r w:rsidR="00E17467" w:rsidRPr="00506F63">
                        <w:rPr>
                          <w:rFonts w:hint="eastAsia"/>
                          <w:color w:val="000000" w:themeColor="text1"/>
                          <w:sz w:val="20"/>
                        </w:rPr>
                        <w:t>ださい。</w:t>
                      </w:r>
                    </w:p>
                    <w:p w:rsidR="00506F63" w:rsidRPr="00506F63" w:rsidRDefault="00506F63" w:rsidP="00D57D53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506F63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ウイッグ</w:t>
                      </w:r>
                      <w:r w:rsidRPr="00506F63">
                        <w:rPr>
                          <w:rFonts w:hint="eastAsia"/>
                          <w:color w:val="000000" w:themeColor="text1"/>
                          <w:sz w:val="20"/>
                        </w:rPr>
                        <w:t>の場合はその治療が</w:t>
                      </w:r>
                      <w:r w:rsidRPr="00506F63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脱毛の副作用</w:t>
                      </w:r>
                      <w:r w:rsidRPr="00506F63">
                        <w:rPr>
                          <w:rFonts w:hint="eastAsia"/>
                          <w:color w:val="000000" w:themeColor="text1"/>
                          <w:sz w:val="20"/>
                        </w:rPr>
                        <w:t>を伴うものであることがわかる書類、</w:t>
                      </w:r>
                      <w:r w:rsidRPr="00506F63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補正具</w:t>
                      </w:r>
                      <w:r w:rsidRPr="00506F63">
                        <w:rPr>
                          <w:rFonts w:hint="eastAsia"/>
                          <w:color w:val="000000" w:themeColor="text1"/>
                          <w:sz w:val="20"/>
                        </w:rPr>
                        <w:t>の場合は</w:t>
                      </w:r>
                      <w:r w:rsidRPr="00506F63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乳房の切除術</w:t>
                      </w:r>
                      <w:r w:rsidRPr="00506F63">
                        <w:rPr>
                          <w:rFonts w:hint="eastAsia"/>
                          <w:color w:val="000000" w:themeColor="text1"/>
                          <w:sz w:val="20"/>
                        </w:rPr>
                        <w:t>であることがわかる書類を添付してください。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817C7" w:rsidRPr="00E65410">
        <w:rPr>
          <w:rFonts w:hint="eastAsia"/>
          <w:sz w:val="22"/>
          <w:szCs w:val="22"/>
        </w:rPr>
        <w:t xml:space="preserve">　</w:t>
      </w:r>
      <w:r w:rsidR="00F1388C" w:rsidRPr="00E65410">
        <w:rPr>
          <w:rFonts w:hint="eastAsia"/>
          <w:sz w:val="22"/>
          <w:szCs w:val="22"/>
        </w:rPr>
        <w:t>私は、提出先自治体が</w:t>
      </w:r>
      <w:r w:rsidR="00AC758F" w:rsidRPr="00E65410">
        <w:rPr>
          <w:rFonts w:hint="eastAsia"/>
          <w:sz w:val="22"/>
          <w:szCs w:val="22"/>
        </w:rPr>
        <w:t>、</w:t>
      </w:r>
      <w:r w:rsidR="00F1388C" w:rsidRPr="00E65410">
        <w:rPr>
          <w:rFonts w:hint="eastAsia"/>
          <w:sz w:val="22"/>
          <w:szCs w:val="22"/>
        </w:rPr>
        <w:t>住所等の確認のために私の住民記録の閲覧</w:t>
      </w:r>
      <w:r w:rsidR="00E57DFD" w:rsidRPr="00E65410">
        <w:rPr>
          <w:rFonts w:hint="eastAsia"/>
          <w:sz w:val="22"/>
          <w:szCs w:val="22"/>
        </w:rPr>
        <w:t>をし</w:t>
      </w:r>
      <w:r w:rsidR="00857AB8" w:rsidRPr="00E65410">
        <w:rPr>
          <w:rFonts w:hint="eastAsia"/>
          <w:sz w:val="22"/>
          <w:szCs w:val="22"/>
        </w:rPr>
        <w:t>、</w:t>
      </w:r>
      <w:r w:rsidR="00E57DFD" w:rsidRPr="00E65410">
        <w:rPr>
          <w:rFonts w:hint="eastAsia"/>
          <w:sz w:val="22"/>
          <w:szCs w:val="22"/>
        </w:rPr>
        <w:t>又は助成要件を</w:t>
      </w:r>
      <w:r w:rsidR="004679C4" w:rsidRPr="00E65410">
        <w:rPr>
          <w:rFonts w:hint="eastAsia"/>
          <w:sz w:val="22"/>
          <w:szCs w:val="22"/>
        </w:rPr>
        <w:t>満たしているか確認の</w:t>
      </w:r>
      <w:r w:rsidR="00E57DFD" w:rsidRPr="00E65410">
        <w:rPr>
          <w:rFonts w:hint="eastAsia"/>
          <w:sz w:val="22"/>
          <w:szCs w:val="22"/>
        </w:rPr>
        <w:t>必要がある場合に</w:t>
      </w:r>
      <w:r w:rsidR="00857AB8" w:rsidRPr="00E65410">
        <w:rPr>
          <w:rFonts w:hint="eastAsia"/>
          <w:sz w:val="22"/>
          <w:szCs w:val="22"/>
        </w:rPr>
        <w:t>関係機関へ</w:t>
      </w:r>
      <w:r w:rsidR="00E57DFD" w:rsidRPr="00E65410">
        <w:rPr>
          <w:rFonts w:hint="eastAsia"/>
          <w:sz w:val="22"/>
          <w:szCs w:val="22"/>
        </w:rPr>
        <w:t>照会</w:t>
      </w:r>
      <w:r w:rsidR="004679C4" w:rsidRPr="00E65410">
        <w:rPr>
          <w:rFonts w:hint="eastAsia"/>
          <w:sz w:val="22"/>
          <w:szCs w:val="22"/>
        </w:rPr>
        <w:t>することについて</w:t>
      </w:r>
      <w:r w:rsidR="00857AB8" w:rsidRPr="00E65410">
        <w:rPr>
          <w:rFonts w:hint="eastAsia"/>
          <w:sz w:val="22"/>
          <w:szCs w:val="22"/>
        </w:rPr>
        <w:t>同意します。</w:t>
      </w:r>
    </w:p>
    <w:tbl>
      <w:tblPr>
        <w:tblW w:w="9701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"/>
        <w:gridCol w:w="601"/>
        <w:gridCol w:w="385"/>
        <w:gridCol w:w="8"/>
        <w:gridCol w:w="1608"/>
        <w:gridCol w:w="853"/>
        <w:gridCol w:w="230"/>
        <w:gridCol w:w="429"/>
        <w:gridCol w:w="524"/>
        <w:gridCol w:w="214"/>
        <w:gridCol w:w="423"/>
        <w:gridCol w:w="172"/>
        <w:gridCol w:w="108"/>
        <w:gridCol w:w="252"/>
        <w:gridCol w:w="37"/>
        <w:gridCol w:w="338"/>
        <w:gridCol w:w="171"/>
        <w:gridCol w:w="476"/>
        <w:gridCol w:w="70"/>
        <w:gridCol w:w="221"/>
        <w:gridCol w:w="311"/>
        <w:gridCol w:w="557"/>
        <w:gridCol w:w="577"/>
        <w:gridCol w:w="560"/>
      </w:tblGrid>
      <w:tr w:rsidR="00E65410" w:rsidRPr="00E65410" w:rsidTr="00E57DFD">
        <w:trPr>
          <w:cantSplit/>
          <w:trHeight w:val="16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E65410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対象者</w:t>
            </w:r>
            <w:r w:rsidR="00845132" w:rsidRPr="00E65410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E65410" w:rsidRDefault="0083321D" w:rsidP="001733BF">
            <w:pPr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58494C" w:rsidRDefault="0067262C" w:rsidP="001733BF">
            <w:pPr>
              <w:rPr>
                <w:color w:val="FF0000"/>
              </w:rPr>
            </w:pPr>
            <w:r w:rsidRPr="0058494C">
              <w:rPr>
                <w:rFonts w:hint="eastAsia"/>
                <w:color w:val="FF0000"/>
              </w:rPr>
              <w:t xml:space="preserve">　　　　ヒガシネ　ハナコ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83321D" w:rsidP="00C96CB2">
            <w:pPr>
              <w:jc w:val="center"/>
            </w:pPr>
            <w:r w:rsidRPr="00E65410">
              <w:rPr>
                <w:rFonts w:hint="eastAsia"/>
              </w:rPr>
              <w:t>性別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67262C" w:rsidP="00F3046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181610</wp:posOffset>
                      </wp:positionV>
                      <wp:extent cx="285750" cy="1714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66117F" id="楕円 3" o:spid="_x0000_s1026" style="position:absolute;left:0;text-align:left;margin-left:-1.75pt;margin-top:14.3pt;width:22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6NowIAAI0FAAAOAAAAZHJzL2Uyb0RvYy54bWysVF1u2zAMfh+wOwh6Xx2nydIZdYqgRYYB&#10;RVusHfqsyFJsQBY1SfnbAXqDHWFH284xSrLdYC32MCwPDiWSH8lPJM8v9q0iW2FdA7qk+cmIEqE5&#10;VI1el/TLw/LdGSXOM10xBVqU9CAcvZi/fXO+M4UYQw2qEpYgiHbFzpS09t4UWeZ4LVrmTsAIjUoJ&#10;tmUej3adVZbtEL1V2Xg0ep/twFbGAhfO4e1VUtJ5xJdScH8rpROeqJJibj5+bfyuwjebn7NibZmp&#10;G96lwf4hi5Y1GoMOUFfMM7KxzQuotuEWHEh/wqHNQMqGi1gDVpOP/qjmvmZGxFqQHGcGmtz/g+U3&#10;2ztLmqqkp5Ro1uIT/frx/efTEzkN3OyMK9Dk3tzZ7uRQDIXupW3DP5ZA9pHPw8Cn2HvC8XJ8Np1N&#10;kXWOqnyWT1BGlOzZ2VjnPwpoSRBKKpRqjAsVs4Jtr51P1r1VuNawbJTCe1YoTXaYdj6bRgcHqqmC&#10;MuicXa8ulSVbhu++XI7w14U+MsNElMZ8QpGprCj5gxIJ/7OQSE0oJEUITSkGWMa50D5PqppVIkWb&#10;HgfrPWLVSiNgQJaY5YDdAfSWCaTHTgR09sFVxJ4enEd/Syw5Dx4xMmg/OLeNBvsagMKqusjJvicp&#10;URNYWkF1wMaxkCbKGb5s8A2vmfN3zOII4bPjWvC3+JEK8KGgkyipwX577T7YY2ejlpIdjmRJ3dcN&#10;s4IS9Uljz3/IJ5Mww/Ewmc7GeLDHmtWxRm/aS8DXz3EBGR7FYO9VL0oL7SNuj0WIiiqmOcYuKfe2&#10;P1z6tCpw/3CxWEQznFvD/LW+NzyAB1ZDgz7sH5k1XSN7nIAb6Mf3RTMn2+CpYbHxIJvY6c+8dnzj&#10;zMfG6fZTWCrH52j1vEXnvwEAAP//AwBQSwMEFAAGAAgAAAAhAC90dtfdAAAABwEAAA8AAABkcnMv&#10;ZG93bnJldi54bWxMjlFLwzAUhd8F/0O4gm9bumlLrb0dIhOEwZhT39Pm2nRrktJkW/33Xp/08XAO&#10;3/nK1WR7caYxdN4hLOYJCHKN151rET7eX2Y5iBCV06r3jhC+KcCqur4qVaH9xb3ReR9bwRAXCoVg&#10;YhwKKUNjyKow9wM57r78aFXkOLZSj+rCcNvLZZJk0qrO8YNRAz0bao77k0XQ69TsjnbTPGzX29fP&#10;Q1ObQ75BvL2Znh5BRJri3xh+9VkdKnaq/cnpIHqE2V3KS4RlnoHg/n7BuUZI0wxkVcr//tUPAAAA&#10;//8DAFBLAQItABQABgAIAAAAIQC2gziS/gAAAOEBAAATAAAAAAAAAAAAAAAAAAAAAABbQ29udGVu&#10;dF9UeXBlc10ueG1sUEsBAi0AFAAGAAgAAAAhADj9If/WAAAAlAEAAAsAAAAAAAAAAAAAAAAALwEA&#10;AF9yZWxzLy5yZWxzUEsBAi0AFAAGAAgAAAAhABx9fo2jAgAAjQUAAA4AAAAAAAAAAAAAAAAALgIA&#10;AGRycy9lMm9Eb2MueG1sUEsBAi0AFAAGAAgAAAAhAC90dtfdAAAABwEAAA8AAAAAAAAAAAAAAAAA&#10;/QQAAGRycy9kb3ducmV2LnhtbFBLBQYAAAAABAAEAPMAAAAHBgAAAAA=&#10;" filled="f" strokecolor="red" strokeweight=".25pt"/>
                  </w:pict>
                </mc:Fallback>
              </mc:AlternateContent>
            </w:r>
            <w:r w:rsidR="0083321D" w:rsidRPr="00E65410">
              <w:rPr>
                <w:rFonts w:hint="eastAsia"/>
              </w:rPr>
              <w:t>生　年　月　日</w:t>
            </w:r>
          </w:p>
        </w:tc>
      </w:tr>
      <w:tr w:rsidR="00E65410" w:rsidRPr="00E65410" w:rsidTr="00E57DFD">
        <w:trPr>
          <w:cantSplit/>
          <w:trHeight w:val="450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3321D" w:rsidRPr="00E65410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83321D" w:rsidP="001733BF">
            <w:pPr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5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58494C" w:rsidRDefault="0083321D" w:rsidP="001733BF">
            <w:pPr>
              <w:rPr>
                <w:color w:val="FF0000"/>
              </w:rPr>
            </w:pPr>
          </w:p>
          <w:p w:rsidR="0067262C" w:rsidRPr="0058494C" w:rsidRDefault="0067262C" w:rsidP="001733BF">
            <w:pPr>
              <w:rPr>
                <w:color w:val="FF0000"/>
              </w:rPr>
            </w:pPr>
            <w:r w:rsidRPr="0058494C">
              <w:rPr>
                <w:rFonts w:hint="eastAsia"/>
                <w:color w:val="FF0000"/>
              </w:rPr>
              <w:t xml:space="preserve">　　　　　　東根　花子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E65410" w:rsidRDefault="0067262C" w:rsidP="00DF379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-12065</wp:posOffset>
                      </wp:positionV>
                      <wp:extent cx="228600" cy="2190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41497" id="楕円 2" o:spid="_x0000_s1026" style="position:absolute;left:0;text-align:left;margin-left:34.45pt;margin-top:-.95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rMogIAAI0FAAAOAAAAZHJzL2Uyb0RvYy54bWysVF1u2zAMfh+wOwh6X/2z/hp1iqBFhgFF&#10;W6wd+qzIUixAljRJiZMdoDfYEXq07RyjJNsN1mIPw/LgiCL5kfxE8vxi20m0YdYJrWpcHOQYMUV1&#10;I9Sqxl8fFh9OMXKeqIZIrViNd8zhi9n7d+e9qVipWy0bZhGAKFf1psat96bKMkdb1hF3oA1ToOTa&#10;dsSDaFdZY0kP6J3Myjw/znptG2M1Zc7B7VVS4lnE55xRf8u5Yx7JGkNuPn5t/C7DN5udk2pliWkF&#10;HdIg/5BFR4SCoBPUFfEEra14BdUJarXT3B9Q3WWac0FZrAGqKfI/qrlviWGxFiDHmYkm9/9g6c3m&#10;ziLR1LjESJEOnujX84+fT0+oDNz0xlVgcm/u7CA5OIZCt9x24R9KQNvI527ik209onBZlqfHObBO&#10;QVUWZ/nJUcDMXpyNdf4T0x0KhxozKYVxoWJSkc2188l6tArXSi+ElHBPKqlQX+OPBaAG0WkpmqCM&#10;gl0tL6VFGwLvvljk8BtC75lBIlJBPqHIVFY8+Z1kCf8L40BNKCRFCE3JJlhCKVO+SKqWNCxFO9oP&#10;NnrEqqUCwIDMIcsJewAYLRPIiJ0IGOyDK4s9PTnnf0ssOU8eMbJWfnLuhNL2LQAJVQ2Rk/1IUqIm&#10;sLTUzQ4ax+o0Uc7QhYA3vCbO3xELIwTPDmvB38KHSw0PpYcTRq2239+6D/bQ2aDFqIeRrLH7tiaW&#10;YSQ/K+j5s+LwMMxwFA6PTkoQ7L5mua9R6+5Sw+sXsIAMjcdg7+V45FZ3j7A95iEqqIiiELvG1NtR&#10;uPRpVcD+oWw+j2Ywt4b4a3VvaAAPrIYGfdg+EmuGRvYwATd6HN9XzZxsg6fS87XXXMROf+F14Btm&#10;PjbOsJ/CUtmXo9XLFp39BgAA//8DAFBLAwQUAAYACAAAACEA4B1AFd8AAAAIAQAADwAAAGRycy9k&#10;b3ducmV2LnhtbEyPQUvDQBCF74L/YRnBW7tp1ZDGTIpIBaFQtLb3TXbMps3Ohuy2jf/e7UlPM8N7&#10;vPlesRxtJ840+NYxwmyagCCunW65Qdh9vU0yED4o1qpzTAg/5GFZ3t4UKtfuwp903oZGxBD2uUIw&#10;IfS5lL42ZJWfup44at9usCrEc2ikHtQlhttOzpMklVa1HD8Y1dOrofq4PVkEvXoyH0e7rheb1eZ9&#10;f6grc8jWiPd348sziEBj+DPDFT+iQxmZKndi7UWHkGaL6ESYzOK86sljXCqEh3kKsizk/wLlLwAA&#10;AP//AwBQSwECLQAUAAYACAAAACEAtoM4kv4AAADhAQAAEwAAAAAAAAAAAAAAAAAAAAAAW0NvbnRl&#10;bnRfVHlwZXNdLnhtbFBLAQItABQABgAIAAAAIQA4/SH/1gAAAJQBAAALAAAAAAAAAAAAAAAAAC8B&#10;AABfcmVscy8ucmVsc1BLAQItABQABgAIAAAAIQB2f/rMogIAAI0FAAAOAAAAAAAAAAAAAAAAAC4C&#10;AABkcnMvZTJvRG9jLnhtbFBLAQItABQABgAIAAAAIQDgHUAV3wAAAAgBAAAPAAAAAAAAAAAAAAAA&#10;APwEAABkcnMvZG93bnJldi54bWxQSwUGAAAAAAQABADzAAAACAYAAAAA&#10;" filled="f" strokecolor="red" strokeweight=".25pt"/>
                  </w:pict>
                </mc:Fallback>
              </mc:AlternateContent>
            </w:r>
            <w:r w:rsidR="0083321D" w:rsidRPr="00E65410">
              <w:rPr>
                <w:rFonts w:hint="eastAsia"/>
              </w:rPr>
              <w:t>男</w:t>
            </w:r>
            <w:r w:rsidR="00662747" w:rsidRPr="00E65410">
              <w:rPr>
                <w:rFonts w:hint="eastAsia"/>
              </w:rPr>
              <w:t xml:space="preserve"> </w:t>
            </w:r>
            <w:r w:rsidR="0083321D" w:rsidRPr="00E65410">
              <w:rPr>
                <w:rFonts w:hint="eastAsia"/>
              </w:rPr>
              <w:t>・</w:t>
            </w:r>
            <w:r w:rsidR="00662747" w:rsidRPr="00E65410">
              <w:rPr>
                <w:rFonts w:hint="eastAsia"/>
              </w:rPr>
              <w:t xml:space="preserve"> </w:t>
            </w:r>
            <w:r w:rsidR="0083321D" w:rsidRPr="00E65410">
              <w:rPr>
                <w:rFonts w:hint="eastAsia"/>
              </w:rPr>
              <w:t>女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E65410" w:rsidRDefault="0083321D" w:rsidP="00662747">
            <w:pPr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昭和</w:t>
            </w:r>
          </w:p>
          <w:p w:rsidR="0083321D" w:rsidRPr="00E65410" w:rsidRDefault="0083321D" w:rsidP="00662747">
            <w:pPr>
              <w:jc w:val="left"/>
            </w:pPr>
            <w:r w:rsidRPr="00E65410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58494C" w:rsidRDefault="0067262C" w:rsidP="00FF5114">
            <w:pPr>
              <w:ind w:firstLineChars="200" w:firstLine="386"/>
              <w:jc w:val="right"/>
              <w:rPr>
                <w:color w:val="FF0000"/>
              </w:rPr>
            </w:pPr>
            <w:r w:rsidRPr="0058494C">
              <w:rPr>
                <w:rFonts w:hint="eastAsia"/>
                <w:color w:val="FF0000"/>
              </w:rPr>
              <w:t>52</w:t>
            </w:r>
            <w:r w:rsidR="0083321D" w:rsidRPr="0058494C">
              <w:rPr>
                <w:rFonts w:hint="eastAsia"/>
                <w:color w:val="FF0000"/>
              </w:rPr>
              <w:t>年</w:t>
            </w:r>
            <w:r w:rsidRPr="0058494C">
              <w:rPr>
                <w:rFonts w:hint="eastAsia"/>
                <w:color w:val="FF0000"/>
              </w:rPr>
              <w:t>４</w:t>
            </w:r>
            <w:r w:rsidR="0083321D" w:rsidRPr="0058494C">
              <w:rPr>
                <w:rFonts w:hint="eastAsia"/>
                <w:color w:val="FF0000"/>
              </w:rPr>
              <w:t>月</w:t>
            </w:r>
            <w:r w:rsidRPr="0058494C">
              <w:rPr>
                <w:rFonts w:hint="eastAsia"/>
                <w:color w:val="FF0000"/>
              </w:rPr>
              <w:t>１</w:t>
            </w:r>
            <w:r w:rsidR="0083321D" w:rsidRPr="0058494C">
              <w:rPr>
                <w:rFonts w:hint="eastAsia"/>
                <w:color w:val="FF0000"/>
              </w:rPr>
              <w:t>日</w:t>
            </w:r>
          </w:p>
        </w:tc>
      </w:tr>
      <w:tr w:rsidR="00E65410" w:rsidRPr="0067262C" w:rsidTr="00E57DFD">
        <w:trPr>
          <w:cantSplit/>
          <w:trHeight w:val="9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5F2E15" w:rsidRPr="00E65410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F2E15" w:rsidRPr="00E65410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E65410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58494C" w:rsidRDefault="005F2E15" w:rsidP="0083321D">
            <w:pPr>
              <w:rPr>
                <w:color w:val="FF0000"/>
              </w:rPr>
            </w:pPr>
            <w:r w:rsidRPr="00E65410">
              <w:rPr>
                <w:rFonts w:hint="eastAsia"/>
              </w:rPr>
              <w:t>〒</w:t>
            </w:r>
            <w:r w:rsidR="0067262C" w:rsidRPr="0058494C">
              <w:rPr>
                <w:rFonts w:hint="eastAsia"/>
                <w:color w:val="FF0000"/>
              </w:rPr>
              <w:t>９９９－３７９６</w:t>
            </w:r>
          </w:p>
          <w:p w:rsidR="0067262C" w:rsidRPr="00E65410" w:rsidRDefault="0067262C" w:rsidP="0083321D">
            <w:r w:rsidRPr="0058494C">
              <w:rPr>
                <w:rFonts w:hint="eastAsia"/>
                <w:color w:val="FF0000"/>
              </w:rPr>
              <w:t xml:space="preserve">　　　　　　東根市中央１－５－１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65410" w:rsidRDefault="005F2E15" w:rsidP="005F2E15">
            <w:pPr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電話番号</w:t>
            </w:r>
            <w:r w:rsidR="00C42A0E" w:rsidRPr="00E65410">
              <w:rPr>
                <w:rFonts w:hint="eastAsia"/>
                <w:sz w:val="20"/>
                <w:szCs w:val="20"/>
              </w:rPr>
              <w:t>（日中連絡がつくもの）</w:t>
            </w:r>
          </w:p>
          <w:p w:rsidR="007B2529" w:rsidRPr="00E65410" w:rsidRDefault="007B2529" w:rsidP="005F2E15">
            <w:pPr>
              <w:rPr>
                <w:sz w:val="20"/>
                <w:szCs w:val="20"/>
              </w:rPr>
            </w:pPr>
          </w:p>
          <w:p w:rsidR="00553345" w:rsidRPr="00E65410" w:rsidRDefault="00553345" w:rsidP="005F2E15">
            <w:pPr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67262C" w:rsidRPr="0058494C">
              <w:rPr>
                <w:rFonts w:hint="eastAsia"/>
                <w:color w:val="FF0000"/>
                <w:sz w:val="20"/>
                <w:szCs w:val="20"/>
              </w:rPr>
              <w:t>×××</w:t>
            </w:r>
            <w:r w:rsidRPr="0058494C">
              <w:rPr>
                <w:rFonts w:hint="eastAsia"/>
                <w:color w:val="FF0000"/>
                <w:sz w:val="20"/>
                <w:szCs w:val="20"/>
              </w:rPr>
              <w:t>―</w:t>
            </w:r>
            <w:r w:rsidR="0067262C" w:rsidRPr="0058494C">
              <w:rPr>
                <w:rFonts w:hint="eastAsia"/>
                <w:color w:val="FF0000"/>
                <w:sz w:val="20"/>
                <w:szCs w:val="20"/>
              </w:rPr>
              <w:t>××××</w:t>
            </w:r>
            <w:r w:rsidRPr="0058494C">
              <w:rPr>
                <w:rFonts w:hint="eastAsia"/>
                <w:color w:val="FF0000"/>
                <w:sz w:val="20"/>
                <w:szCs w:val="20"/>
              </w:rPr>
              <w:t>―</w:t>
            </w:r>
            <w:r w:rsidR="0067262C" w:rsidRPr="0058494C">
              <w:rPr>
                <w:rFonts w:hint="eastAsia"/>
                <w:color w:val="FF0000"/>
                <w:sz w:val="20"/>
                <w:szCs w:val="20"/>
              </w:rPr>
              <w:t>××××</w:t>
            </w:r>
          </w:p>
        </w:tc>
      </w:tr>
      <w:tr w:rsidR="00E65410" w:rsidRPr="00E65410" w:rsidTr="00E57DFD">
        <w:trPr>
          <w:cantSplit/>
          <w:trHeight w:val="89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791B5C" w:rsidRPr="00E65410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:rsidR="00791B5C" w:rsidRPr="00E65410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37BCA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E6541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5410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:rsidR="00791B5C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131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65410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E65410">
              <w:rPr>
                <w:rFonts w:hint="eastAsia"/>
                <w:sz w:val="20"/>
                <w:szCs w:val="20"/>
              </w:rPr>
              <w:t>山形市立病院済生館</w:t>
            </w:r>
          </w:p>
          <w:p w:rsidR="00337BCA" w:rsidRPr="00E65410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E65410">
              <w:rPr>
                <w:rFonts w:hint="eastAsia"/>
                <w:sz w:val="20"/>
                <w:szCs w:val="20"/>
              </w:rPr>
              <w:t>日本海総合病院</w:t>
            </w:r>
          </w:p>
          <w:p w:rsidR="00791B5C" w:rsidRPr="00E65410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鶴岡市立荘内病院</w:t>
            </w:r>
            <w:r w:rsidRPr="00E65410">
              <w:rPr>
                <w:rFonts w:hint="eastAsia"/>
                <w:sz w:val="20"/>
                <w:szCs w:val="20"/>
              </w:rPr>
              <w:t xml:space="preserve">　　</w:t>
            </w:r>
            <w:r w:rsidR="0067262C" w:rsidRPr="0058494C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Pr="00E65410">
              <w:rPr>
                <w:rFonts w:hint="eastAsia"/>
                <w:sz w:val="20"/>
                <w:szCs w:val="20"/>
              </w:rPr>
              <w:t>その他</w:t>
            </w:r>
            <w:r w:rsidR="0067262C">
              <w:rPr>
                <w:rFonts w:hint="eastAsia"/>
                <w:sz w:val="20"/>
                <w:szCs w:val="20"/>
              </w:rPr>
              <w:t>（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　　</w:t>
            </w:r>
            <w:r w:rsidR="0067262C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67262C" w:rsidRPr="0058494C">
              <w:rPr>
                <w:rFonts w:hint="eastAsia"/>
                <w:color w:val="FF0000"/>
                <w:sz w:val="20"/>
                <w:szCs w:val="20"/>
              </w:rPr>
              <w:t>北村山公立病院</w:t>
            </w:r>
            <w:r w:rsidR="0067262C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393EAF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791B5C" w:rsidRPr="00E6541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65410" w:rsidRPr="00E65410" w:rsidTr="00E57DFD">
        <w:trPr>
          <w:cantSplit/>
          <w:trHeight w:val="38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65410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65410" w:rsidRDefault="0067262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58494C">
              <w:rPr>
                <w:rFonts w:hint="eastAsia"/>
                <w:color w:val="FF0000"/>
                <w:sz w:val="20"/>
                <w:szCs w:val="20"/>
              </w:rPr>
              <w:t>山形　太郎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B5C" w:rsidRPr="00E65410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C" w:rsidRPr="00E65410" w:rsidRDefault="00DF3EF4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164465</wp:posOffset>
                      </wp:positionV>
                      <wp:extent cx="2505075" cy="552450"/>
                      <wp:effectExtent l="0" t="0" r="28575" b="247650"/>
                      <wp:wrapNone/>
                      <wp:docPr id="26" name="吹き出し: 角を丸めた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552450"/>
                              </a:xfrm>
                              <a:prstGeom prst="wedgeRoundRectCallout">
                                <a:avLst>
                                  <a:gd name="adj1" fmla="val -35432"/>
                                  <a:gd name="adj2" fmla="val 89080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22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6F63" w:rsidRPr="00506F63" w:rsidRDefault="00506F63" w:rsidP="00506F63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06F6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それぞれお一人１回までの助成となりますので、「有」のものは申請いただけません。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角を丸めた四角形 26" o:spid="_x0000_s1030" type="#_x0000_t62" style="position:absolute;left:0;text-align:left;margin-left:-5.15pt;margin-top:12.95pt;width:197.2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SlKgMAAJMGAAAOAAAAZHJzL2Uyb0RvYy54bWysVU9v0zAUvyPxHSzft6RZ023V0qnqVIQ0&#10;2LQN7ew6Thvk2MF2m5Zbd+GEhHbhsAMSF77CQOLTlEp8DJ6dNG2h4oDIwfXze/69n9+/npxOM44m&#10;TOlUigg39n2MmKAyTsUwwq9u+ntHGGlDREy4FCzCM6bxaefpk5Mib7NAjiSPmUIAInS7yCM8MiZv&#10;e56mI5YRvS9zJkCZSJURA6IaerEiBaBn3At8v+UVUsW5kpRpDadnpRJ3HH6SMGoukkQzg3iEgZtx&#10;q3LrwK5e54S0h4rko5RWNMg/sMhIKsBpDXVGDEFjlf4BlaVUSS0Ts09l5skkSSlzb4DXNPzfXnM9&#10;Ijlzb4Hg6LwOk/5/sPTl5FKhNI5w0MJIkAxytPzwdTF/v3z3bTH/2EY/v9wv7u5/PD4u7uaL+afl&#10;wwOcLL9/RnABolfkug0g1/mlqiQNWxuKaaIy+wuPRFMX8VkdcTY1iMJhEPqhfxhiREEXhkEzdCnx&#10;1rdzpc0zJjNkNxEuWDxkV3Is4ivIbY9wLsfGRZ5MzrVxKYird5D4dQOjJOOQ0QnhaO8gbB4EVco3&#10;jIJNo6Nj/2hVFhs2B5s2jVardWhxgGflFnYrppaDljyN+ynnTrDFzHpcIWAR4cGw4QjzcfZCxuXZ&#10;cej7q5e72rfmDn8LiQtUQNDgCx3EllKr4aB20odvjbhmAzy5AGCbtjJRbmdmnFmqXFyxBMrBpqb0&#10;sM2dUMqEKfnrEYlZSd+y303fAVrkBIJRY1cAu7HLuFb29ipzfVxf9v9GrLxc33CepTD15SwVUu0C&#10;4PCqynNpvwpSGRobJTMdTF2rNK2lPRnIeAbto2Q5V3RO+ymU6TnR5pIoKDsYOTAczQUsCZeQO1nt&#10;MBpJ9XbXubWH/gYtRgUMpgjrN2OiGEb8uYDOP240m3aSOaEZHgYgqE3NYFMjxllPQtFBIwA7t7X2&#10;hq+2iZLZLczQrvUKKiIo+I4wNWol9Ew5MGEKU9btOjOYXjkx5+I6pxbcxtnW/830lqi86lUDXf5S&#10;roZY1SpljNe29qaQ3bGRSWqsch3XSoDJB7ut0bopO6v1f0nnFwAAAP//AwBQSwMEFAAGAAgAAAAh&#10;AIXJk0riAAAACgEAAA8AAABkcnMvZG93bnJldi54bWxMj8FOwzAQRO9I/IO1SFxQ6yQt0IY4FUUq&#10;BwQHClKvbrzEaeN1FDtt+HuWExxX8zTztliNrhUn7EPjSUE6TUAgVd40VCv4/NhMFiBC1GR06wkV&#10;fGOAVXl5Uejc+DO942kba8ElFHKtwMbY5VKGyqLTYeo7JM6+fO905LOvpen1mctdK7MkuZNON8QL&#10;Vnf4ZLE6bgenYL1ZH992wQ7P99XL4fVmZ+fpYVTq+mp8fAARcYx/MPzqszqU7LT3A5kgWgWTNJkx&#10;qiC7XYJgYLaYZyD2TKbZEmRZyP8vlD8AAAD//wMAUEsBAi0AFAAGAAgAAAAhALaDOJL+AAAA4QEA&#10;ABMAAAAAAAAAAAAAAAAAAAAAAFtDb250ZW50X1R5cGVzXS54bWxQSwECLQAUAAYACAAAACEAOP0h&#10;/9YAAACUAQAACwAAAAAAAAAAAAAAAAAvAQAAX3JlbHMvLnJlbHNQSwECLQAUAAYACAAAACEAKkLE&#10;pSoDAACTBgAADgAAAAAAAAAAAAAAAAAuAgAAZHJzL2Uyb0RvYy54bWxQSwECLQAUAAYACAAAACEA&#10;hcmTSuIAAAAKAQAADwAAAAAAAAAAAAAAAACEBQAAZHJzL2Rvd25yZXYueG1sUEsFBgAAAAAEAAQA&#10;8wAAAJMGAAAAAA==&#10;" adj="3147,30041" fillcolor="#f2f2f2 [3052]" strokecolor="yellow" strokeweight="1.75pt">
                      <v:textbox>
                        <w:txbxContent>
                          <w:p w:rsidR="00506F63" w:rsidRPr="00506F63" w:rsidRDefault="00506F63" w:rsidP="00506F6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06F6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それぞれお一人１回までの助成となりますので、「有」のものは申請いただけません。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BCA"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手術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337BCA"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放射線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67262C" w:rsidRPr="0058494C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791B5C" w:rsidRPr="00406E7B">
              <w:rPr>
                <w:rFonts w:hint="eastAsia"/>
                <w:sz w:val="20"/>
                <w:szCs w:val="20"/>
              </w:rPr>
              <w:t>薬剤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337BCA"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337BCA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65410" w:rsidRPr="00E65410" w:rsidTr="00E57DFD">
        <w:trPr>
          <w:cantSplit/>
          <w:trHeight w:val="585"/>
        </w:trPr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4AA7" w:rsidRPr="00E65410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E65410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E65410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:rsidR="00794AA7" w:rsidRPr="00E65410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:rsidR="00DF3799" w:rsidRPr="00E65410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1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CA" w:rsidRPr="00E65410" w:rsidRDefault="0067262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58494C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DF3799" w:rsidRPr="0058494C">
              <w:rPr>
                <w:rFonts w:hint="eastAsia"/>
                <w:color w:val="FF0000"/>
                <w:sz w:val="20"/>
                <w:szCs w:val="20"/>
              </w:rPr>
              <w:t>お薬手帳</w:t>
            </w:r>
            <w:r w:rsidR="00337BCA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337BCA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337BCA" w:rsidRPr="00E65410">
              <w:rPr>
                <w:rFonts w:hint="eastAsia"/>
                <w:sz w:val="20"/>
                <w:szCs w:val="20"/>
              </w:rPr>
              <w:t>□</w:t>
            </w:r>
            <w:r w:rsidR="0028529D" w:rsidRPr="00E65410">
              <w:rPr>
                <w:rFonts w:hint="eastAsia"/>
                <w:sz w:val="20"/>
                <w:szCs w:val="20"/>
              </w:rPr>
              <w:t>手術同意書</w:t>
            </w:r>
            <w:r w:rsidR="00337BCA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58494C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337BCA" w:rsidRPr="0058494C">
              <w:rPr>
                <w:rFonts w:hint="eastAsia"/>
                <w:color w:val="FF0000"/>
                <w:sz w:val="20"/>
                <w:szCs w:val="20"/>
              </w:rPr>
              <w:t>診療明細書</w:t>
            </w:r>
            <w:r w:rsidR="00337BCA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337BCA" w:rsidRPr="00E65410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E65410">
              <w:rPr>
                <w:rFonts w:hint="eastAsia"/>
                <w:sz w:val="20"/>
                <w:szCs w:val="20"/>
              </w:rPr>
              <w:t>治療方針計画書</w:t>
            </w:r>
            <w:r w:rsidR="00337BCA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337BCA" w:rsidRPr="00E65410">
              <w:rPr>
                <w:rFonts w:hint="eastAsia"/>
                <w:sz w:val="20"/>
                <w:szCs w:val="20"/>
              </w:rPr>
              <w:t>□</w:t>
            </w:r>
            <w:r w:rsidR="0028529D" w:rsidRPr="00E65410">
              <w:rPr>
                <w:rFonts w:hint="eastAsia"/>
                <w:sz w:val="20"/>
                <w:szCs w:val="20"/>
              </w:rPr>
              <w:t>クリニカルパス</w:t>
            </w:r>
          </w:p>
          <w:p w:rsidR="00DF3799" w:rsidRPr="00E65410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DF3799" w:rsidRPr="00E65410">
              <w:rPr>
                <w:rFonts w:hint="eastAsia"/>
                <w:sz w:val="20"/>
                <w:szCs w:val="20"/>
              </w:rPr>
              <w:t>がん診療パス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67262C">
              <w:rPr>
                <w:rFonts w:hint="eastAsia"/>
                <w:sz w:val="20"/>
                <w:szCs w:val="20"/>
              </w:rPr>
              <w:t>□</w:t>
            </w:r>
            <w:r w:rsidR="00D40D0A" w:rsidRPr="00E65410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E65410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E65410">
              <w:rPr>
                <w:rFonts w:hint="eastAsia"/>
                <w:sz w:val="20"/>
                <w:szCs w:val="20"/>
              </w:rPr>
              <w:t>）</w:t>
            </w:r>
          </w:p>
        </w:tc>
        <w:bookmarkStart w:id="0" w:name="_GoBack"/>
        <w:bookmarkEnd w:id="0"/>
      </w:tr>
      <w:tr w:rsidR="00E65410" w:rsidRPr="00E65410" w:rsidTr="00E57DFD">
        <w:trPr>
          <w:cantSplit/>
          <w:trHeight w:val="299"/>
        </w:trPr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65410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E65410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67262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266700" cy="1714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B45510" id="楕円 4" o:spid="_x0000_s1026" style="position:absolute;left:0;text-align:left;margin-left:61.1pt;margin-top:.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EXpAIAAI0FAAAOAAAAZHJzL2Uyb0RvYy54bWysVF1uEzEQfkfiDpbf6e6GpIGomypqFYRU&#10;tRUt6rPjtbOWvB5jO38coDfgCD0anIOx96cRrXhA5GHj8cx84/nm5+x832iyFc4rMCUtTnJKhOFQ&#10;KbMu6df75bsPlPjATMU0GFHSg/D0fP72zdnOzsQIatCVcARBjJ/tbEnrEOwsyzyvRcP8CVhhUCnB&#10;NSyg6NZZ5dgO0RudjfL8NNuBq6wDLrzH28tWSecJX0rBw42UXgSiS4pvC+nr0ncVv9n8jM3Wjtla&#10;8e4Z7B9e0TBlMOgAdckCIxunXkA1ijvwIMMJhyYDKRUXKQfMpsj/yOauZlakXJAcbwea/P+D5dfb&#10;W0dUVdIxJYY1WKJfTz9+Pj6SceRmZ/0MTe7sreskj8eY6F66Jv5jCmSf+DwMfIp9IBwvR6en0xxZ&#10;56gqpsV4kvjOnp2t8+GTgIbEQ0mF1sr6mDGbse2VDxgTrXureG1gqbROVdOG7Er6vphOkoMHraqo&#10;jGberVcX2pEtw7ovlzn+YjoIdmSGkjZ4GZNs00qncNAiYmjzRUikJibSRohNKQZYxrkwoWhVNatE&#10;G21yHKz3SKETYESW+MoBuwPoLVuQHrt9c2cfXUXq6cE5/9vDWufBI0UGEwbnRhlwrwFozKqL3Nr3&#10;JLXURJZWUB2wcRy0E+UtXyqs4RXz4ZY5HCEsO66FcIMfqQELBd2Jkhrc99fuoz12Nmop2eFIltR/&#10;2zAnKNGfDfb8x2I8jjOchPFkOkLBHWtWxxqzaS4Aq1/gArI8HaN90P1ROmgecHssYlRUMcMxdkl5&#10;cL1wEdpVgfuHi8UimeHcWhauzJ3lETyyGhv0fv/AnO0aOeAEXEM/vi+aubWNngYWmwBSpU5/5rXj&#10;G2c+NU63n+JSOZaT1fMWnf8GAAD//wMAUEsDBBQABgAIAAAAIQBmCzpT3AAAAAgBAAAPAAAAZHJz&#10;L2Rvd25yZXYueG1sTI9BS8NAEIXvgv9hGcGb3Ri0xJhNEakgFIq29b7ZHbNps7Mhu23jv3d60ts8&#10;3uPN96rF5HtxwjF2gRTczzIQSCbYjloFu+3bXQEiJk1W94FQwQ9GWNTXV5UubTjTJ542qRVcQrHU&#10;ClxKQyllNA69jrMwILH3HUavE8uxlXbUZy73vcyzbC697og/OD3gq0Nz2By9Art8dB8HvzJP6+X6&#10;/WtvGrcvVkrd3kwvzyASTukvDBd8RoeamZpwJBtFzzrPc47ywZMu/vyBdaMgLzKQdSX/D6h/AQAA&#10;//8DAFBLAQItABQABgAIAAAAIQC2gziS/gAAAOEBAAATAAAAAAAAAAAAAAAAAAAAAABbQ29udGVu&#10;dF9UeXBlc10ueG1sUEsBAi0AFAAGAAgAAAAhADj9If/WAAAAlAEAAAsAAAAAAAAAAAAAAAAALwEA&#10;AF9yZWxzLy5yZWxzUEsBAi0AFAAGAAgAAAAhAFGiQRekAgAAjQUAAA4AAAAAAAAAAAAAAAAALgIA&#10;AGRycy9lMm9Eb2MueG1sUEsBAi0AFAAGAAgAAAAhAGYLOlPcAAAACAEAAA8AAAAAAAAAAAAAAAAA&#10;/gQAAGRycy9kb3ducmV2LnhtbFBLBQYAAAAABAAEAPMAAAAHBgAAAAA=&#10;" filled="f" strokecolor="red" strokeweight=".25pt"/>
                  </w:pict>
                </mc:Fallback>
              </mc:AlternateContent>
            </w:r>
            <w:r w:rsidR="004055CC"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その他の公的助</w:t>
            </w:r>
          </w:p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CC" w:rsidRPr="00E65410" w:rsidRDefault="0067262C" w:rsidP="00A160C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FDC578" wp14:editId="618D5785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-10795</wp:posOffset>
                      </wp:positionV>
                      <wp:extent cx="266700" cy="1714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591EA" id="楕円 7" o:spid="_x0000_s1026" style="position:absolute;left:0;text-align:left;margin-left:41.25pt;margin-top:-.85pt;width:21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91ZwIAAK8EAAAOAAAAZHJzL2Uyb0RvYy54bWysVEtuGzEM3RfoHQTt6/G4/rRGxoERw0WB&#10;IAmQFFnTGskjQL9KssfpAXKDHqFHS89RSjOx06arol7IpEiTeo+PPjs/aEX23AdpTUXLwZASbpit&#10;pdlW9Mvd+t0HSkIEU4Oyhlf0gQd6vnj75qx1cz6yjVU19wSLmDBvXUWbGN28KAJruIYwsI4bDArr&#10;NUR0/baoPbRYXatiNBxOi9b62nnLeAh4u+qCdJHrC8FZvBYi8EhURfFtMZ8+n5t0FoszmG89uEay&#10;/hnwD6/QIA02PZZaQQSy8/JVKS2Zt8GKOGBWF1YIyXjGgGjK4R9obhtwPGNBcoI70hT+X1l2tb/x&#10;RNYVnVFiQOOIfv74/vT4SGaJm9aFOabcuhvfewHNBPQgvE7fCIEcMp8PRz75IRKGl6PpdDZE1hmG&#10;ylk5nmS+i9OPnQ/xE7eaJKOiXCnpQkIMc9hfhog9Mfs5K10bu5ZK5akpQ9qKvi9nE+wAqB2hIKKp&#10;HaIJZksJqC2KkkWfKwarZJ1+neoEv91cKE/2gMJYr4f4SXix229pqfUKQtPl5VCfpkwqw7PE+pcm&#10;sjp6krWx9QNS622nueDYWmK1SwjxBjyKDInBxYnXeAhlEYrtLUoa67/97T7l4+wxSkmLokWcX3fg&#10;OSXqs0FVfCzH46Ty7IwnsxE6/mVk8zJidvrCIvwSV9SxbKb8qJ5N4a2+x/1apq4YAsOwd8do71zE&#10;bplwQxlfLnMaKttBvDS3jqXiiafE493hHrzrRx1RI1f2WeCvxt3ldgNf7qIVMmvhxCuOKjm4FXlo&#10;/QantXvp56zT/8ziFwAAAP//AwBQSwMEFAAGAAgAAAAhAJRQubjeAAAACAEAAA8AAABkcnMvZG93&#10;bnJldi54bWxMj8FOwzAQRO9I/IO1SNxap4FACNlUCBUJqVIFBe5OvMRp43UUu234e9wTHGdnNPO2&#10;XE62F0cafecYYTFPQBA3TnfcInx+vMxyED4o1qp3TAg/5GFZXV6UqtDuxO903IZWxBL2hUIwIQyF&#10;lL4xZJWfu4E4et9utCpEObZSj+oUy20v0yS5k1Z1HBeMGujZULPfHiyCXmXmbW/XzcNmtXn92jW1&#10;2eVrxOur6ekRRKAp/IXhjB/RoYpMtTuw9qJHyNMsJhFmi3sQZz+9jYcaIc1uQFal/P9A9QsAAP//&#10;AwBQSwECLQAUAAYACAAAACEAtoM4kv4AAADhAQAAEwAAAAAAAAAAAAAAAAAAAAAAW0NvbnRlbnRf&#10;VHlwZXNdLnhtbFBLAQItABQABgAIAAAAIQA4/SH/1gAAAJQBAAALAAAAAAAAAAAAAAAAAC8BAABf&#10;cmVscy8ucmVsc1BLAQItABQABgAIAAAAIQC4aK91ZwIAAK8EAAAOAAAAAAAAAAAAAAAAAC4CAABk&#10;cnMvZTJvRG9jLnhtbFBLAQItABQABgAIAAAAIQCUULm43gAAAAgBAAAPAAAAAAAAAAAAAAAAAMEE&#10;AABkcnMvZG93bnJldi54bWxQSwUGAAAAAAQABADzAAAAzAUAAAAA&#10;" filled="f" strokecolor="red" strokeweight=".25pt"/>
                  </w:pict>
                </mc:Fallback>
              </mc:AlternateContent>
            </w:r>
            <w:r w:rsidR="004055CC" w:rsidRPr="00E65410">
              <w:rPr>
                <w:rFonts w:hint="eastAsia"/>
                <w:sz w:val="20"/>
                <w:szCs w:val="20"/>
              </w:rPr>
              <w:t>有</w:t>
            </w:r>
            <w:r w:rsidR="004055CC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4055CC" w:rsidRPr="00E65410">
              <w:rPr>
                <w:rFonts w:hint="eastAsia"/>
                <w:sz w:val="20"/>
                <w:szCs w:val="20"/>
              </w:rPr>
              <w:t>・</w:t>
            </w:r>
            <w:r w:rsidR="004055CC"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4055CC" w:rsidRPr="00E65410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65410" w:rsidRPr="00E65410" w:rsidTr="00E57DFD">
        <w:trPr>
          <w:cantSplit/>
          <w:trHeight w:val="269"/>
        </w:trPr>
        <w:tc>
          <w:tcPr>
            <w:tcW w:w="1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65410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67262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FDC578" wp14:editId="618D578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9525</wp:posOffset>
                      </wp:positionV>
                      <wp:extent cx="266700" cy="1714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F8720D" id="楕円 6" o:spid="_x0000_s1026" style="position:absolute;left:0;text-align:left;margin-left:60pt;margin-top:.75pt;width:21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5QZgIAAK8EAAAOAAAAZHJzL2Uyb0RvYy54bWysVEtuGzEM3RfoHQTt6/G4/rRGxoGRwEUB&#10;IzGQFFnTGskjQL9KssfuAXKDHqFHS89RSjP5tOmqqBcyKdKk3uOjz86PWpED90FaU9FyMKSEG2Zr&#10;aXYV/XK7eveBkhDB1KCs4RU98UDPF2/fnLVuzke2sarmnmARE+atq2gTo5sXRWAN1xAG1nGDQWG9&#10;hoiu3xW1hxara1WMhsNp0VpfO28ZDwFvL7sgXeT6QnAWr4UIPBJVUXxbzKfP5zadxeIM5jsPrpGs&#10;fwb8wys0SINNn0pdQgSy9/JVKS2Zt8GKOGBWF1YIyXjGgGjK4R9obhpwPGNBcoJ7oin8v7Ls6rDx&#10;RNYVnVJiQOOIfv74/nB/T6aJm9aFOabcuI3vvYBmAnoUXqdvhECOmc/TE5/8GAnDy9F0Ohsi6wxD&#10;5awcTzLfxfOPnQ/xE7eaJKOiXCnpQkIMczisQ8SemP2Yla6NXUml8tSUIW1F35ezCXYA1I5QENHU&#10;DtEEs6ME1A5FyaLPFYNVsk6/TnWC320vlCcHQGGsVkP8JLzY7be01PoSQtPl5VCfpkwqw7PE+pcm&#10;sjp6krW19Qmp9bbTXHBsJbHaGkLcgEeRITG4OPEaD6EsQrG9RUlj/be/3ad8nD1GKWlRtIjz6x48&#10;p0R9NqiKj+V4nFSenfFkNkLHv4xsX0bMXl9YhF/iijqWzZQf1aMpvNV3uF/L1BVDYBj27hjtnYvY&#10;LRNuKOPLZU5DZTuIa3PjWCqeeEo83h7vwLt+1BE1cmUfBf5q3F1uN/DlPlohsxaeecVRJQe3Ig+t&#10;3+C0di/9nPX8P7P4BQAA//8DAFBLAwQUAAYACAAAACEAIK9DwtsAAAAIAQAADwAAAGRycy9kb3du&#10;cmV2LnhtbEyPQUvDQBCF74L/YRnBm90YSIkxmyJSQSgUrXrf7I7ZtNnZkN228d87PeltPt7jzXv1&#10;avaDOOEU+0AK7hcZCCQTbE+dgs+Pl7sSREyarB4CoYIfjLBqrq9qXdlwpnc87VInOIRipRW4lMZK&#10;ymgceh0XYURi7TtMXifGqZN20mcO94PMs2wpve6JPzg94rNDc9gdvQK7LtzbwW/Mw3a9ff3am9bt&#10;y41Stzfz0yOIhHP6M8OlPleHhju14Ug2ioGZ49nKRwHioi9z5lZBXhYgm1r+H9D8AgAA//8DAFBL&#10;AQItABQABgAIAAAAIQC2gziS/gAAAOEBAAATAAAAAAAAAAAAAAAAAAAAAABbQ29udGVudF9UeXBl&#10;c10ueG1sUEsBAi0AFAAGAAgAAAAhADj9If/WAAAAlAEAAAsAAAAAAAAAAAAAAAAALwEAAF9yZWxz&#10;Ly5yZWxzUEsBAi0AFAAGAAgAAAAhAKScvlBmAgAArwQAAA4AAAAAAAAAAAAAAAAALgIAAGRycy9l&#10;Mm9Eb2MueG1sUEsBAi0AFAAGAAgAAAAhACCvQ8LbAAAACAEAAA8AAAAAAAAAAAAAAAAAwAQAAGRy&#10;cy9kb3ducmV2LnhtbFBLBQYAAAAABAAEAPMAAADIBQAAAAA=&#10;" filled="f" strokecolor="red" strokeweight=".25pt"/>
                  </w:pict>
                </mc:Fallback>
              </mc:AlternateContent>
            </w:r>
            <w:r w:rsidR="004055CC"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C" w:rsidRPr="00E65410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65410" w:rsidRPr="00E65410" w:rsidTr="002800B2">
        <w:trPr>
          <w:cantSplit/>
          <w:trHeight w:val="253"/>
        </w:trPr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65410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65410" w:rsidRDefault="00DF3EF4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31115</wp:posOffset>
                      </wp:positionV>
                      <wp:extent cx="1590675" cy="714375"/>
                      <wp:effectExtent l="0" t="133350" r="28575" b="28575"/>
                      <wp:wrapNone/>
                      <wp:docPr id="28" name="吹き出し: 角を丸めた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14375"/>
                              </a:xfrm>
                              <a:prstGeom prst="wedgeRoundRectCallout">
                                <a:avLst>
                                  <a:gd name="adj1" fmla="val -5728"/>
                                  <a:gd name="adj2" fmla="val -6729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EF4" w:rsidRPr="00DF3EF4" w:rsidRDefault="00DF3EF4" w:rsidP="00DF3EF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F3EF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他県やほかの市町村で同種の助成を受けた場合は申請いただ</w:t>
                                  </w:r>
                                  <w:r w:rsidRPr="00DF3EF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けません</w:t>
                                  </w:r>
                                  <w:r w:rsidR="00C413A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角を丸めた四角形 28" o:spid="_x0000_s1031" type="#_x0000_t62" style="position:absolute;left:0;text-align:left;margin-left:216.85pt;margin-top:2.45pt;width:125.2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U3KAMAAJMGAAAOAAAAZHJzL2Uyb0RvYy54bWysVc1uEzEQviPxDpbv7Wa3+SFRN1WUKgip&#10;0Kot6tnxepNFXnuxnWzCLb1wQkK9cOgBiQuvUJB4mhCJx2Ds3WwSGnFA9LC1PTPffPOb45NZytGU&#10;KZ1IEWL/sIYRE1RGiRiF+PX14OAZRtoQEREuBQvxnGl80n365DjPOiyQY8kjphCACN3JsxCPjck6&#10;nqfpmKVEH8qMCRDGUqXEwFWNvEiRHNBT7gW1WtPLpYoyJSnTGl5PCyHuOvw4ZtScx7FmBvEQAzfj&#10;vsp9h/brdY9JZ6RINk5oSYP8A4uUJAKcVlCnxBA0UckjqDShSmoZm0MqU0/GcUKZiwGi8Wt/RHM1&#10;JhlzsUBydFalSf8/WPpqeqFQEoU4gEoJkkKNVh+/LRcfVu+/LxefOujX17vl7d3Ph4fl7WK5+Ly6&#10;v4eX1Y8vCAwge3mmOwBylV2o8qbhaFMxi1Vq/0OQaOYyPq8yzmYGUXj0G+1as9XAiIKs5deP4Aww&#10;3sY6U9o8ZzJF9hDinEUjdiknIrqE2vYJ53JiXObJ9EwbV4KojINEb3yM4pRDRaeEo4NGq+AMZdrS&#10;CXZ0mq2g7QLbVTraVvKbzWar5Fm6BcZrppaDljyJBgnn7mKbmfW5QsAixMOR7wjzSfpSRsVbu1Gr&#10;uWYEHNf7Vt3lYQeJC5RD0oIWKD92o0bDyskA/jaIGzaAzwUA27IVhXInM+fMAnJxyWJoByhNUHjY&#10;5U4oZcIU/PWYRKygb9nvp+8ALXIMyaiwS4D92EX9S31rytwcV8Zl6H8zriycZylMZZwmQqp9kXGI&#10;qvRc6K+TVKTGZsnMhjM3Kq5H7ctQRnMYHyWLvaIzOkigTc+INhdEQdvByoHlaM7hE3MJtZPlCaOx&#10;VO/2vVt9mG+QYpTDYgqxfjshimHEXwiY/LZfr9tN5i51aGm4qG3JcFsiJmlfQtPBIAA7d7T6hq+P&#10;sZLpDezQnvUKIiIo+A4xNWp96ZtiYcIWpqzXc2qwvTJizsRVRi24zbPt/+vZDVFZOasGpvyVXC8x&#10;0nGjUuR4o2sthexNjIwTY4WbvJYX2Hxw2lmt23entfkt6f4GAAD//wMAUEsDBBQABgAIAAAAIQBC&#10;Hg8I3gAAAAkBAAAPAAAAZHJzL2Rvd25yZXYueG1sTI/BTsMwDIbvSLxDZCRuLF1bbaNrOqEhQBzZ&#10;uOyWNV7bkThVk3Xl7TEnuNn6P/3+XG4mZ8WIQ+g8KZjPEhBItTcdNQo+9y8PKxAhajLaekIF3xhg&#10;U93elLow/kofOO5iI7iEQqEVtDH2hZShbtHpMPM9EmcnPzgdeR0aaQZ95XJnZZokC+l0R3yh1T1u&#10;W6y/dhen4L3fnw/GnszoX5Pt4TnNTNq9KXV/Nz2tQUSc4h8Mv/qsDhU7Hf2FTBBWQZ5lS0Z5eATB&#10;+WKVpyCODM6XOciqlP8/qH4AAAD//wMAUEsBAi0AFAAGAAgAAAAhALaDOJL+AAAA4QEAABMAAAAA&#10;AAAAAAAAAAAAAAAAAFtDb250ZW50X1R5cGVzXS54bWxQSwECLQAUAAYACAAAACEAOP0h/9YAAACU&#10;AQAACwAAAAAAAAAAAAAAAAAvAQAAX3JlbHMvLnJlbHNQSwECLQAUAAYACAAAACEAbbH1NygDAACT&#10;BgAADgAAAAAAAAAAAAAAAAAuAgAAZHJzL2Uyb0RvYy54bWxQSwECLQAUAAYACAAAACEAQh4PCN4A&#10;AAAJAQAADwAAAAAAAAAAAAAAAACCBQAAZHJzL2Rvd25yZXYueG1sUEsFBgAAAAAEAAQA8wAAAI0G&#10;AAAAAA==&#10;" adj="9563,-3736" fillcolor="#f2f2f2 [3052]" strokecolor="yellow" strokeweight="1pt">
                      <v:textbox>
                        <w:txbxContent>
                          <w:p w:rsidR="00DF3EF4" w:rsidRPr="00DF3EF4" w:rsidRDefault="00DF3EF4" w:rsidP="00DF3EF4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3EF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他県やほかの市町村で同種の助成を受けた場合は申請いただ</w:t>
                            </w:r>
                            <w:r w:rsidRPr="00DF3EF4">
                              <w:rPr>
                                <w:rFonts w:hint="eastAsia"/>
                                <w:color w:val="000000" w:themeColor="text1"/>
                              </w:rPr>
                              <w:t>けません</w:t>
                            </w:r>
                            <w:r w:rsidR="00C413A8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D62" w:rsidRPr="00E65410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E65410" w:rsidRPr="00E65410" w:rsidTr="00B22E47">
        <w:trPr>
          <w:cantSplit/>
          <w:trHeight w:val="8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65410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966AF3" w:rsidRPr="00E65410" w:rsidRDefault="00966AF3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:rsidR="002E01B9" w:rsidRPr="00E65410" w:rsidRDefault="002E01B9" w:rsidP="00072086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072086"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令和３</w:t>
            </w: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年</w:t>
            </w:r>
            <w:r w:rsidR="00072086"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12</w:t>
            </w: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月</w:t>
            </w:r>
            <w:r w:rsidR="00072086"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１</w:t>
            </w: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072086">
            <w:pPr>
              <w:pStyle w:val="a4"/>
              <w:numPr>
                <w:ilvl w:val="0"/>
                <w:numId w:val="1"/>
              </w:num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E65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:rsidR="00712012" w:rsidRPr="00E65410" w:rsidRDefault="00712012" w:rsidP="00712012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E01B9" w:rsidRPr="00E65410" w:rsidRDefault="00072086" w:rsidP="00712012">
            <w:pPr>
              <w:pStyle w:val="a4"/>
              <w:spacing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６０，０００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:rsidR="002E01B9" w:rsidRPr="00E65410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E01B9" w:rsidRPr="00E65410" w:rsidRDefault="00072086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２０，０００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65410" w:rsidRPr="00E65410" w:rsidTr="00B22E47">
        <w:trPr>
          <w:cantSplit/>
          <w:trHeight w:val="7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65410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072086">
            <w:pPr>
              <w:pStyle w:val="a4"/>
              <w:numPr>
                <w:ilvl w:val="0"/>
                <w:numId w:val="1"/>
              </w:num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:rsidR="002E01B9" w:rsidRPr="00E65410" w:rsidRDefault="00072086" w:rsidP="00B22E47">
            <w:pPr>
              <w:pStyle w:val="a4"/>
              <w:spacing w:beforeLines="70" w:before="203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３０，０００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65410" w:rsidRPr="00E65410" w:rsidTr="00B22E47">
        <w:trPr>
          <w:cantSplit/>
          <w:trHeight w:val="8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B22E47" w:rsidRPr="00E65410" w:rsidRDefault="00506F63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682625</wp:posOffset>
                      </wp:positionV>
                      <wp:extent cx="1733550" cy="514350"/>
                      <wp:effectExtent l="0" t="114300" r="19050" b="19050"/>
                      <wp:wrapNone/>
                      <wp:docPr id="27" name="吹き出し: 角を丸めた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514350"/>
                              </a:xfrm>
                              <a:prstGeom prst="wedgeRoundRectCallout">
                                <a:avLst>
                                  <a:gd name="adj1" fmla="val -13690"/>
                                  <a:gd name="adj2" fmla="val -68897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22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6F63" w:rsidRPr="00506F63" w:rsidRDefault="00506F63" w:rsidP="00506F63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06F6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補正下着は補正機能</w:t>
                                  </w:r>
                                  <w:r w:rsidR="00C413A8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が</w:t>
                                  </w:r>
                                  <w:r w:rsidRPr="00506F6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ある下着のみ該当します。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角を丸めた四角形 27" o:spid="_x0000_s1032" type="#_x0000_t62" style="position:absolute;left:0;text-align:left;margin-left:-4.25pt;margin-top:53.75pt;width:136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g3KgMAAJQGAAAOAAAAZHJzL2Uyb0RvYy54bWysVctuEzEU3SPxD5b37WTyahN1UkWpgpAK&#10;rdqirh2PJxnksQfbySTs0g0rJNQNiy6Q2PALBYmvCZH4DK49jyQQsUDMwrn2vT4+95mT03nC0Ywp&#10;HUsRYP+whhETVIaxGAf41c3w4BgjbYgICZeCBXjBND7tPX1ykqVdVpcTyUOmEIAI3c3SAE+MSbue&#10;p+mEJUQfypQJUEZSJcTAVo29UJEM0BPu1Wu1tpdJFaZKUqY1nJ7lStxz+FHEqLmIIs0M4gEGbsat&#10;yq0ju3q9E9IdK5JOYlrQIP/AIiGxgEcrqDNiCJqq+A+oJKZKahmZQyoTT0ZRTJnzAbzxa795cz0h&#10;KXO+QHB0WoVJ/z9Y+nJ2qVAcBrh+hJEgCeRo/eHravl+/e7bavmxi35+uV/d3f94fFzdLVfLT+uH&#10;BzhZf/+M4AJEL0t1F0Cu00tV7DSINhTzSCX2F5xEcxfxRRVxNjeIwqF/1Gi0WpAYCrqW32yADDDe&#10;5naqtHnGZIKsEOCMhWN2JacivILcDgjncmpc5MnsXBuXgrDwg4SvfYyihENGZ4SjA7/R7pQp3zKq&#10;7xi1j487zjNI5pZRY9vIb7fbzgaIFu+CVFK1JLTkcTiMOXcbW81swBUCGgEejX3HmE+TFzLMzzqt&#10;Wq103RW/NXeB2EHiAmWQKvhaDmJHqdV4VD0yhG+DuGEDPLkAYJu3PFNOMgvOLFUurlgE9QC5qecv&#10;7HInlDJhcv56QkKW07fs99N3gBY5gmBU2AXAfuy8AAp7e5W5Rq4u1/5GLL9c3XAvS2Gqy0kspNoH&#10;wMGr4uXcvgxSHhobJTMfzV2vtMvKH8lwAf2jZD5YdEqHMdTpOdHmkiioOyhtmI7mApaIS8idLCSM&#10;JlK93Xdu7aHBQYtRBpMpwPrNlCiGEX8uoPU7frNpR5nbNFtHddiobc1oWyOmyUBC0UEnADsnWnvD&#10;SzFSMrmFIdq3r4KKCApvB5gaVW4GJp+YMIYp6/edGYyvlJhzcZ1SC27jbOv/Zn5LVFo0q4E2fynL&#10;KVa0Sh7jja29KWR/amQUG6u0kc7jWmxg9IG0M1u3985q82fS+wUAAP//AwBQSwMEFAAGAAgAAAAh&#10;ALs+NLTdAAAACgEAAA8AAABkcnMvZG93bnJldi54bWxMT0FOwzAQvCPxB2uRuLU2BUoU4lQIgRCi&#10;HFpA4ujESxIRryPbScPv2Z7gNjszmp0pNrPrxYQhdp40XCwVCKTa244aDe9vj4sMREyGrOk9oYYf&#10;jLApT08Kk1t/oB1O+9QIDqGYGw1tSkMuZaxbdCYu/YDE2pcPziQ+QyNtMAcOd71cKbWWznTEH1oz&#10;4H2L9fd+dBpeLtXObqvp+Wn7ObbDqwoPHxi0Pj+b725BJJzTnxmO9bk6lNyp8iPZKHoNi+yancyr&#10;GwZsWK2vGFTMZCzJspD/J5S/AAAA//8DAFBLAQItABQABgAIAAAAIQC2gziS/gAAAOEBAAATAAAA&#10;AAAAAAAAAAAAAAAAAABbQ29udGVudF9UeXBlc10ueG1sUEsBAi0AFAAGAAgAAAAhADj9If/WAAAA&#10;lAEAAAsAAAAAAAAAAAAAAAAALwEAAF9yZWxzLy5yZWxzUEsBAi0AFAAGAAgAAAAhAGn+aDcqAwAA&#10;lAYAAA4AAAAAAAAAAAAAAAAALgIAAGRycy9lMm9Eb2MueG1sUEsBAi0AFAAGAAgAAAAhALs+NLTd&#10;AAAACgEAAA8AAAAAAAAAAAAAAAAAhAUAAGRycy9kb3ducmV2LnhtbFBLBQYAAAAABAAEAPMAAACO&#10;BgAAAAA=&#10;" adj="7843,-4082" fillcolor="#f2f2f2 [3052]" strokecolor="yellow" strokeweight="1.75pt">
                      <v:textbox>
                        <w:txbxContent>
                          <w:p w:rsidR="00506F63" w:rsidRPr="00506F63" w:rsidRDefault="00506F63" w:rsidP="00506F63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06F6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補正下着は補正機能</w:t>
                            </w:r>
                            <w:r w:rsidR="00C413A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Pr="00506F6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ある下着のみ該当します。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E47" w:rsidRPr="00E65410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47" w:rsidRPr="0058494C" w:rsidRDefault="00072086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☑</w:t>
            </w:r>
            <w:r w:rsidR="00B22E47" w:rsidRPr="0058494C">
              <w:rPr>
                <w:rFonts w:ascii="ＭＳ 明朝" w:eastAsia="ＭＳ 明朝" w:hAnsi="ＭＳ 明朝" w:hint="eastAsia"/>
                <w:sz w:val="20"/>
              </w:rPr>
              <w:t>補整パッド（</w:t>
            </w: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☑</w:t>
            </w:r>
            <w:r w:rsidR="00B22E47" w:rsidRPr="0058494C">
              <w:rPr>
                <w:rFonts w:ascii="ＭＳ 明朝" w:eastAsia="ＭＳ 明朝" w:hAnsi="ＭＳ 明朝" w:hint="eastAsia"/>
                <w:sz w:val="20"/>
              </w:rPr>
              <w:t>下着あり）</w:t>
            </w:r>
          </w:p>
          <w:p w:rsidR="00B22E47" w:rsidRPr="0058494C" w:rsidRDefault="00B22E47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58494C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58494C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  <w:r w:rsidRPr="0058494C">
              <w:rPr>
                <w:rFonts w:ascii="ＭＳ 明朝" w:eastAsia="ＭＳ 明朝" w:hAnsi="ＭＳ 明朝" w:hint="eastAsia"/>
                <w:sz w:val="20"/>
              </w:rPr>
              <w:t>（□下着あり）</w:t>
            </w:r>
          </w:p>
          <w:p w:rsidR="00B22E47" w:rsidRPr="0058494C" w:rsidRDefault="00072086" w:rsidP="00BC6A70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☑</w:t>
            </w:r>
            <w:r w:rsidR="00B22E47" w:rsidRPr="0058494C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="00B22E47" w:rsidRPr="0058494C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  <w:p w:rsidR="00B22E47" w:rsidRPr="0058494C" w:rsidRDefault="00B22E47" w:rsidP="00BC6A70">
            <w:pPr>
              <w:pStyle w:val="a4"/>
              <w:spacing w:beforeLines="50" w:before="145"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BC6A70" w:rsidRPr="0058494C" w:rsidRDefault="00BC6A70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B22E47" w:rsidRPr="0058494C" w:rsidRDefault="00B22E47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B22E47" w:rsidRPr="0058494C" w:rsidRDefault="00B22E47" w:rsidP="00072086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</w:t>
            </w:r>
            <w:r w:rsidR="00072086"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令和３</w:t>
            </w: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年　</w:t>
            </w:r>
            <w:r w:rsidR="00072086"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12</w:t>
            </w: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月</w:t>
            </w:r>
            <w:r w:rsidR="00072086"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10</w:t>
            </w: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日</w:t>
            </w:r>
          </w:p>
          <w:p w:rsidR="00072086" w:rsidRPr="0058494C" w:rsidRDefault="00072086" w:rsidP="00072086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令和４年　１月８日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072086">
            <w:pPr>
              <w:pStyle w:val="a4"/>
              <w:numPr>
                <w:ilvl w:val="0"/>
                <w:numId w:val="1"/>
              </w:numPr>
              <w:spacing w:line="260" w:lineRule="exact"/>
              <w:rPr>
                <w:rFonts w:ascii="ＭＳ 明朝" w:eastAsia="ＭＳ 明朝" w:hAnsi="ＭＳ 明朝"/>
                <w:strike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 購入経費(税込)</w:t>
            </w:r>
            <w:r w:rsidRPr="00E65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70B07" w:rsidRPr="00E65410">
              <w:rPr>
                <w:rFonts w:ascii="ＭＳ 明朝" w:eastAsia="ＭＳ 明朝" w:hAnsi="ＭＳ 明朝" w:hint="eastAsia"/>
                <w:sz w:val="16"/>
                <w:szCs w:val="16"/>
              </w:rPr>
              <w:t>※附属品含まない。</w:t>
            </w:r>
          </w:p>
          <w:p w:rsidR="00B22E47" w:rsidRPr="00E65410" w:rsidRDefault="00B22E47" w:rsidP="00B22E47">
            <w:pPr>
              <w:pStyle w:val="a4"/>
              <w:spacing w:beforeLines="50" w:before="145" w:line="20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072086" w:rsidP="00B22E47">
            <w:pPr>
              <w:pStyle w:val="a4"/>
              <w:spacing w:beforeLines="50" w:before="145" w:line="20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２０，５７０</w:t>
            </w:r>
            <w:r w:rsidR="00B22E47"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⑥ １万円と⑤を比較して低い方の額</w:t>
            </w: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072086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１０，０００</w:t>
            </w:r>
            <w:r w:rsidR="00B22E47"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65410" w:rsidRPr="00E65410" w:rsidTr="008867D7">
        <w:trPr>
          <w:cantSplit/>
          <w:trHeight w:val="7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B22E47" w:rsidRPr="00E65410" w:rsidRDefault="00B22E47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80794A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072086">
            <w:pPr>
              <w:pStyle w:val="a4"/>
              <w:numPr>
                <w:ilvl w:val="0"/>
                <w:numId w:val="1"/>
              </w:num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　④の１／２の額</w:t>
            </w:r>
          </w:p>
          <w:p w:rsidR="00B22E47" w:rsidRPr="00E65410" w:rsidRDefault="00072086" w:rsidP="00B22E47">
            <w:pPr>
              <w:pStyle w:val="a4"/>
              <w:spacing w:beforeLines="70" w:before="203" w:line="200" w:lineRule="exact"/>
              <w:ind w:leftChars="-24" w:left="-46"/>
              <w:jc w:val="right"/>
              <w:rPr>
                <w:rFonts w:ascii="ＭＳ 明朝" w:eastAsia="ＭＳ 明朝" w:hAnsi="ＭＳ 明朝"/>
                <w:sz w:val="20"/>
              </w:rPr>
            </w:pPr>
            <w:r w:rsidRPr="0058494C">
              <w:rPr>
                <w:rFonts w:ascii="ＭＳ 明朝" w:eastAsia="ＭＳ 明朝" w:hAnsi="ＭＳ 明朝" w:hint="eastAsia"/>
                <w:color w:val="FF0000"/>
                <w:sz w:val="20"/>
              </w:rPr>
              <w:t>１０，２８５</w:t>
            </w:r>
            <w:r w:rsidR="00B22E47"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</w:p>
        </w:tc>
      </w:tr>
      <w:tr w:rsidR="00E65410" w:rsidRPr="00E65410" w:rsidTr="008867D7">
        <w:trPr>
          <w:cantSplit/>
          <w:trHeight w:val="7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B22E47" w:rsidRPr="00E65410" w:rsidRDefault="00B22E47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2E47" w:rsidRPr="00E65410" w:rsidRDefault="00B22E47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5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B22E47" w:rsidRPr="00E65410" w:rsidRDefault="00B22E47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10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助成金申請金額（③＋⑥）</w:t>
            </w:r>
          </w:p>
        </w:tc>
        <w:tc>
          <w:tcPr>
            <w:tcW w:w="3570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B22E47" w:rsidRPr="00072086" w:rsidRDefault="00B22E47" w:rsidP="00B22E47">
            <w:pPr>
              <w:pStyle w:val="a4"/>
              <w:tabs>
                <w:tab w:val="clear" w:pos="4252"/>
                <w:tab w:val="clear" w:pos="8504"/>
              </w:tabs>
              <w:spacing w:afterLines="20" w:after="58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654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E654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="0007208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072086" w:rsidRPr="00406E7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single"/>
              </w:rPr>
              <w:t>３０，０００</w:t>
            </w:r>
            <w:r w:rsidRPr="00E654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</w:t>
            </w:r>
          </w:p>
        </w:tc>
      </w:tr>
      <w:tr w:rsidR="00E65410" w:rsidRPr="00E65410" w:rsidTr="00E57DFD">
        <w:trPr>
          <w:cantSplit/>
          <w:trHeight w:val="5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2E01B9" w:rsidRPr="00E65410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072086" w:rsidP="00072086">
            <w:pPr>
              <w:pStyle w:val="2"/>
              <w:spacing w:beforeLines="20" w:before="58"/>
              <w:ind w:right="552"/>
              <w:jc w:val="right"/>
              <w:rPr>
                <w:sz w:val="20"/>
                <w:szCs w:val="20"/>
              </w:rPr>
            </w:pPr>
            <w:r w:rsidRPr="00DC0A87">
              <w:rPr>
                <w:rFonts w:asciiTheme="minorEastAsia" w:eastAsiaTheme="minorEastAsia" w:hAnsiTheme="minorEastAsia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FDC578" wp14:editId="618D578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47625</wp:posOffset>
                      </wp:positionV>
                      <wp:extent cx="266700" cy="1714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B6E98" id="楕円 8" o:spid="_x0000_s1026" style="position:absolute;left:0;text-align:left;margin-left:1in;margin-top:3.75pt;width:21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R9ZgIAAK8EAAAOAAAAZHJzL2Uyb0RvYy54bWysVEtuGzEM3RfoHQTt6/G4/qRGxoFhw0WB&#10;IAmQFFnTGskjQL9KssfpAXKDHqFHa89RSjNO0qarol7IpEiTeo+PPr84akUO3AdpTUXLwZASbpit&#10;pdlV9PPd5t0ZJSGCqUFZwyv6wAO9WLx9c966OR/Zxqqae4JFTJi3rqJNjG5eFIE1XEMYWMcNBoX1&#10;GiK6flfUHlqsrlUxGg6nRWt97bxlPAS8XXdBusj1heAsXgsReCSqovi2mE+fz206i8U5zHceXCNZ&#10;/wz4h1dokAabPpVaQwSy9/JVKS2Zt8GKOGBWF1YIyXjGgGjK4R9obhtwPGNBcoJ7oin8v7Ls6nDj&#10;iawrioMyoHFEP79/+/H4SM4SN60Lc0y5dTe+9wKaCehReJ2+EQI5Zj4fnvjkx0gYXo6m09kQWWcY&#10;KmfleJL5Lp5/7HyIH7nVJBkV5UpJFxJimMPhMkTsidmnrHRt7EYqlaemDGkr+r6cTbADoHaEgoim&#10;dogmmB0loHYoShZ9rhisknX6daoT/G67Up4cAIWx2Qzxk/Bit9/SUus1hKbLy6E+TZlUhmeJ9S9N&#10;ZHX0JGtr6wek1ttOc8GxjcRqlxDiDXgUGRKDixOv8RDKIhTbW5Q01n/9233Kx9ljlJIWRYs4v+zB&#10;c0rUJ4Oq+FCOx0nl2RlPZiN0/MvI9mXE7PXKIvwSV9SxbKb8qE6m8Fbf434tU1cMgWHYu2O0d1ax&#10;WybcUMaXy5yGynYQL82tY6l44inxeHe8B+/6UUfUyJU9CfzVuLvcbuDLfbRCZi0884qjSg5uRR5a&#10;v8Fp7V76Oev5f2bxCwAA//8DAFBLAwQUAAYACAAAACEAeJIx1N0AAAAIAQAADwAAAGRycy9kb3du&#10;cmV2LnhtbEyPQUvDQBCF74L/YRnBm92oSY0xmyJSQSgUrXrfZMds2uxsyG7b+O+dnuzx4w1vvlcu&#10;JteLA46h86TgdpaAQGq86ahV8PX5epODCFGT0b0nVPCLARbV5UWpC+OP9IGHTWwFl1AotAIb41BI&#10;GRqLToeZH5A4+/Gj05FxbKUZ9ZHLXS/vkmQune6IP1g94IvFZrfZOwVmmdn3nVs1j+vl+u1729R2&#10;m6+Uur6anp9ARJzi/zGc9FkdKnaq/Z5MED1zmvKWqOAhA3HK8zlzreA+zUBWpTwfUP0BAAD//wMA&#10;UEsBAi0AFAAGAAgAAAAhALaDOJL+AAAA4QEAABMAAAAAAAAAAAAAAAAAAAAAAFtDb250ZW50X1R5&#10;cGVzXS54bWxQSwECLQAUAAYACAAAACEAOP0h/9YAAACUAQAACwAAAAAAAAAAAAAAAAAvAQAAX3Jl&#10;bHMvLnJlbHNQSwECLQAUAAYACAAAACEATQIkfWYCAACvBAAADgAAAAAAAAAAAAAAAAAuAgAAZHJz&#10;L2Uyb0RvYy54bWxQSwECLQAUAAYACAAAACEAeJIx1N0AAAAIAQAADwAAAAAAAAAAAAAAAADABAAA&#10;ZHJzL2Rvd25yZXYueG1sUEsFBgAAAAAEAAQA8wAAAMoFAAAAAA==&#10;" filled="f" strokecolor="red" strokeweight=".25pt"/>
                  </w:pict>
                </mc:Fallback>
              </mc:AlternateContent>
            </w:r>
            <w:r w:rsidRPr="00DC0A87">
              <w:rPr>
                <w:rFonts w:hint="eastAsia"/>
                <w:color w:val="FF0000"/>
                <w:sz w:val="20"/>
                <w:szCs w:val="20"/>
              </w:rPr>
              <w:t>おいしい山形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E01B9" w:rsidRPr="00E65410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2E01B9" w:rsidRPr="00E65410" w:rsidRDefault="00072086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FDC578" wp14:editId="618D5785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28575</wp:posOffset>
                      </wp:positionV>
                      <wp:extent cx="266700" cy="1714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11895" id="楕円 9" o:spid="_x0000_s1026" style="position:absolute;left:0;text-align:left;margin-left:125.25pt;margin-top:2.25pt;width:21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91pAIAAI0FAAAOAAAAZHJzL2Uyb0RvYy54bWysVF1uEzEQfkfiDpbf6e6GpKFRN1XUKgip&#10;aita1GfHa2cteT3Gdv44QG/AETganIOx96cRrXhA5GHj8cx84/nm5/xi32iyFc4rMCUtTnJKhOFQ&#10;KbMu6ZeH5bsPlPjATMU0GFHSg/D0Yv72zfnOzsQIatCVcARBjJ/tbEnrEOwsyzyvRcP8CVhhUCnB&#10;NSyg6NZZ5dgO0RudjfL8NNuBq6wDLrzH26tWSecJX0rBw62UXgSiS4pvC+nr0ncVv9n8nM3Wjtla&#10;8e4Z7B9e0TBlMOgAdcUCIxunXkA1ijvwIMMJhyYDKRUXKQfMpsj/yOa+ZlakXJAcbwea/P+D5Tfb&#10;O0dUVdIzSgxrsES/fnz/+fREziI3O+tnaHJv71wneTzGRPfSNfEfUyD7xOdh4FPsA+F4OTo9nebI&#10;OkdVMS3Gk8R39uxsnQ8fBTQkHkoqtFbWx4zZjG2vfcCYaN1bxWsDS6V1qpo2ZFfS98V0khw8aFVF&#10;ZTTzbr261I5sGdZ9uczxF9NBsCMzlLTBy5hkm1Y6hYMWEUObz0IiNTGRNkJsSjHAMs6FCUWrqlkl&#10;2miT42C9RwqdACOyxFcO2B1Ab9mC9Njtmzv76CpSTw/O+d8e1joPHikymDA4N8qAew1AY1Zd5Na+&#10;J6mlJrK0guqAjeOgnShv+VJhDa+ZD3fM4Qhh2XEthFv8SA1YKOhOlNTgvr12H+2xs1FLyQ5HsqT+&#10;64Y5QYn+ZLDnz4rxOM5wEsaT6QgFd6xZHWvMprkErH6BC8jydIz2QfdH6aB5xO2xiFFRxQzH2CXl&#10;wfXCZWhXBe4fLhaLZIZza1m4NveWR/DIamzQh/0jc7Zr5IATcAP9+L5o5tY2ehpYbAJIlTr9mdeO&#10;b5z51DjdfopL5VhOVs9bdP4bAAD//wMAUEsDBBQABgAIAAAAIQBsSyeA3gAAAAgBAAAPAAAAZHJz&#10;L2Rvd25yZXYueG1sTI9BT8MwDIXvSPyHyEjcWLpC0VbqTggNCWnSBAPuaRKabo1TNdlW/j3mBCfb&#10;ek/P36tWk+/FyY6xC4Qwn2UgLOlgOmoRPt6fbxYgYlJkVB/IInzbCKv68qJSpQlnerOnXWoFh1As&#10;FYJLaSiljNpZr+IsDJZY+wqjV4nPsZVmVGcO973Ms+xeetURf3BqsE/O6sPu6BHMunCvB7/Ry+16&#10;+/K5143bLzaI11fT4wOIZKf0Z4ZffEaHmpmacCQTRY+QF1nBVoQ7Hqzny5yXBuF2XoCsK/m/QP0D&#10;AAD//wMAUEsBAi0AFAAGAAgAAAAhALaDOJL+AAAA4QEAABMAAAAAAAAAAAAAAAAAAAAAAFtDb250&#10;ZW50X1R5cGVzXS54bWxQSwECLQAUAAYACAAAACEAOP0h/9YAAACUAQAACwAAAAAAAAAAAAAAAAAv&#10;AQAAX3JlbHMvLnJlbHNQSwECLQAUAAYACAAAACEAlKZ/daQCAACNBQAADgAAAAAAAAAAAAAAAAAu&#10;AgAAZHJzL2Uyb0RvYy54bWxQSwECLQAUAAYACAAAACEAbEsngN4AAAAIAQAADwAAAAAAAAAAAAAA&#10;AAD+BAAAZHJzL2Rvd25yZXYueG1sUEsFBgAAAAAEAAQA8wAAAAkGAAAAAA==&#10;" filled="f" strokecolor="red" strokeweight=".25pt"/>
                  </w:pict>
                </mc:Fallback>
              </mc:AlternateContent>
            </w:r>
            <w:r w:rsidR="002E01B9" w:rsidRPr="00E65410">
              <w:rPr>
                <w:rFonts w:hint="eastAsia"/>
                <w:sz w:val="20"/>
                <w:szCs w:val="20"/>
              </w:rPr>
              <w:t xml:space="preserve">　　　本店　</w:t>
            </w:r>
            <w:r w:rsidRPr="00DC0A87">
              <w:rPr>
                <w:rFonts w:hint="eastAsia"/>
                <w:color w:val="FF0000"/>
                <w:sz w:val="20"/>
                <w:szCs w:val="20"/>
              </w:rPr>
              <w:t>さくらんぼ東根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E01B9" w:rsidRPr="00E65410">
              <w:rPr>
                <w:rFonts w:hint="eastAsia"/>
                <w:sz w:val="20"/>
                <w:szCs w:val="20"/>
              </w:rPr>
              <w:t>支店・出張所</w:t>
            </w:r>
          </w:p>
        </w:tc>
        <w:tc>
          <w:tcPr>
            <w:tcW w:w="11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65410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口座番号</w:t>
            </w:r>
          </w:p>
          <w:p w:rsidR="002E01B9" w:rsidRPr="00E65410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16"/>
                <w:szCs w:val="16"/>
              </w:rPr>
              <w:t>(</w:t>
            </w:r>
            <w:r w:rsidRPr="00E65410">
              <w:rPr>
                <w:rFonts w:hint="eastAsia"/>
                <w:sz w:val="16"/>
                <w:szCs w:val="16"/>
              </w:rPr>
              <w:t>左づめ</w:t>
            </w:r>
            <w:r w:rsidRPr="00E6541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406E7B" w:rsidRDefault="002E01B9">
            <w:pPr>
              <w:widowControl/>
              <w:jc w:val="left"/>
              <w:rPr>
                <w:color w:val="FF0000"/>
                <w:sz w:val="20"/>
                <w:szCs w:val="20"/>
              </w:rPr>
            </w:pPr>
          </w:p>
          <w:p w:rsidR="002E01B9" w:rsidRPr="00406E7B" w:rsidRDefault="0058494C" w:rsidP="002E01B9">
            <w:pPr>
              <w:pStyle w:val="2"/>
              <w:spacing w:beforeLines="20" w:before="58"/>
              <w:ind w:right="369"/>
              <w:jc w:val="left"/>
              <w:rPr>
                <w:color w:val="FF0000"/>
                <w:sz w:val="20"/>
                <w:szCs w:val="20"/>
              </w:rPr>
            </w:pPr>
            <w:r w:rsidRPr="00406E7B">
              <w:rPr>
                <w:rFonts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406E7B" w:rsidRDefault="002E01B9">
            <w:pPr>
              <w:widowControl/>
              <w:jc w:val="left"/>
              <w:rPr>
                <w:color w:val="FF0000"/>
                <w:sz w:val="20"/>
                <w:szCs w:val="20"/>
              </w:rPr>
            </w:pPr>
          </w:p>
          <w:p w:rsidR="002E01B9" w:rsidRPr="00406E7B" w:rsidRDefault="0058494C" w:rsidP="002E01B9">
            <w:pPr>
              <w:pStyle w:val="2"/>
              <w:spacing w:beforeLines="20" w:before="58"/>
              <w:ind w:right="369"/>
              <w:jc w:val="left"/>
              <w:rPr>
                <w:color w:val="FF0000"/>
                <w:sz w:val="20"/>
                <w:szCs w:val="20"/>
              </w:rPr>
            </w:pPr>
            <w:r w:rsidRPr="00406E7B">
              <w:rPr>
                <w:rFonts w:hint="eastAsia"/>
                <w:color w:val="FF0000"/>
                <w:sz w:val="20"/>
                <w:szCs w:val="20"/>
              </w:rPr>
              <w:t>２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406E7B" w:rsidRDefault="002E01B9">
            <w:pPr>
              <w:widowControl/>
              <w:jc w:val="left"/>
              <w:rPr>
                <w:color w:val="FF0000"/>
                <w:sz w:val="20"/>
                <w:szCs w:val="20"/>
              </w:rPr>
            </w:pPr>
          </w:p>
          <w:p w:rsidR="002E01B9" w:rsidRPr="00406E7B" w:rsidRDefault="0058494C" w:rsidP="002E01B9">
            <w:pPr>
              <w:pStyle w:val="2"/>
              <w:spacing w:beforeLines="20" w:before="58"/>
              <w:ind w:right="369"/>
              <w:jc w:val="left"/>
              <w:rPr>
                <w:color w:val="FF0000"/>
                <w:sz w:val="20"/>
                <w:szCs w:val="20"/>
              </w:rPr>
            </w:pPr>
            <w:r w:rsidRPr="00406E7B">
              <w:rPr>
                <w:rFonts w:hint="eastAsia"/>
                <w:color w:val="FF0000"/>
                <w:sz w:val="20"/>
                <w:szCs w:val="20"/>
              </w:rPr>
              <w:t>３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406E7B" w:rsidRDefault="002E01B9">
            <w:pPr>
              <w:widowControl/>
              <w:jc w:val="left"/>
              <w:rPr>
                <w:color w:val="FF0000"/>
                <w:sz w:val="20"/>
                <w:szCs w:val="20"/>
              </w:rPr>
            </w:pPr>
          </w:p>
          <w:p w:rsidR="002E01B9" w:rsidRPr="00406E7B" w:rsidRDefault="0058494C" w:rsidP="002E01B9">
            <w:pPr>
              <w:pStyle w:val="2"/>
              <w:spacing w:beforeLines="20" w:before="58"/>
              <w:ind w:right="369"/>
              <w:jc w:val="left"/>
              <w:rPr>
                <w:color w:val="FF0000"/>
                <w:sz w:val="20"/>
                <w:szCs w:val="20"/>
              </w:rPr>
            </w:pPr>
            <w:r w:rsidRPr="00406E7B">
              <w:rPr>
                <w:rFonts w:hint="eastAsia"/>
                <w:color w:val="FF0000"/>
                <w:sz w:val="20"/>
                <w:szCs w:val="20"/>
              </w:rPr>
              <w:t>４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406E7B" w:rsidRDefault="002E01B9">
            <w:pPr>
              <w:widowControl/>
              <w:jc w:val="left"/>
              <w:rPr>
                <w:color w:val="FF0000"/>
                <w:sz w:val="20"/>
                <w:szCs w:val="20"/>
              </w:rPr>
            </w:pPr>
          </w:p>
          <w:p w:rsidR="002E01B9" w:rsidRPr="00406E7B" w:rsidRDefault="0058494C" w:rsidP="002E01B9">
            <w:pPr>
              <w:pStyle w:val="2"/>
              <w:spacing w:beforeLines="20" w:before="58"/>
              <w:ind w:right="369"/>
              <w:jc w:val="left"/>
              <w:rPr>
                <w:color w:val="FF0000"/>
                <w:sz w:val="20"/>
                <w:szCs w:val="20"/>
              </w:rPr>
            </w:pPr>
            <w:r w:rsidRPr="00406E7B">
              <w:rPr>
                <w:rFonts w:hint="eastAsia"/>
                <w:color w:val="FF0000"/>
                <w:sz w:val="20"/>
                <w:szCs w:val="20"/>
              </w:rPr>
              <w:t>５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406E7B" w:rsidRDefault="002E01B9">
            <w:pPr>
              <w:widowControl/>
              <w:jc w:val="left"/>
              <w:rPr>
                <w:color w:val="FF0000"/>
                <w:sz w:val="20"/>
                <w:szCs w:val="20"/>
              </w:rPr>
            </w:pPr>
          </w:p>
          <w:p w:rsidR="002E01B9" w:rsidRPr="00406E7B" w:rsidRDefault="0058494C" w:rsidP="002E01B9">
            <w:pPr>
              <w:pStyle w:val="2"/>
              <w:spacing w:beforeLines="20" w:before="58"/>
              <w:ind w:right="369"/>
              <w:jc w:val="left"/>
              <w:rPr>
                <w:color w:val="FF0000"/>
                <w:sz w:val="20"/>
                <w:szCs w:val="20"/>
              </w:rPr>
            </w:pPr>
            <w:r w:rsidRPr="00406E7B">
              <w:rPr>
                <w:rFonts w:hint="eastAsia"/>
                <w:color w:val="FF0000"/>
                <w:sz w:val="20"/>
                <w:szCs w:val="20"/>
              </w:rPr>
              <w:t>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E65410" w:rsidRPr="00E65410" w:rsidTr="00E57DFD">
        <w:trPr>
          <w:cantSplit/>
          <w:trHeight w:val="5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1B55" w:rsidRPr="00E65410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65410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預　金</w:t>
            </w:r>
          </w:p>
          <w:p w:rsidR="001D1B55" w:rsidRPr="00E65410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58494C" w:rsidP="00B102E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7A3002" wp14:editId="1690735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5715</wp:posOffset>
                      </wp:positionV>
                      <wp:extent cx="266700" cy="17145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CFC5F" id="楕円 11" o:spid="_x0000_s1026" style="position:absolute;left:0;text-align:left;margin-left:49.5pt;margin-top:.45pt;width:21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AMZwIAALEEAAAOAAAAZHJzL2Uyb0RvYy54bWysVF1OGzEQfq/UO1h+L5tNA2kjNigCpaqE&#10;AAkqnh2vnV3Jf7WdbOgBuEGP0KPRc/SzdwNp6VPVPDgznsmMv2++yenZTiuyFT601lS0PBpRIgy3&#10;dWvWFf1yt3z3gZIQmamZskZU9EEEejZ/++a0czMxto1VtfAERUyYda6iTYxuVhSBN0KzcGSdMAhK&#10;6zWLcP26qD3rUF2rYjwanRSd9bXzlosQcHvRB+k815dS8HgtZRCRqIribTGfPp+rdBbzUzZbe+aa&#10;lg/PYP/wCs1ag6bPpS5YZGTj21eldMu9DVbGI251YaVsucgYgKYc/YHmtmFOZCwgJ7hnmsL/K8uv&#10;tjeetDVmV1JimMaMfv74/vT4SHABdjoXZki6dTd+8ALMBHUnvU7fAEF2mdGHZ0bFLhKOy/HJyXQE&#10;3jlC5bScHGfGi5cfOx/iJ2E1SUZFhVKtCwkzm7HtZYjoiex9Vro2dtkqleemDOkq+r6cHqMDg3qk&#10;YhGmdsATzJoSptaQJY8+VwxWtXX6daoT/Hp1rjzZMkhjuRzhk/Ci229pqfUFC02fl0NDmjKpjMgi&#10;G16ayOrpSdbK1g8g19tedcHxZYtqlyzEG+YhMxCD1YnXOKSygGIHi5LG+m9/u0/5mD6ilHSQLXB+&#10;3TAvKFGfDXTxsZxMks6zMzmejuH4w8jqMGI2+twCPkaP12Uz5Ue1N6W3+h4btkhdEWKGo3fP6OCc&#10;x36dsKNcLBY5Ddp2LF6aW8dT8cRT4vFud8+8G0YdoZEru5f4q3H3uf3AF5toZZu18MIrRpUc7EUe&#10;2rDDafEO/Zz18k8z/wUAAP//AwBQSwMEFAAGAAgAAAAhADGvWxncAAAABgEAAA8AAABkcnMvZG93&#10;bnJldi54bWxMj0FLw0AQhe+C/2EZwZvdtGhtYjZFpIJQKFr1vtkds2mzsyG7beO/7/Skp8fjDe99&#10;Uy5H34kjDrENpGA6yUAgmWBbahR8fb7eLUDEpMnqLhAq+MUIy+r6qtSFDSf6wOM2NYJLKBZagUup&#10;L6SMxqHXcRJ6JM5+wuB1Yjs00g76xOW+k7Msm0uvW+IFp3t8cWj224NXYFcP7n3v1ybfrDZv3ztT&#10;u91irdTtzfj8BCLhmP6O4YLP6FAxUx0OZKPoFOQ5v5JYQVzS+ynbWsHsMQdZlfI/fnUGAAD//wMA&#10;UEsBAi0AFAAGAAgAAAAhALaDOJL+AAAA4QEAABMAAAAAAAAAAAAAAAAAAAAAAFtDb250ZW50X1R5&#10;cGVzXS54bWxQSwECLQAUAAYACAAAACEAOP0h/9YAAACUAQAACwAAAAAAAAAAAAAAAAAvAQAAX3Jl&#10;bHMvLnJlbHNQSwECLQAUAAYACAAAACEAIpQwDGcCAACxBAAADgAAAAAAAAAAAAAAAAAuAgAAZHJz&#10;L2Uyb0RvYy54bWxQSwECLQAUAAYACAAAACEAMa9bGdwAAAAGAQAADwAAAAAAAAAAAAAAAADBBAAA&#10;ZHJzL2Rvd25yZXYueG1sUEsFBgAAAAAEAAQA8wAAAMoFAAAAAA==&#10;" filled="f" strokecolor="red" strokeweight=".25pt"/>
                  </w:pict>
                </mc:Fallback>
              </mc:AlternateContent>
            </w:r>
            <w:r w:rsidR="001D1B55" w:rsidRPr="00E65410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65410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金融機関</w:t>
            </w:r>
          </w:p>
          <w:p w:rsidR="002E01B9" w:rsidRPr="00E65410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406E7B" w:rsidP="008168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18415</wp:posOffset>
                      </wp:positionV>
                      <wp:extent cx="2333625" cy="304800"/>
                      <wp:effectExtent l="0" t="0" r="28575" b="19050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22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6E7B" w:rsidRPr="00406E7B" w:rsidRDefault="00406E7B" w:rsidP="00406E7B">
                                  <w:r w:rsidRPr="00406E7B">
                                    <w:rPr>
                                      <w:rFonts w:hint="eastAsia"/>
                                      <w:color w:val="FF0000"/>
                                    </w:rPr>
                                    <w:t>４桁の金融機関コード＋３桁の店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16" o:spid="_x0000_s1033" style="position:absolute;left:0;text-align:left;margin-left:-2.9pt;margin-top:1.45pt;width:183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Ob5wIAAAgGAAAOAAAAZHJzL2Uyb0RvYy54bWysVDtv2zAQ3gv0PxDcG8mvPIzIgZHARYE0&#10;MZIUmWmKsgVQPJakX92StUOBbEW2Lv0LWfpr3AD9GT1SshynQYeiGiiSd/fd8bvH4dGikGQmjM1B&#10;JbSxE1MiFIc0V+OEfrgavNmnxDqmUiZBiYQuhaVHvdevDue6K5owAZkKQxBE2e5cJ3TinO5GkeUT&#10;UTC7A1ooFGZgCubwaMZRatgc0QsZNeN4N5qDSbUBLqzF25NSSHsBP8sEd+dZZoUjMqEYmwurCevI&#10;r1HvkHXHhulJzqsw2D9EUbBcodMa6oQ5RqYm/wOqyLkBC5nb4VBEkGU5F+EN+JpG/Ow1lxOmRXgL&#10;kmN1TZP9f7D8bDY0JE8xd7uUKFZgjh7v7399v3v88a1L8L+6vfv58LC6+bK6+bq6/UxQD0mba9tF&#10;20s9NNXJ4tYzsMhM4f/4NrIIRC9rosXCEY6XzVartdvsUMJR1orb+3HIRLSx1sa6twIK4jcJNTBV&#10;6QVmM5DMZqfWoVvUX+t5jxZkng5yKcPBV5A4lobMGOZ+NG4EUzkt3kNa3h104tpvKDivHlC3kKQi&#10;cwwZv06A2BJaMx7VTgb4bRA30WCcUiGwJ62kKezcUgofqlQXIsMceGJKD9uxM86FcmX8dsJSUYbv&#10;o1/Tth1+APTIGZJRY1cAL2OXbFb63lSE5qmN478FVhrXFsEzKFcbF7kC8xKAxFdVnkv9NUklNZ4l&#10;txgtQn3urctuBOkSa9ZA2cxW80GORXLKrBsyg92LfY4TyZ3jkknA3EG1o2QC5tNL914fmwqllMxx&#10;GiTUfpwyIyiR7xS220Gj3fbjIxzanb0mHsxTyeipRE2LY8Cia+Ds0zxsvb6T621moLjGwdX3XlHE&#10;FEffCeXOrA/HrpxSOPq46PeDGo4MzdyputTcg3ueff1fLa6Z0VWnOOyxM1hPDtZ91iulrrdU0J86&#10;yPLQSJ7pktcqAzhuQidUo9HPs6fnoLUZ4L3fAAAA//8DAFBLAwQUAAYACAAAACEAzilhpNwAAAAH&#10;AQAADwAAAGRycy9kb3ducmV2LnhtbEzOMW/CMBAF4L1S/4N1lbqBDRWkpLmgFoHUoUtou5v4mkTY&#10;5yg2EP593amMp3d67yvWo7PiTEPoPCPMpgoEce1Nxw3C1+du8gwiRM1GW8+EcKUA6/L+rtC58Reu&#10;6LyPjUglHHKN0MbY51KGuiWnw9T3xCn78YPTMZ1DI82gL6ncWTlXaimd7jgttLqnTUv1cX9yCJv+&#10;uN1mVw7fVfxQ2bu1XfW2Q3x8GF9fQEQa4/8z/PETHcpkOvgTmyAswmSR5BFhvgKR4qflLANxQFio&#10;FciykLf+8hcAAP//AwBQSwECLQAUAAYACAAAACEAtoM4kv4AAADhAQAAEwAAAAAAAAAAAAAAAAAA&#10;AAAAW0NvbnRlbnRfVHlwZXNdLnhtbFBLAQItABQABgAIAAAAIQA4/SH/1gAAAJQBAAALAAAAAAAA&#10;AAAAAAAAAC8BAABfcmVscy8ucmVsc1BLAQItABQABgAIAAAAIQDk5wOb5wIAAAgGAAAOAAAAAAAA&#10;AAAAAAAAAC4CAABkcnMvZTJvRG9jLnhtbFBLAQItABQABgAIAAAAIQDOKWGk3AAAAAcBAAAPAAAA&#10;AAAAAAAAAAAAAEEFAABkcnMvZG93bnJldi54bWxQSwUGAAAAAAQABADzAAAASgYAAAAA&#10;" fillcolor="#f2f2f2 [3052]" strokecolor="yellow" strokeweight="1.75pt">
                      <v:textbox>
                        <w:txbxContent>
                          <w:p w:rsidR="00406E7B" w:rsidRPr="00406E7B" w:rsidRDefault="00406E7B" w:rsidP="00406E7B">
                            <w:r w:rsidRPr="00406E7B">
                              <w:rPr>
                                <w:rFonts w:hint="eastAsia"/>
                                <w:color w:val="FF0000"/>
                              </w:rPr>
                              <w:t>４桁の金融機関コード＋３桁の店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65410" w:rsidRPr="00E65410" w:rsidTr="00E57DFD">
        <w:trPr>
          <w:cantSplit/>
          <w:trHeight w:val="5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58D2" w:rsidRPr="00E65410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C158D2" w:rsidRPr="00E65410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口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座</w:t>
            </w:r>
          </w:p>
          <w:p w:rsidR="00C158D2" w:rsidRPr="00E65410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65410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（カナ）</w:t>
            </w:r>
            <w:r w:rsidR="0058494C" w:rsidRPr="00406E7B">
              <w:rPr>
                <w:rFonts w:hint="eastAsia"/>
                <w:color w:val="FF0000"/>
                <w:sz w:val="20"/>
                <w:szCs w:val="20"/>
              </w:rPr>
              <w:t>ヒガシネ　ハナコ</w:t>
            </w:r>
          </w:p>
        </w:tc>
        <w:tc>
          <w:tcPr>
            <w:tcW w:w="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65410" w:rsidRDefault="00C158D2" w:rsidP="00A3345C">
            <w:pPr>
              <w:pStyle w:val="2"/>
              <w:ind w:leftChars="-42" w:left="-81"/>
            </w:pPr>
            <w:r w:rsidRPr="00E65410">
              <w:rPr>
                <w:rFonts w:hint="eastAsia"/>
                <w:sz w:val="20"/>
                <w:szCs w:val="20"/>
              </w:rPr>
              <w:t>（漢字）</w:t>
            </w:r>
            <w:r w:rsidR="0058494C" w:rsidRPr="00406E7B">
              <w:rPr>
                <w:rFonts w:hint="eastAsia"/>
                <w:color w:val="FF0000"/>
                <w:sz w:val="20"/>
                <w:szCs w:val="20"/>
              </w:rPr>
              <w:t>東根　花子</w:t>
            </w:r>
          </w:p>
        </w:tc>
      </w:tr>
    </w:tbl>
    <w:p w:rsidR="00B91F65" w:rsidRPr="00E65410" w:rsidRDefault="00855C83" w:rsidP="006A057E">
      <w:pPr>
        <w:ind w:left="432" w:hangingChars="213" w:hanging="432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㊟</w:t>
      </w:r>
      <w:r w:rsidR="007B7E99" w:rsidRPr="00E65410">
        <w:rPr>
          <w:rFonts w:hint="eastAsia"/>
          <w:sz w:val="22"/>
          <w:szCs w:val="22"/>
        </w:rPr>
        <w:t>「</w:t>
      </w:r>
      <w:r w:rsidR="004055CC" w:rsidRPr="00E65410">
        <w:rPr>
          <w:rFonts w:ascii="ＭＳ 明朝" w:hAnsi="ＭＳ 明朝" w:hint="eastAsia"/>
          <w:sz w:val="22"/>
          <w:szCs w:val="22"/>
        </w:rPr>
        <w:t>過去</w:t>
      </w:r>
      <w:r w:rsidR="007B7E99" w:rsidRPr="00E65410">
        <w:rPr>
          <w:rFonts w:hint="eastAsia"/>
          <w:sz w:val="22"/>
          <w:szCs w:val="22"/>
        </w:rPr>
        <w:t>の受給の有無」は、</w:t>
      </w:r>
      <w:r w:rsidR="00E57DFD" w:rsidRPr="00E65410">
        <w:rPr>
          <w:rFonts w:hint="eastAsia"/>
          <w:sz w:val="22"/>
          <w:szCs w:val="22"/>
        </w:rPr>
        <w:t>山形県の市町村で</w:t>
      </w:r>
      <w:r w:rsidR="007B7E99" w:rsidRPr="00E65410">
        <w:rPr>
          <w:rFonts w:hint="eastAsia"/>
          <w:sz w:val="22"/>
          <w:szCs w:val="22"/>
        </w:rPr>
        <w:t>これまでにウイッグ</w:t>
      </w:r>
      <w:r w:rsidR="004055CC" w:rsidRPr="00E65410">
        <w:rPr>
          <w:rFonts w:hint="eastAsia"/>
          <w:sz w:val="22"/>
          <w:szCs w:val="22"/>
        </w:rPr>
        <w:t>（乳房補整具）購入</w:t>
      </w:r>
      <w:r w:rsidR="007B7E99" w:rsidRPr="00E65410">
        <w:rPr>
          <w:rFonts w:hint="eastAsia"/>
          <w:sz w:val="22"/>
          <w:szCs w:val="22"/>
        </w:rPr>
        <w:t>助成を受けたことがある場合は「有」に〇を付け</w:t>
      </w:r>
      <w:r w:rsidR="006A057E" w:rsidRPr="00E65410">
        <w:rPr>
          <w:rFonts w:hint="eastAsia"/>
          <w:sz w:val="22"/>
          <w:szCs w:val="22"/>
        </w:rPr>
        <w:t>てください。</w:t>
      </w:r>
    </w:p>
    <w:p w:rsidR="00A3345C" w:rsidRPr="00E65410" w:rsidRDefault="00A3345C" w:rsidP="0083321D">
      <w:pPr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㊟</w:t>
      </w:r>
      <w:r w:rsidR="003A48A7" w:rsidRPr="00E65410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E65410" w:rsidSect="00662747">
      <w:headerReference w:type="default" r:id="rId8"/>
      <w:pgSz w:w="11906" w:h="16838" w:code="9"/>
      <w:pgMar w:top="567" w:right="1134" w:bottom="284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EF" w:rsidRDefault="008168EF" w:rsidP="00E34535">
      <w:pPr>
        <w:pStyle w:val="a4"/>
      </w:pPr>
      <w:r>
        <w:separator/>
      </w:r>
    </w:p>
  </w:endnote>
  <w:endnote w:type="continuationSeparator" w:id="0">
    <w:p w:rsidR="008168EF" w:rsidRDefault="008168EF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EF" w:rsidRDefault="008168EF" w:rsidP="00E34535">
      <w:pPr>
        <w:pStyle w:val="a4"/>
      </w:pPr>
      <w:r>
        <w:separator/>
      </w:r>
    </w:p>
  </w:footnote>
  <w:footnote w:type="continuationSeparator" w:id="0">
    <w:p w:rsidR="008168EF" w:rsidRDefault="008168EF" w:rsidP="00E345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EF" w:rsidRPr="004A3128" w:rsidRDefault="008168EF">
    <w:pPr>
      <w:pStyle w:val="a4"/>
      <w:rPr>
        <w:rFonts w:asciiTheme="majorEastAsia" w:eastAsiaTheme="majorEastAsia" w:hAnsiTheme="majorEastAsia"/>
        <w:color w:val="FF0000"/>
        <w:sz w:val="20"/>
      </w:rPr>
    </w:pPr>
    <w:r w:rsidRPr="00EF7059">
      <w:rPr>
        <w:rFonts w:ascii="ＭＳ 明朝" w:eastAsia="ＭＳ 明朝" w:hAnsi="ＭＳ 明朝" w:hint="eastAsia"/>
        <w:sz w:val="20"/>
      </w:rPr>
      <w:t>様式１号</w:t>
    </w:r>
    <w:r w:rsidR="0028529D">
      <w:rPr>
        <w:rFonts w:ascii="ＭＳ 明朝" w:eastAsia="ＭＳ 明朝" w:hAnsi="ＭＳ 明朝" w:hint="eastAsia"/>
        <w:sz w:val="20"/>
      </w:rPr>
      <w:t>(</w:t>
    </w:r>
    <w:r w:rsidR="00E44221">
      <w:rPr>
        <w:rFonts w:ascii="ＭＳ 明朝" w:eastAsia="ＭＳ 明朝" w:hAnsi="ＭＳ 明朝" w:hint="eastAsia"/>
        <w:sz w:val="20"/>
      </w:rPr>
      <w:t>２</w:t>
    </w:r>
    <w:r w:rsidR="0028529D">
      <w:rPr>
        <w:rFonts w:ascii="ＭＳ 明朝" w:eastAsia="ＭＳ 明朝" w:hAnsi="ＭＳ 明朝" w:hint="eastAsia"/>
        <w:sz w:val="20"/>
      </w:rPr>
      <w:t>)</w:t>
    </w:r>
    <w:r w:rsidR="00E44221">
      <w:rPr>
        <w:rFonts w:ascii="ＭＳ 明朝" w:eastAsia="ＭＳ 明朝" w:hAnsi="ＭＳ 明朝" w:hint="eastAsia"/>
        <w:sz w:val="20"/>
      </w:rPr>
      <w:t>（第５条関係）</w:t>
    </w:r>
    <w:r w:rsidR="004A3128">
      <w:rPr>
        <w:rFonts w:ascii="ＭＳ 明朝" w:eastAsia="ＭＳ 明朝" w:hAnsi="ＭＳ 明朝" w:hint="eastAsia"/>
        <w:sz w:val="20"/>
      </w:rPr>
      <w:t xml:space="preserve"> 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142F"/>
    <w:multiLevelType w:val="hybridMultilevel"/>
    <w:tmpl w:val="C2A4C956"/>
    <w:lvl w:ilvl="0" w:tplc="054446E2">
      <w:start w:val="1"/>
      <w:numFmt w:val="decimalEnclosedCircle"/>
      <w:lvlText w:val="%1"/>
      <w:lvlJc w:val="left"/>
      <w:pPr>
        <w:ind w:left="28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BF"/>
    <w:rsid w:val="00001936"/>
    <w:rsid w:val="00021D5F"/>
    <w:rsid w:val="00032454"/>
    <w:rsid w:val="00054EE0"/>
    <w:rsid w:val="00067563"/>
    <w:rsid w:val="00072086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0B07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7081"/>
    <w:rsid w:val="00260037"/>
    <w:rsid w:val="0027607B"/>
    <w:rsid w:val="002800B2"/>
    <w:rsid w:val="0028529D"/>
    <w:rsid w:val="00285343"/>
    <w:rsid w:val="002A70C5"/>
    <w:rsid w:val="002C46A5"/>
    <w:rsid w:val="002D1003"/>
    <w:rsid w:val="002E01B9"/>
    <w:rsid w:val="002F20B7"/>
    <w:rsid w:val="00312ADD"/>
    <w:rsid w:val="00312C8D"/>
    <w:rsid w:val="0032329E"/>
    <w:rsid w:val="00326C1A"/>
    <w:rsid w:val="00337BCA"/>
    <w:rsid w:val="00357AFB"/>
    <w:rsid w:val="003806CA"/>
    <w:rsid w:val="003927DE"/>
    <w:rsid w:val="00393EAF"/>
    <w:rsid w:val="003A48A7"/>
    <w:rsid w:val="003A5753"/>
    <w:rsid w:val="003A640D"/>
    <w:rsid w:val="003A7DBF"/>
    <w:rsid w:val="003C44C7"/>
    <w:rsid w:val="00400F2F"/>
    <w:rsid w:val="004055CC"/>
    <w:rsid w:val="00406E7B"/>
    <w:rsid w:val="0041564D"/>
    <w:rsid w:val="004412E8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4C5067"/>
    <w:rsid w:val="00506F63"/>
    <w:rsid w:val="00520874"/>
    <w:rsid w:val="005267D1"/>
    <w:rsid w:val="00537A7D"/>
    <w:rsid w:val="00546A48"/>
    <w:rsid w:val="00553345"/>
    <w:rsid w:val="00577BE0"/>
    <w:rsid w:val="0058051B"/>
    <w:rsid w:val="0058494C"/>
    <w:rsid w:val="00585DC8"/>
    <w:rsid w:val="005878ED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7262C"/>
    <w:rsid w:val="0068045E"/>
    <w:rsid w:val="0068275C"/>
    <w:rsid w:val="00684435"/>
    <w:rsid w:val="006A057E"/>
    <w:rsid w:val="006A60DE"/>
    <w:rsid w:val="006D483A"/>
    <w:rsid w:val="006D56D0"/>
    <w:rsid w:val="006E31B7"/>
    <w:rsid w:val="006E35A1"/>
    <w:rsid w:val="006E4EE9"/>
    <w:rsid w:val="006F64EF"/>
    <w:rsid w:val="007073A9"/>
    <w:rsid w:val="00712012"/>
    <w:rsid w:val="007130F6"/>
    <w:rsid w:val="0072165B"/>
    <w:rsid w:val="007236B1"/>
    <w:rsid w:val="00764BBE"/>
    <w:rsid w:val="00777215"/>
    <w:rsid w:val="007849AE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0794A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867D7"/>
    <w:rsid w:val="008C3441"/>
    <w:rsid w:val="008C3508"/>
    <w:rsid w:val="008D23AD"/>
    <w:rsid w:val="008E4F15"/>
    <w:rsid w:val="008F0DA0"/>
    <w:rsid w:val="00902BF1"/>
    <w:rsid w:val="00914414"/>
    <w:rsid w:val="00917157"/>
    <w:rsid w:val="00966AF3"/>
    <w:rsid w:val="00977BBC"/>
    <w:rsid w:val="0098122B"/>
    <w:rsid w:val="009A22EF"/>
    <w:rsid w:val="009B0138"/>
    <w:rsid w:val="009B2AB8"/>
    <w:rsid w:val="009B413D"/>
    <w:rsid w:val="009B5479"/>
    <w:rsid w:val="009C32D3"/>
    <w:rsid w:val="009D7CD6"/>
    <w:rsid w:val="00A00CC1"/>
    <w:rsid w:val="00A025CD"/>
    <w:rsid w:val="00A0378B"/>
    <w:rsid w:val="00A160C1"/>
    <w:rsid w:val="00A3345C"/>
    <w:rsid w:val="00A351B0"/>
    <w:rsid w:val="00A4698F"/>
    <w:rsid w:val="00A53312"/>
    <w:rsid w:val="00A62FA5"/>
    <w:rsid w:val="00A8134A"/>
    <w:rsid w:val="00A86E1B"/>
    <w:rsid w:val="00A936E6"/>
    <w:rsid w:val="00AB2879"/>
    <w:rsid w:val="00AC758F"/>
    <w:rsid w:val="00AE24B9"/>
    <w:rsid w:val="00AF6758"/>
    <w:rsid w:val="00B00E67"/>
    <w:rsid w:val="00B102E8"/>
    <w:rsid w:val="00B21FFE"/>
    <w:rsid w:val="00B22E47"/>
    <w:rsid w:val="00B320F6"/>
    <w:rsid w:val="00B37F63"/>
    <w:rsid w:val="00B53E3B"/>
    <w:rsid w:val="00B57F31"/>
    <w:rsid w:val="00B8055F"/>
    <w:rsid w:val="00B817C7"/>
    <w:rsid w:val="00B91D02"/>
    <w:rsid w:val="00B91DC9"/>
    <w:rsid w:val="00B91F65"/>
    <w:rsid w:val="00B97A62"/>
    <w:rsid w:val="00BB3A17"/>
    <w:rsid w:val="00BC6A70"/>
    <w:rsid w:val="00BE3902"/>
    <w:rsid w:val="00BE7CB2"/>
    <w:rsid w:val="00C1487B"/>
    <w:rsid w:val="00C158D2"/>
    <w:rsid w:val="00C413A8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40D0A"/>
    <w:rsid w:val="00D53A3F"/>
    <w:rsid w:val="00D57D53"/>
    <w:rsid w:val="00D603C4"/>
    <w:rsid w:val="00D61B92"/>
    <w:rsid w:val="00D7127D"/>
    <w:rsid w:val="00D73320"/>
    <w:rsid w:val="00D741D7"/>
    <w:rsid w:val="00DB27A0"/>
    <w:rsid w:val="00DC0A87"/>
    <w:rsid w:val="00DD5629"/>
    <w:rsid w:val="00DF3799"/>
    <w:rsid w:val="00DF3EF4"/>
    <w:rsid w:val="00E13D22"/>
    <w:rsid w:val="00E17467"/>
    <w:rsid w:val="00E27A7D"/>
    <w:rsid w:val="00E34535"/>
    <w:rsid w:val="00E44221"/>
    <w:rsid w:val="00E47689"/>
    <w:rsid w:val="00E57DFD"/>
    <w:rsid w:val="00E65410"/>
    <w:rsid w:val="00E949FD"/>
    <w:rsid w:val="00EA4D10"/>
    <w:rsid w:val="00EC1D62"/>
    <w:rsid w:val="00ED5A25"/>
    <w:rsid w:val="00ED779E"/>
    <w:rsid w:val="00EE498B"/>
    <w:rsid w:val="00EE58EE"/>
    <w:rsid w:val="00EE690C"/>
    <w:rsid w:val="00EF7059"/>
    <w:rsid w:val="00F01969"/>
    <w:rsid w:val="00F06D06"/>
    <w:rsid w:val="00F06EED"/>
    <w:rsid w:val="00F1388C"/>
    <w:rsid w:val="00F15F22"/>
    <w:rsid w:val="00F235AB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A7199"/>
    <w:rsid w:val="00FB00AA"/>
    <w:rsid w:val="00FC1F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36EC75-CCFA-4C4C-8DF1-ABFA2429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58494C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58494C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58494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58494C"/>
    <w:rPr>
      <w:b/>
      <w:bCs/>
    </w:rPr>
  </w:style>
  <w:style w:type="character" w:customStyle="1" w:styleId="ac">
    <w:name w:val="コメント内容 (文字)"/>
    <w:basedOn w:val="aa"/>
    <w:link w:val="ab"/>
    <w:semiHidden/>
    <w:rsid w:val="005849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 w="12700"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24AF-0ABF-4F42-B360-725F56CB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稲垣 愛</cp:lastModifiedBy>
  <cp:revision>7</cp:revision>
  <cp:lastPrinted>2022-05-17T06:21:00Z</cp:lastPrinted>
  <dcterms:created xsi:type="dcterms:W3CDTF">2022-05-16T07:12:00Z</dcterms:created>
  <dcterms:modified xsi:type="dcterms:W3CDTF">2022-05-20T01:30:00Z</dcterms:modified>
</cp:coreProperties>
</file>