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012F0" w14:textId="72331131" w:rsidR="009F6689" w:rsidRPr="003C5AD5" w:rsidRDefault="002E109A" w:rsidP="002E109A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 w:rsidRPr="003C5AD5">
        <w:rPr>
          <w:rFonts w:ascii="ＭＳ ゴシック" w:eastAsia="ＭＳ ゴシック" w:hAnsi="ＭＳ ゴシック" w:hint="eastAsia"/>
          <w:sz w:val="26"/>
          <w:szCs w:val="26"/>
        </w:rPr>
        <w:t>介護事業所</w:t>
      </w:r>
      <w:r w:rsidR="002356CB" w:rsidRPr="003C5AD5">
        <w:rPr>
          <w:rFonts w:ascii="ＭＳ ゴシック" w:eastAsia="ＭＳ ゴシック" w:hAnsi="ＭＳ ゴシック" w:hint="eastAsia"/>
          <w:sz w:val="26"/>
          <w:szCs w:val="26"/>
        </w:rPr>
        <w:t>の開所に係る</w:t>
      </w:r>
      <w:r w:rsidRPr="003C5AD5">
        <w:rPr>
          <w:rFonts w:ascii="ＭＳ ゴシック" w:eastAsia="ＭＳ ゴシック" w:hAnsi="ＭＳ ゴシック" w:hint="eastAsia"/>
          <w:sz w:val="26"/>
          <w:szCs w:val="26"/>
        </w:rPr>
        <w:t>事前相談シート</w:t>
      </w:r>
    </w:p>
    <w:p w14:paraId="0883C319" w14:textId="6A0CC78B" w:rsidR="002E109A" w:rsidRDefault="002E109A" w:rsidP="002E109A">
      <w:pPr>
        <w:wordWrap w:val="0"/>
        <w:jc w:val="right"/>
        <w:rPr>
          <w:rFonts w:ascii="ＭＳ ゴシック" w:eastAsia="ＭＳ ゴシック" w:hAnsi="ＭＳ ゴシック"/>
        </w:rPr>
      </w:pPr>
      <w:r w:rsidRPr="002E109A">
        <w:rPr>
          <w:rFonts w:ascii="ＭＳ ゴシック" w:eastAsia="ＭＳ ゴシック" w:hAnsi="ＭＳ ゴシック" w:hint="eastAsia"/>
        </w:rPr>
        <w:t>作成日：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134"/>
        <w:gridCol w:w="1695"/>
      </w:tblGrid>
      <w:tr w:rsidR="002E109A" w14:paraId="5E50C054" w14:textId="77777777" w:rsidTr="00DF0D16">
        <w:trPr>
          <w:trHeight w:val="794"/>
        </w:trPr>
        <w:tc>
          <w:tcPr>
            <w:tcW w:w="2830" w:type="dxa"/>
            <w:vAlign w:val="center"/>
          </w:tcPr>
          <w:p w14:paraId="3E45AF13" w14:textId="77777777" w:rsidR="0074194B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  <w:p w14:paraId="702DC166" w14:textId="69A01B56" w:rsidR="002E109A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（法人名）</w:t>
            </w:r>
          </w:p>
        </w:tc>
        <w:tc>
          <w:tcPr>
            <w:tcW w:w="5664" w:type="dxa"/>
            <w:gridSpan w:val="3"/>
            <w:vAlign w:val="center"/>
          </w:tcPr>
          <w:p w14:paraId="08026105" w14:textId="77777777" w:rsidR="002E109A" w:rsidRDefault="002E109A" w:rsidP="007022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109A" w14:paraId="798CFA57" w14:textId="77777777" w:rsidTr="00DF0D16">
        <w:trPr>
          <w:trHeight w:val="794"/>
        </w:trPr>
        <w:tc>
          <w:tcPr>
            <w:tcW w:w="2830" w:type="dxa"/>
            <w:vAlign w:val="center"/>
          </w:tcPr>
          <w:p w14:paraId="2E756B3F" w14:textId="77777777" w:rsidR="0074194B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指定予定</w:t>
            </w:r>
          </w:p>
          <w:p w14:paraId="5AEF319E" w14:textId="7668D30C" w:rsidR="002E109A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57EEA717" w14:textId="77777777" w:rsidR="002E109A" w:rsidRDefault="002E109A" w:rsidP="007022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109A" w14:paraId="01288071" w14:textId="77777777" w:rsidTr="00DF0D16">
        <w:trPr>
          <w:trHeight w:val="79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06CC568" w14:textId="4263D915" w:rsidR="002E109A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サービス種類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DDEC8A" w14:textId="77777777" w:rsidR="002E109A" w:rsidRDefault="002E109A" w:rsidP="007022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84817" w14:textId="33DC95AC" w:rsidR="006C4CB4" w:rsidRPr="006C4CB4" w:rsidRDefault="002E109A" w:rsidP="006C4C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定</w:t>
            </w:r>
            <w:r w:rsidR="006C4C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59829204" w14:textId="0014B078" w:rsidR="002E109A" w:rsidRPr="00FB2681" w:rsidRDefault="006C4CB4" w:rsidP="007022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名</w:t>
            </w:r>
          </w:p>
        </w:tc>
      </w:tr>
      <w:tr w:rsidR="00A32270" w14:paraId="507BDD53" w14:textId="77777777" w:rsidTr="00DF0D16">
        <w:trPr>
          <w:trHeight w:val="794"/>
        </w:trPr>
        <w:tc>
          <w:tcPr>
            <w:tcW w:w="283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169BC" w14:textId="75ACF5C5" w:rsidR="00A32270" w:rsidRDefault="00A32270" w:rsidP="002E6D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総合事業</w:t>
            </w:r>
            <w:r w:rsidR="00DF0D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2E6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指定希望</w:t>
            </w:r>
          </w:p>
          <w:p w14:paraId="78B42546" w14:textId="3A4F2BA3" w:rsidR="00A32270" w:rsidRPr="00DF0D16" w:rsidRDefault="00DF0D16" w:rsidP="002E6DE6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F0D16">
              <w:rPr>
                <w:rFonts w:ascii="ＭＳ ゴシック" w:eastAsia="ＭＳ ゴシック" w:hAnsi="ＭＳ ゴシック" w:hint="eastAsia"/>
                <w:sz w:val="18"/>
                <w:szCs w:val="19"/>
              </w:rPr>
              <w:t>(</w:t>
            </w:r>
            <w:r w:rsidR="00A32270" w:rsidRPr="00DF0D16">
              <w:rPr>
                <w:rFonts w:ascii="ＭＳ ゴシック" w:eastAsia="ＭＳ ゴシック" w:hAnsi="ＭＳ ゴシック" w:hint="eastAsia"/>
                <w:sz w:val="18"/>
                <w:szCs w:val="19"/>
              </w:rPr>
              <w:t>※訪問介護、通所介護の場合</w:t>
            </w:r>
            <w:r w:rsidRPr="00DF0D16">
              <w:rPr>
                <w:rFonts w:ascii="ＭＳ ゴシック" w:eastAsia="ＭＳ ゴシック" w:hAnsi="ＭＳ ゴシック" w:hint="eastAsia"/>
                <w:sz w:val="18"/>
                <w:szCs w:val="19"/>
              </w:rPr>
              <w:t>)</w:t>
            </w:r>
          </w:p>
        </w:tc>
        <w:tc>
          <w:tcPr>
            <w:tcW w:w="56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06F899" w14:textId="34581408" w:rsidR="00A32270" w:rsidRPr="00FB2681" w:rsidRDefault="002E6DE6" w:rsidP="00DF0D16">
            <w:pPr>
              <w:ind w:firstLineChars="72" w:firstLine="17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有(指定希望日　　年　　月　　日)</w:t>
            </w:r>
            <w:r w:rsidR="00DF0D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DF0D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2E109A" w14:paraId="5FD47FC3" w14:textId="77777777" w:rsidTr="000F6A86">
        <w:trPr>
          <w:trHeight w:val="794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09D4327D" w14:textId="3B4D9C32" w:rsidR="002E109A" w:rsidRPr="0074194B" w:rsidRDefault="002E109A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194B">
              <w:rPr>
                <w:rFonts w:ascii="ＭＳ ゴシック" w:eastAsia="ＭＳ ゴシック" w:hAnsi="ＭＳ ゴシック" w:hint="eastAsia"/>
                <w:sz w:val="24"/>
              </w:rPr>
              <w:t>開所予定日</w:t>
            </w:r>
          </w:p>
        </w:tc>
        <w:tc>
          <w:tcPr>
            <w:tcW w:w="5664" w:type="dxa"/>
            <w:gridSpan w:val="3"/>
            <w:tcBorders>
              <w:bottom w:val="dashed" w:sz="4" w:space="0" w:color="auto"/>
            </w:tcBorders>
            <w:vAlign w:val="center"/>
          </w:tcPr>
          <w:p w14:paraId="4BC85793" w14:textId="51CBF73F" w:rsidR="006C4CB4" w:rsidRPr="00FB2681" w:rsidRDefault="006C4CB4" w:rsidP="007022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FB2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　　　　月　　　　　日</w:t>
            </w:r>
          </w:p>
        </w:tc>
      </w:tr>
      <w:tr w:rsidR="00FB2681" w14:paraId="62C4417A" w14:textId="77777777" w:rsidTr="000F6A86">
        <w:trPr>
          <w:trHeight w:val="794"/>
        </w:trPr>
        <w:tc>
          <w:tcPr>
            <w:tcW w:w="283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B4FC5F9" w14:textId="5322F8EF" w:rsidR="00FB2681" w:rsidRPr="00FB2681" w:rsidRDefault="00DF0D16" w:rsidP="00DF0D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</w:t>
            </w:r>
            <w:r w:rsidR="00FB2681" w:rsidRPr="00FB2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へ指定申請</w:t>
            </w:r>
          </w:p>
          <w:p w14:paraId="4A2819EB" w14:textId="25D11DED" w:rsidR="00FB2681" w:rsidRPr="00FB2681" w:rsidRDefault="00FB2681" w:rsidP="00DF0D1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E6DE6">
              <w:rPr>
                <w:rFonts w:ascii="ＭＳ ゴシック" w:eastAsia="ＭＳ ゴシック" w:hAnsi="ＭＳ ゴシック" w:hint="eastAsia"/>
                <w:szCs w:val="24"/>
              </w:rPr>
              <w:t>（※県指定事業所の場合）</w:t>
            </w:r>
          </w:p>
        </w:tc>
        <w:tc>
          <w:tcPr>
            <w:tcW w:w="5664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CC8984" w14:textId="3621D1A2" w:rsidR="00FB2681" w:rsidRPr="00FB2681" w:rsidRDefault="00FB2681" w:rsidP="00FB268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済（申請日：　　　月　　　日）　・　未</w:t>
            </w:r>
          </w:p>
        </w:tc>
      </w:tr>
      <w:tr w:rsidR="002E109A" w14:paraId="1B3ACB02" w14:textId="77777777" w:rsidTr="008F49D2">
        <w:trPr>
          <w:trHeight w:val="510"/>
        </w:trPr>
        <w:tc>
          <w:tcPr>
            <w:tcW w:w="2830" w:type="dxa"/>
            <w:vAlign w:val="center"/>
          </w:tcPr>
          <w:p w14:paraId="7636421D" w14:textId="2768FF98" w:rsidR="002E109A" w:rsidRPr="0074194B" w:rsidRDefault="006C4CB4" w:rsidP="00913D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開所予定</w:t>
            </w:r>
            <w:r w:rsidR="002E109A" w:rsidRPr="0074194B">
              <w:rPr>
                <w:rFonts w:ascii="ＭＳ ゴシック" w:eastAsia="ＭＳ ゴシック" w:hAnsi="ＭＳ ゴシック" w:hint="eastAsia"/>
                <w:sz w:val="24"/>
              </w:rPr>
              <w:t>場所</w:t>
            </w:r>
          </w:p>
        </w:tc>
        <w:tc>
          <w:tcPr>
            <w:tcW w:w="5664" w:type="dxa"/>
            <w:gridSpan w:val="3"/>
            <w:vAlign w:val="center"/>
          </w:tcPr>
          <w:p w14:paraId="091239A9" w14:textId="78EF027D" w:rsidR="002E109A" w:rsidRPr="006C4CB4" w:rsidRDefault="006C4CB4" w:rsidP="006C4C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※地図等で開所場所がわかるものをご持参ください。</w:t>
            </w:r>
          </w:p>
        </w:tc>
      </w:tr>
      <w:tr w:rsidR="00A82E7A" w14:paraId="0C8DE850" w14:textId="77777777" w:rsidTr="00A82E7A">
        <w:trPr>
          <w:trHeight w:val="794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14:paraId="26BFC5A6" w14:textId="77777777" w:rsidR="00A82E7A" w:rsidRPr="0074194B" w:rsidRDefault="00A82E7A" w:rsidP="00A82E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ハザードマップ等</w:t>
            </w:r>
          </w:p>
          <w:p w14:paraId="79F16CFD" w14:textId="260E2B14" w:rsidR="00A82E7A" w:rsidRPr="0074194B" w:rsidRDefault="00A82E7A" w:rsidP="00A82E7A">
            <w:pPr>
              <w:jc w:val="center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の確認</w:t>
            </w:r>
          </w:p>
        </w:tc>
        <w:tc>
          <w:tcPr>
            <w:tcW w:w="5664" w:type="dxa"/>
            <w:gridSpan w:val="3"/>
            <w:tcBorders>
              <w:bottom w:val="dotted" w:sz="4" w:space="0" w:color="auto"/>
            </w:tcBorders>
            <w:vAlign w:val="center"/>
          </w:tcPr>
          <w:p w14:paraId="5932CA76" w14:textId="08975378" w:rsidR="00A82E7A" w:rsidRPr="0074194B" w:rsidRDefault="00A82E7A" w:rsidP="00A82E7A">
            <w:pPr>
              <w:ind w:firstLineChars="700" w:firstLine="168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</w:t>
            </w:r>
          </w:p>
        </w:tc>
      </w:tr>
      <w:tr w:rsidR="00A82E7A" w14:paraId="46D1A64B" w14:textId="77777777" w:rsidTr="00A82E7A">
        <w:trPr>
          <w:trHeight w:val="794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14:paraId="3069D4B9" w14:textId="48F96DDA" w:rsidR="00A82E7A" w:rsidRPr="0074194B" w:rsidRDefault="00A82E7A" w:rsidP="00A82E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関連法令等</w:t>
            </w:r>
            <w:r w:rsidR="00CB1E7B" w:rsidRPr="00CB1E7B">
              <w:rPr>
                <w:rFonts w:ascii="ＭＳ ゴシック" w:eastAsia="ＭＳ ゴシック" w:hAnsi="ＭＳ ゴシック" w:hint="eastAsia"/>
                <w:sz w:val="18"/>
              </w:rPr>
              <w:t>(※</w:t>
            </w:r>
            <w:r w:rsidR="00CB1E7B">
              <w:rPr>
                <w:rFonts w:ascii="ＭＳ ゴシック" w:eastAsia="ＭＳ ゴシック" w:hAnsi="ＭＳ ゴシック" w:hint="eastAsia"/>
                <w:sz w:val="18"/>
              </w:rPr>
              <w:t>)</w:t>
            </w: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</w:p>
          <w:p w14:paraId="0A140CDE" w14:textId="67128489" w:rsidR="00A82E7A" w:rsidRPr="0074194B" w:rsidRDefault="00A82E7A" w:rsidP="00A82E7A">
            <w:pPr>
              <w:jc w:val="center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関する事前協議</w:t>
            </w:r>
          </w:p>
        </w:tc>
        <w:tc>
          <w:tcPr>
            <w:tcW w:w="5664" w:type="dxa"/>
            <w:gridSpan w:val="3"/>
            <w:tcBorders>
              <w:bottom w:val="dotted" w:sz="4" w:space="0" w:color="auto"/>
            </w:tcBorders>
            <w:vAlign w:val="center"/>
          </w:tcPr>
          <w:p w14:paraId="5923A083" w14:textId="4C7378F9" w:rsidR="00A82E7A" w:rsidRPr="0074194B" w:rsidRDefault="00A82E7A" w:rsidP="00A82E7A">
            <w:pPr>
              <w:ind w:firstLineChars="700" w:firstLine="168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</w:t>
            </w:r>
          </w:p>
        </w:tc>
      </w:tr>
      <w:tr w:rsidR="002E109A" w14:paraId="25F6718F" w14:textId="77777777" w:rsidTr="004F015B">
        <w:trPr>
          <w:trHeight w:val="510"/>
        </w:trPr>
        <w:tc>
          <w:tcPr>
            <w:tcW w:w="8494" w:type="dxa"/>
            <w:gridSpan w:val="4"/>
            <w:tcBorders>
              <w:bottom w:val="dotted" w:sz="4" w:space="0" w:color="auto"/>
            </w:tcBorders>
            <w:vAlign w:val="center"/>
          </w:tcPr>
          <w:p w14:paraId="0B28594C" w14:textId="58B26AAE" w:rsidR="002E109A" w:rsidRPr="003C5AD5" w:rsidRDefault="002E109A" w:rsidP="00913D67">
            <w:pPr>
              <w:rPr>
                <w:rFonts w:ascii="ＭＳ ゴシック" w:eastAsia="ＭＳ ゴシック" w:hAnsi="ＭＳ ゴシック"/>
                <w:b/>
                <w:sz w:val="23"/>
                <w:szCs w:val="23"/>
                <w:u w:val="single"/>
              </w:rPr>
            </w:pPr>
            <w:r w:rsidRPr="003C5AD5">
              <w:rPr>
                <w:rFonts w:ascii="ＭＳ ゴシック" w:eastAsia="ＭＳ ゴシック" w:hAnsi="ＭＳ ゴシック" w:hint="eastAsia"/>
                <w:b/>
                <w:sz w:val="22"/>
                <w:szCs w:val="23"/>
                <w:u w:val="single"/>
              </w:rPr>
              <w:t>※地域密着型サービス 又は 居宅介護支援　の場合のみ記入してください</w:t>
            </w:r>
          </w:p>
        </w:tc>
      </w:tr>
      <w:tr w:rsidR="00AC792E" w14:paraId="08881554" w14:textId="77777777" w:rsidTr="000F6A86">
        <w:trPr>
          <w:trHeight w:val="1265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6F3038" w14:textId="4C501FF8" w:rsidR="00AC792E" w:rsidRPr="0074194B" w:rsidRDefault="00AC792E" w:rsidP="008C2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開所スケジュール</w:t>
            </w:r>
          </w:p>
        </w:tc>
        <w:tc>
          <w:tcPr>
            <w:tcW w:w="566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A29056" w14:textId="77777777" w:rsidR="00AC792E" w:rsidRPr="004F015B" w:rsidRDefault="00AC792E" w:rsidP="007022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C792E" w14:paraId="65AF4317" w14:textId="77777777" w:rsidTr="000F6A86">
        <w:trPr>
          <w:trHeight w:val="510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B522F" w14:textId="6BB784E1" w:rsidR="00AC792E" w:rsidRPr="0074194B" w:rsidRDefault="00AC792E" w:rsidP="008C2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平面図</w:t>
            </w:r>
          </w:p>
        </w:tc>
        <w:tc>
          <w:tcPr>
            <w:tcW w:w="566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7D1583" w14:textId="5199EAA8" w:rsidR="00AC792E" w:rsidRPr="004F015B" w:rsidRDefault="004F015B" w:rsidP="007022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※事業所の平面図がわかるものをご持参ください。</w:t>
            </w:r>
          </w:p>
        </w:tc>
      </w:tr>
      <w:tr w:rsidR="00AC792E" w14:paraId="0C839E84" w14:textId="77777777" w:rsidTr="003C5AD5">
        <w:trPr>
          <w:trHeight w:val="79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807A9A" w14:textId="3322CA05" w:rsidR="00AC792E" w:rsidRPr="0074194B" w:rsidRDefault="00AC792E" w:rsidP="008C2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94B">
              <w:rPr>
                <w:rFonts w:ascii="ＭＳ ゴシック" w:eastAsia="ＭＳ ゴシック" w:hAnsi="ＭＳ ゴシック" w:hint="eastAsia"/>
                <w:sz w:val="22"/>
              </w:rPr>
              <w:t>従業者の確保状況</w:t>
            </w:r>
          </w:p>
        </w:tc>
        <w:tc>
          <w:tcPr>
            <w:tcW w:w="566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0CB4E0" w14:textId="2AE61B12" w:rsidR="00AC792E" w:rsidRPr="004F015B" w:rsidRDefault="004F015B" w:rsidP="006B0BE5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確保済　　・　　募集中　　・　　</w:t>
            </w:r>
            <w:r w:rsidR="00A82E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今後対応</w:t>
            </w:r>
          </w:p>
        </w:tc>
      </w:tr>
    </w:tbl>
    <w:p w14:paraId="0233ED0C" w14:textId="77777777" w:rsidR="003C5AD5" w:rsidRDefault="003C5A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B5105" w14:paraId="02223D3C" w14:textId="77777777" w:rsidTr="00DF0D16">
        <w:trPr>
          <w:trHeight w:val="510"/>
        </w:trPr>
        <w:tc>
          <w:tcPr>
            <w:tcW w:w="2830" w:type="dxa"/>
            <w:vAlign w:val="center"/>
          </w:tcPr>
          <w:p w14:paraId="67A6E213" w14:textId="7CA0E1E1" w:rsidR="001B5105" w:rsidRDefault="001B5105" w:rsidP="008C26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52E6FA6E" w14:textId="77777777" w:rsidR="001B5105" w:rsidRPr="004F015B" w:rsidRDefault="001B5105" w:rsidP="007022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015B" w14:paraId="31EA408C" w14:textId="77777777" w:rsidTr="00DF0D16">
        <w:trPr>
          <w:trHeight w:val="510"/>
        </w:trPr>
        <w:tc>
          <w:tcPr>
            <w:tcW w:w="2830" w:type="dxa"/>
            <w:vAlign w:val="center"/>
          </w:tcPr>
          <w:p w14:paraId="48862930" w14:textId="0E03B538" w:rsidR="004F015B" w:rsidRDefault="004F015B" w:rsidP="00913D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664" w:type="dxa"/>
            <w:vAlign w:val="center"/>
          </w:tcPr>
          <w:p w14:paraId="45323363" w14:textId="3FC6115B" w:rsidR="004F015B" w:rsidRDefault="004F015B" w:rsidP="004F015B">
            <w:pPr>
              <w:ind w:firstLineChars="600" w:firstLine="14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）</w:t>
            </w:r>
          </w:p>
        </w:tc>
      </w:tr>
      <w:tr w:rsidR="004F015B" w14:paraId="3F7296DE" w14:textId="77777777" w:rsidTr="00DF0D16">
        <w:trPr>
          <w:trHeight w:val="510"/>
        </w:trPr>
        <w:tc>
          <w:tcPr>
            <w:tcW w:w="2830" w:type="dxa"/>
            <w:vAlign w:val="center"/>
          </w:tcPr>
          <w:p w14:paraId="46EBB81A" w14:textId="70FAF332" w:rsidR="004F015B" w:rsidRDefault="004F015B" w:rsidP="004F015B">
            <w:pPr>
              <w:jc w:val="center"/>
              <w:rPr>
                <w:rFonts w:ascii="ＭＳ ゴシック" w:eastAsia="ＭＳ ゴシック" w:hAnsi="ＭＳ ゴシック"/>
              </w:rPr>
            </w:pPr>
            <w:r w:rsidRPr="004F01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4B8EC6EF" w14:textId="77777777" w:rsidR="004F015B" w:rsidRDefault="004F015B" w:rsidP="007022D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D48575" w14:textId="4BE23419" w:rsidR="00CB1E7B" w:rsidRDefault="00CB1E7B" w:rsidP="00DE39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 関連法令等…都市計画法、建築基準法、消防法等</w:t>
      </w:r>
    </w:p>
    <w:p w14:paraId="2F7EB680" w14:textId="3D50763B" w:rsidR="00A32270" w:rsidRDefault="00CB1E7B" w:rsidP="00DE39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</w:t>
      </w:r>
      <w:r w:rsidR="00A32270">
        <w:rPr>
          <w:rFonts w:ascii="ＭＳ ゴシック" w:eastAsia="ＭＳ ゴシック" w:hAnsi="ＭＳ ゴシック"/>
          <w:szCs w:val="21"/>
        </w:rPr>
        <w:t xml:space="preserve"> </w:t>
      </w:r>
      <w:r w:rsidR="00A32270">
        <w:rPr>
          <w:rFonts w:ascii="ＭＳ ゴシック" w:eastAsia="ＭＳ ゴシック" w:hAnsi="ＭＳ ゴシック" w:hint="eastAsia"/>
          <w:szCs w:val="21"/>
        </w:rPr>
        <w:t>事前相談を行う際は、本シートを可能</w:t>
      </w:r>
      <w:r w:rsidR="00DF0D16">
        <w:rPr>
          <w:rFonts w:ascii="ＭＳ ゴシック" w:eastAsia="ＭＳ ゴシック" w:hAnsi="ＭＳ ゴシック" w:hint="eastAsia"/>
          <w:szCs w:val="21"/>
        </w:rPr>
        <w:t>な</w:t>
      </w:r>
      <w:r w:rsidR="00A32270">
        <w:rPr>
          <w:rFonts w:ascii="ＭＳ ゴシック" w:eastAsia="ＭＳ ゴシック" w:hAnsi="ＭＳ ゴシック" w:hint="eastAsia"/>
          <w:szCs w:val="21"/>
        </w:rPr>
        <w:t>範囲で</w:t>
      </w:r>
      <w:r w:rsidR="00955D68">
        <w:rPr>
          <w:rFonts w:ascii="ＭＳ ゴシック" w:eastAsia="ＭＳ ゴシック" w:hAnsi="ＭＳ ゴシック" w:hint="eastAsia"/>
          <w:szCs w:val="21"/>
        </w:rPr>
        <w:t>作成</w:t>
      </w:r>
      <w:r w:rsidR="00A32270">
        <w:rPr>
          <w:rFonts w:ascii="ＭＳ ゴシック" w:eastAsia="ＭＳ ゴシック" w:hAnsi="ＭＳ ゴシック" w:hint="eastAsia"/>
          <w:szCs w:val="21"/>
        </w:rPr>
        <w:t>いただき、電話連絡によりご予約をお願いします。</w:t>
      </w:r>
    </w:p>
    <w:p w14:paraId="66023385" w14:textId="11D88512" w:rsidR="00A32270" w:rsidRPr="00A32270" w:rsidRDefault="00CB1E7B" w:rsidP="00DE3936">
      <w:pPr>
        <w:ind w:left="210" w:hangingChars="100" w:hanging="210"/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>●</w:t>
      </w:r>
      <w:r w:rsidR="00A32270">
        <w:rPr>
          <w:rFonts w:ascii="ＭＳ ゴシック" w:eastAsia="ＭＳ ゴシック" w:hAnsi="ＭＳ ゴシック" w:hint="eastAsia"/>
          <w:szCs w:val="21"/>
        </w:rPr>
        <w:t xml:space="preserve"> </w:t>
      </w:r>
      <w:r w:rsidR="00D13EAF" w:rsidRPr="00A32270">
        <w:rPr>
          <w:rFonts w:ascii="ＭＳ ゴシック" w:eastAsia="ＭＳ ゴシック" w:hAnsi="ＭＳ ゴシック" w:hint="eastAsia"/>
          <w:szCs w:val="21"/>
        </w:rPr>
        <w:t>本シート</w:t>
      </w:r>
      <w:r w:rsidR="00C77553" w:rsidRPr="00A32270">
        <w:rPr>
          <w:rFonts w:ascii="ＭＳ ゴシック" w:eastAsia="ＭＳ ゴシック" w:hAnsi="ＭＳ ゴシック" w:hint="eastAsia"/>
          <w:szCs w:val="21"/>
        </w:rPr>
        <w:t>は東根市内に</w:t>
      </w:r>
      <w:r w:rsidR="00A32270" w:rsidRPr="00A32270">
        <w:rPr>
          <w:rFonts w:ascii="ＭＳ ゴシック" w:eastAsia="ＭＳ ゴシック" w:hAnsi="ＭＳ ゴシック" w:hint="eastAsia"/>
          <w:szCs w:val="21"/>
        </w:rPr>
        <w:t>介護事業所を開所する際、本市介護保険担当窓口への事前相談用として作成したものです。</w:t>
      </w:r>
      <w:r w:rsidR="00A32270" w:rsidRPr="00A32270">
        <w:rPr>
          <w:rFonts w:ascii="ＭＳ ゴシック" w:eastAsia="ＭＳ ゴシック" w:hAnsi="ＭＳ ゴシック" w:hint="eastAsia"/>
          <w:b/>
          <w:szCs w:val="21"/>
          <w:u w:val="single"/>
        </w:rPr>
        <w:t>事前相談を行ったことにより、事業所の指定を確約するものではありません。</w:t>
      </w:r>
    </w:p>
    <w:sectPr w:rsidR="00A32270" w:rsidRPr="00A32270" w:rsidSect="007723C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A0F87"/>
    <w:multiLevelType w:val="hybridMultilevel"/>
    <w:tmpl w:val="15DE52C6"/>
    <w:lvl w:ilvl="0" w:tplc="7B4A3274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8"/>
    <w:rsid w:val="000F6A86"/>
    <w:rsid w:val="001B5105"/>
    <w:rsid w:val="00202D7F"/>
    <w:rsid w:val="002356CB"/>
    <w:rsid w:val="002E109A"/>
    <w:rsid w:val="002E6DE6"/>
    <w:rsid w:val="003C5AD5"/>
    <w:rsid w:val="004F015B"/>
    <w:rsid w:val="006B0BE5"/>
    <w:rsid w:val="006C4CB4"/>
    <w:rsid w:val="007022DC"/>
    <w:rsid w:val="0074194B"/>
    <w:rsid w:val="007457C6"/>
    <w:rsid w:val="007723C5"/>
    <w:rsid w:val="007C1B9E"/>
    <w:rsid w:val="008C26B2"/>
    <w:rsid w:val="008C3704"/>
    <w:rsid w:val="008F49D2"/>
    <w:rsid w:val="0091334D"/>
    <w:rsid w:val="00913D67"/>
    <w:rsid w:val="00955D68"/>
    <w:rsid w:val="009F6689"/>
    <w:rsid w:val="00A32270"/>
    <w:rsid w:val="00A82E7A"/>
    <w:rsid w:val="00AC4BC7"/>
    <w:rsid w:val="00AC792E"/>
    <w:rsid w:val="00B364A8"/>
    <w:rsid w:val="00C10FEB"/>
    <w:rsid w:val="00C2640D"/>
    <w:rsid w:val="00C77553"/>
    <w:rsid w:val="00CB1E7B"/>
    <w:rsid w:val="00D13EAF"/>
    <w:rsid w:val="00DE3936"/>
    <w:rsid w:val="00DF0D16"/>
    <w:rsid w:val="00FB2681"/>
    <w:rsid w:val="00F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09E19"/>
  <w15:chartTrackingRefBased/>
  <w15:docId w15:val="{E50F8D52-5ED1-4496-96CA-31A607A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CB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登克</dc:creator>
  <cp:keywords/>
  <dc:description/>
  <cp:lastModifiedBy>斎藤　登克</cp:lastModifiedBy>
  <cp:revision>28</cp:revision>
  <cp:lastPrinted>2024-07-18T10:26:00Z</cp:lastPrinted>
  <dcterms:created xsi:type="dcterms:W3CDTF">2024-07-18T02:45:00Z</dcterms:created>
  <dcterms:modified xsi:type="dcterms:W3CDTF">2024-07-18T10:27:00Z</dcterms:modified>
</cp:coreProperties>
</file>