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91" w:rsidRPr="00A50290" w:rsidRDefault="007F4DDB" w:rsidP="000B07E2">
      <w:pPr>
        <w:jc w:val="center"/>
        <w:rPr>
          <w:rFonts w:asciiTheme="minorEastAsia" w:hAnsiTheme="minorEastAsia"/>
          <w:sz w:val="36"/>
          <w:szCs w:val="36"/>
        </w:rPr>
      </w:pPr>
      <w:r w:rsidRPr="00A50290">
        <w:rPr>
          <w:rFonts w:asciiTheme="minorEastAsia" w:hAnsiTheme="minorEastAsia" w:hint="eastAsia"/>
          <w:sz w:val="36"/>
          <w:szCs w:val="36"/>
        </w:rPr>
        <w:t>国際交流員派遣依頼書</w:t>
      </w:r>
    </w:p>
    <w:p w:rsidR="000B07E2" w:rsidRPr="00A50290" w:rsidRDefault="000B07E2" w:rsidP="000B07E2">
      <w:pPr>
        <w:jc w:val="right"/>
        <w:rPr>
          <w:rFonts w:asciiTheme="minorEastAsia" w:hAnsiTheme="minorEastAsia"/>
          <w:sz w:val="24"/>
          <w:szCs w:val="24"/>
        </w:rPr>
      </w:pPr>
    </w:p>
    <w:p w:rsidR="007F4DDB" w:rsidRPr="00A50290" w:rsidRDefault="007F4DDB" w:rsidP="000B07E2">
      <w:pPr>
        <w:jc w:val="right"/>
        <w:rPr>
          <w:rFonts w:asciiTheme="minorEastAsia" w:hAnsiTheme="minorEastAsia"/>
          <w:sz w:val="24"/>
          <w:szCs w:val="24"/>
        </w:rPr>
      </w:pPr>
      <w:r w:rsidRPr="00A5029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0B07E2" w:rsidRPr="00A50290" w:rsidRDefault="000B07E2">
      <w:pPr>
        <w:rPr>
          <w:rFonts w:asciiTheme="minorEastAsia" w:hAnsiTheme="minorEastAsia"/>
          <w:sz w:val="24"/>
          <w:szCs w:val="24"/>
        </w:rPr>
      </w:pPr>
    </w:p>
    <w:p w:rsidR="007F4DDB" w:rsidRPr="00A50290" w:rsidRDefault="00B03407" w:rsidP="00BF29B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50290">
        <w:rPr>
          <w:rFonts w:asciiTheme="minorEastAsia" w:hAnsiTheme="minorEastAsia" w:hint="eastAsia"/>
          <w:sz w:val="24"/>
          <w:szCs w:val="24"/>
        </w:rPr>
        <w:t>東根市長　　　　　　　あて</w:t>
      </w:r>
    </w:p>
    <w:p w:rsidR="000B07E2" w:rsidRPr="00A50290" w:rsidRDefault="000B07E2">
      <w:pPr>
        <w:rPr>
          <w:rFonts w:asciiTheme="minorEastAsia" w:hAnsiTheme="minorEastAsia"/>
          <w:sz w:val="24"/>
          <w:szCs w:val="24"/>
        </w:rPr>
      </w:pPr>
    </w:p>
    <w:p w:rsidR="007F4DDB" w:rsidRPr="00A50290" w:rsidRDefault="007F4DDB" w:rsidP="000B07E2">
      <w:pPr>
        <w:spacing w:afterLines="50" w:after="180"/>
        <w:ind w:firstLineChars="1700" w:firstLine="4080"/>
        <w:rPr>
          <w:rFonts w:asciiTheme="minorEastAsia" w:hAnsiTheme="minorEastAsia"/>
          <w:sz w:val="24"/>
          <w:szCs w:val="24"/>
        </w:rPr>
      </w:pPr>
      <w:r w:rsidRPr="00A50290">
        <w:rPr>
          <w:rFonts w:asciiTheme="minorEastAsia" w:hAnsiTheme="minorEastAsia" w:hint="eastAsia"/>
          <w:sz w:val="24"/>
          <w:szCs w:val="24"/>
        </w:rPr>
        <w:t>団</w:t>
      </w:r>
      <w:r w:rsidR="000B07E2" w:rsidRPr="00A50290">
        <w:rPr>
          <w:rFonts w:asciiTheme="minorEastAsia" w:hAnsiTheme="minorEastAsia" w:hint="eastAsia"/>
          <w:sz w:val="24"/>
          <w:szCs w:val="24"/>
        </w:rPr>
        <w:t xml:space="preserve"> </w:t>
      </w:r>
      <w:r w:rsidRPr="00A50290">
        <w:rPr>
          <w:rFonts w:asciiTheme="minorEastAsia" w:hAnsiTheme="minorEastAsia" w:hint="eastAsia"/>
          <w:sz w:val="24"/>
          <w:szCs w:val="24"/>
        </w:rPr>
        <w:t>体</w:t>
      </w:r>
      <w:r w:rsidR="000B07E2" w:rsidRPr="00A50290">
        <w:rPr>
          <w:rFonts w:asciiTheme="minorEastAsia" w:hAnsiTheme="minorEastAsia" w:hint="eastAsia"/>
          <w:sz w:val="24"/>
          <w:szCs w:val="24"/>
        </w:rPr>
        <w:t xml:space="preserve"> </w:t>
      </w:r>
      <w:r w:rsidRPr="00A50290">
        <w:rPr>
          <w:rFonts w:asciiTheme="minorEastAsia" w:hAnsiTheme="minorEastAsia" w:hint="eastAsia"/>
          <w:sz w:val="24"/>
          <w:szCs w:val="24"/>
        </w:rPr>
        <w:t>名：</w:t>
      </w:r>
    </w:p>
    <w:p w:rsidR="007F4DDB" w:rsidRPr="00A50290" w:rsidRDefault="007F4DDB" w:rsidP="000B07E2">
      <w:pPr>
        <w:spacing w:afterLines="50" w:after="180"/>
        <w:ind w:firstLineChars="1700" w:firstLine="4080"/>
        <w:rPr>
          <w:rFonts w:asciiTheme="minorEastAsia" w:hAnsiTheme="minorEastAsia"/>
          <w:sz w:val="24"/>
          <w:szCs w:val="24"/>
        </w:rPr>
      </w:pPr>
      <w:r w:rsidRPr="00A50290">
        <w:rPr>
          <w:rFonts w:asciiTheme="minorEastAsia" w:hAnsiTheme="minorEastAsia" w:hint="eastAsia"/>
          <w:sz w:val="24"/>
          <w:szCs w:val="24"/>
        </w:rPr>
        <w:t>代表者名：</w:t>
      </w:r>
    </w:p>
    <w:p w:rsidR="000B07E2" w:rsidRPr="00A50290" w:rsidRDefault="007F4DDB" w:rsidP="008C578F">
      <w:pPr>
        <w:tabs>
          <w:tab w:val="left" w:pos="8820"/>
        </w:tabs>
        <w:spacing w:afterLines="50" w:after="180"/>
        <w:ind w:firstLineChars="1700" w:firstLine="4080"/>
        <w:rPr>
          <w:rFonts w:asciiTheme="minorEastAsia" w:hAnsiTheme="minorEastAsia"/>
          <w:sz w:val="24"/>
          <w:szCs w:val="24"/>
        </w:rPr>
      </w:pPr>
      <w:r w:rsidRPr="00A50290">
        <w:rPr>
          <w:rFonts w:asciiTheme="minorEastAsia" w:hAnsiTheme="minorEastAsia" w:hint="eastAsia"/>
          <w:sz w:val="24"/>
          <w:szCs w:val="24"/>
        </w:rPr>
        <w:t>住</w:t>
      </w:r>
      <w:r w:rsidR="000B07E2" w:rsidRPr="00A50290">
        <w:rPr>
          <w:rFonts w:asciiTheme="minorEastAsia" w:hAnsiTheme="minorEastAsia" w:hint="eastAsia"/>
          <w:sz w:val="24"/>
          <w:szCs w:val="24"/>
        </w:rPr>
        <w:t xml:space="preserve">    </w:t>
      </w:r>
      <w:r w:rsidRPr="00A50290">
        <w:rPr>
          <w:rFonts w:asciiTheme="minorEastAsia" w:hAnsiTheme="minorEastAsia" w:hint="eastAsia"/>
          <w:sz w:val="24"/>
          <w:szCs w:val="24"/>
        </w:rPr>
        <w:t>所</w:t>
      </w:r>
      <w:r w:rsidR="000B07E2" w:rsidRPr="00A50290">
        <w:rPr>
          <w:rFonts w:asciiTheme="minorEastAsia" w:hAnsiTheme="minorEastAsia" w:hint="eastAsia"/>
          <w:sz w:val="24"/>
          <w:szCs w:val="24"/>
        </w:rPr>
        <w:t>：</w:t>
      </w:r>
      <w:bookmarkStart w:id="0" w:name="_GoBack"/>
      <w:bookmarkEnd w:id="0"/>
    </w:p>
    <w:p w:rsidR="007F4DDB" w:rsidRPr="00A50290" w:rsidRDefault="007F4DDB" w:rsidP="000B07E2">
      <w:pPr>
        <w:spacing w:afterLines="50" w:after="180"/>
        <w:ind w:firstLineChars="1700" w:firstLine="4080"/>
        <w:rPr>
          <w:rFonts w:asciiTheme="minorEastAsia" w:hAnsiTheme="minorEastAsia"/>
          <w:sz w:val="24"/>
          <w:szCs w:val="24"/>
        </w:rPr>
      </w:pPr>
      <w:r w:rsidRPr="00A50290">
        <w:rPr>
          <w:rFonts w:asciiTheme="minorEastAsia" w:hAnsiTheme="minorEastAsia" w:hint="eastAsia"/>
          <w:sz w:val="24"/>
          <w:szCs w:val="24"/>
        </w:rPr>
        <w:t>担当者名</w:t>
      </w:r>
      <w:r w:rsidR="000B07E2" w:rsidRPr="00A50290">
        <w:rPr>
          <w:rFonts w:asciiTheme="minorEastAsia" w:hAnsiTheme="minorEastAsia" w:hint="eastAsia"/>
          <w:sz w:val="24"/>
          <w:szCs w:val="24"/>
        </w:rPr>
        <w:t>：</w:t>
      </w:r>
    </w:p>
    <w:p w:rsidR="007F4DDB" w:rsidRPr="00A50290" w:rsidRDefault="007F4DDB" w:rsidP="000B07E2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A50290">
        <w:rPr>
          <w:rFonts w:asciiTheme="minorEastAsia" w:hAnsiTheme="minorEastAsia" w:hint="eastAsia"/>
          <w:sz w:val="24"/>
          <w:szCs w:val="24"/>
        </w:rPr>
        <w:t>TEL</w:t>
      </w:r>
      <w:r w:rsidR="000B07E2" w:rsidRPr="00A50290">
        <w:rPr>
          <w:rFonts w:asciiTheme="minorEastAsia" w:hAnsiTheme="minorEastAsia" w:hint="eastAsia"/>
          <w:sz w:val="24"/>
          <w:szCs w:val="24"/>
        </w:rPr>
        <w:t>：</w:t>
      </w:r>
    </w:p>
    <w:p w:rsidR="007F4DDB" w:rsidRPr="00A50290" w:rsidRDefault="007F4DDB">
      <w:pPr>
        <w:rPr>
          <w:rFonts w:asciiTheme="minorEastAsia" w:hAnsiTheme="minorEastAsia"/>
          <w:sz w:val="24"/>
          <w:szCs w:val="24"/>
        </w:rPr>
      </w:pPr>
    </w:p>
    <w:p w:rsidR="007F4DDB" w:rsidRPr="00A50290" w:rsidRDefault="007F4DDB" w:rsidP="0012211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50290">
        <w:rPr>
          <w:rFonts w:asciiTheme="minorEastAsia" w:hAnsiTheme="minorEastAsia" w:hint="eastAsia"/>
          <w:sz w:val="24"/>
          <w:szCs w:val="24"/>
        </w:rPr>
        <w:t>下記のとおり、国際交流員の派遣を依頼します。</w:t>
      </w:r>
    </w:p>
    <w:p w:rsidR="007F4DDB" w:rsidRPr="00A50290" w:rsidRDefault="007F4DDB">
      <w:pPr>
        <w:rPr>
          <w:rFonts w:asciiTheme="minorEastAsia" w:hAnsiTheme="minorEastAsia"/>
          <w:sz w:val="24"/>
          <w:szCs w:val="24"/>
        </w:rPr>
      </w:pPr>
    </w:p>
    <w:p w:rsidR="007F4DDB" w:rsidRPr="00A50290" w:rsidRDefault="007F4DDB" w:rsidP="007F4DDB">
      <w:pPr>
        <w:pStyle w:val="a3"/>
        <w:rPr>
          <w:rFonts w:asciiTheme="minorEastAsia" w:hAnsiTheme="minorEastAsia"/>
          <w:sz w:val="24"/>
          <w:szCs w:val="24"/>
        </w:rPr>
      </w:pPr>
      <w:r w:rsidRPr="00A50290">
        <w:rPr>
          <w:rFonts w:asciiTheme="minorEastAsia" w:hAnsiTheme="minorEastAsia" w:hint="eastAsia"/>
          <w:sz w:val="24"/>
          <w:szCs w:val="24"/>
        </w:rPr>
        <w:t>記</w:t>
      </w:r>
    </w:p>
    <w:p w:rsidR="007F4DDB" w:rsidRPr="00A50290" w:rsidRDefault="007F4DDB" w:rsidP="007F4DDB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7F4DDB" w:rsidRPr="00A50290" w:rsidTr="00437C55">
        <w:trPr>
          <w:trHeight w:val="708"/>
        </w:trPr>
        <w:tc>
          <w:tcPr>
            <w:tcW w:w="2127" w:type="dxa"/>
            <w:vAlign w:val="center"/>
          </w:tcPr>
          <w:p w:rsidR="007F4DDB" w:rsidRPr="00A50290" w:rsidRDefault="007F4DDB" w:rsidP="00250C7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7512" w:type="dxa"/>
            <w:vAlign w:val="center"/>
          </w:tcPr>
          <w:p w:rsidR="000B07E2" w:rsidRPr="00A50290" w:rsidRDefault="000B07E2" w:rsidP="007F4D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4DDB" w:rsidRPr="00A50290" w:rsidTr="00437C55">
        <w:trPr>
          <w:trHeight w:val="691"/>
        </w:trPr>
        <w:tc>
          <w:tcPr>
            <w:tcW w:w="2127" w:type="dxa"/>
            <w:vAlign w:val="center"/>
          </w:tcPr>
          <w:p w:rsidR="007F4DDB" w:rsidRPr="00A50290" w:rsidRDefault="007F4DDB" w:rsidP="00250C7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事業目的</w:t>
            </w:r>
          </w:p>
        </w:tc>
        <w:tc>
          <w:tcPr>
            <w:tcW w:w="7512" w:type="dxa"/>
            <w:vAlign w:val="center"/>
          </w:tcPr>
          <w:p w:rsidR="000B07E2" w:rsidRPr="00A50290" w:rsidRDefault="000B07E2" w:rsidP="007F4D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4DDB" w:rsidRPr="00A50290" w:rsidTr="00437C55">
        <w:trPr>
          <w:trHeight w:val="701"/>
        </w:trPr>
        <w:tc>
          <w:tcPr>
            <w:tcW w:w="2127" w:type="dxa"/>
            <w:vAlign w:val="center"/>
          </w:tcPr>
          <w:p w:rsidR="007F4DDB" w:rsidRPr="00A50290" w:rsidRDefault="000B07E2" w:rsidP="00250C7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開催日時</w:t>
            </w:r>
          </w:p>
        </w:tc>
        <w:tc>
          <w:tcPr>
            <w:tcW w:w="7512" w:type="dxa"/>
            <w:vAlign w:val="center"/>
          </w:tcPr>
          <w:p w:rsidR="000B07E2" w:rsidRPr="00A50290" w:rsidRDefault="000B07E2" w:rsidP="00285E0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日（　　）</w:t>
            </w:r>
            <w:r w:rsidR="00285E0A" w:rsidRPr="00A50290">
              <w:rPr>
                <w:rFonts w:asciiTheme="minorEastAsia" w:hAnsiTheme="minorEastAsia" w:hint="eastAsia"/>
                <w:sz w:val="24"/>
                <w:szCs w:val="24"/>
              </w:rPr>
              <w:t xml:space="preserve">　　　時　　</w:t>
            </w: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分　～　　時</w:t>
            </w:r>
            <w:r w:rsidR="00285E0A" w:rsidRPr="00A5029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7F4DDB" w:rsidRPr="00A50290" w:rsidTr="00437C55">
        <w:trPr>
          <w:trHeight w:val="655"/>
        </w:trPr>
        <w:tc>
          <w:tcPr>
            <w:tcW w:w="2127" w:type="dxa"/>
            <w:vAlign w:val="center"/>
          </w:tcPr>
          <w:p w:rsidR="007F4DDB" w:rsidRPr="00A50290" w:rsidRDefault="007F4DDB" w:rsidP="00250C7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会場</w:t>
            </w:r>
          </w:p>
        </w:tc>
        <w:tc>
          <w:tcPr>
            <w:tcW w:w="7512" w:type="dxa"/>
            <w:vAlign w:val="center"/>
          </w:tcPr>
          <w:p w:rsidR="00437C55" w:rsidRPr="00A50290" w:rsidRDefault="00437C55" w:rsidP="007F4D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4DDB" w:rsidRPr="00A50290" w:rsidTr="00437C55">
        <w:trPr>
          <w:trHeight w:val="150"/>
        </w:trPr>
        <w:tc>
          <w:tcPr>
            <w:tcW w:w="2127" w:type="dxa"/>
            <w:vAlign w:val="center"/>
          </w:tcPr>
          <w:p w:rsidR="007F4DDB" w:rsidRPr="00A50290" w:rsidRDefault="007F4DDB" w:rsidP="00250C7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参集予定者</w:t>
            </w:r>
            <w:r w:rsidR="000B07E2" w:rsidRPr="00A50290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</w:p>
          <w:p w:rsidR="007F4DDB" w:rsidRPr="00A50290" w:rsidRDefault="007F4DDB" w:rsidP="00250C7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範囲及び人数</w:t>
            </w:r>
          </w:p>
        </w:tc>
        <w:tc>
          <w:tcPr>
            <w:tcW w:w="7512" w:type="dxa"/>
            <w:vAlign w:val="center"/>
          </w:tcPr>
          <w:p w:rsidR="000B07E2" w:rsidRPr="00A50290" w:rsidRDefault="000B07E2" w:rsidP="007F4D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4DDB" w:rsidRPr="00A50290" w:rsidTr="00122119">
        <w:trPr>
          <w:trHeight w:val="300"/>
        </w:trPr>
        <w:tc>
          <w:tcPr>
            <w:tcW w:w="2127" w:type="dxa"/>
            <w:vAlign w:val="center"/>
          </w:tcPr>
          <w:p w:rsidR="000B07E2" w:rsidRPr="00A50290" w:rsidRDefault="000B07E2" w:rsidP="00250C7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国際交流員への</w:t>
            </w:r>
          </w:p>
          <w:p w:rsidR="007F4DDB" w:rsidRPr="00A50290" w:rsidRDefault="007F4DDB" w:rsidP="00250C7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依頼内容</w:t>
            </w:r>
          </w:p>
        </w:tc>
        <w:tc>
          <w:tcPr>
            <w:tcW w:w="7512" w:type="dxa"/>
          </w:tcPr>
          <w:p w:rsidR="007F4DDB" w:rsidRPr="00A50290" w:rsidRDefault="007F4DDB" w:rsidP="007F4D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22119" w:rsidRPr="00A50290" w:rsidRDefault="00122119" w:rsidP="007F4D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22119" w:rsidRPr="00A50290" w:rsidRDefault="00122119" w:rsidP="007F4D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B07E2" w:rsidRPr="00A50290" w:rsidRDefault="000B07E2" w:rsidP="007F4D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4DDB" w:rsidRPr="00A50290" w:rsidTr="00437C55">
        <w:trPr>
          <w:trHeight w:val="535"/>
        </w:trPr>
        <w:tc>
          <w:tcPr>
            <w:tcW w:w="2127" w:type="dxa"/>
            <w:vAlign w:val="center"/>
          </w:tcPr>
          <w:p w:rsidR="000B07E2" w:rsidRPr="00A50290" w:rsidRDefault="007F4DDB" w:rsidP="00250C7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会場まで</w:t>
            </w:r>
            <w:r w:rsidR="000B07E2" w:rsidRPr="00A50290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</w:p>
          <w:p w:rsidR="007F4DDB" w:rsidRPr="00A50290" w:rsidRDefault="007F4DDB" w:rsidP="00250C7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交通手段</w:t>
            </w:r>
          </w:p>
        </w:tc>
        <w:tc>
          <w:tcPr>
            <w:tcW w:w="7512" w:type="dxa"/>
            <w:vAlign w:val="center"/>
          </w:tcPr>
          <w:p w:rsidR="000B07E2" w:rsidRPr="00A50290" w:rsidRDefault="000B07E2" w:rsidP="007F4D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07E2" w:rsidRPr="00A50290" w:rsidTr="00122119">
        <w:trPr>
          <w:trHeight w:val="83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B07E2" w:rsidRPr="00A50290" w:rsidRDefault="000B07E2" w:rsidP="00250C7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50290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0B07E2" w:rsidRPr="00A50290" w:rsidRDefault="000B07E2" w:rsidP="007F4D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B07E2" w:rsidRPr="00A50290" w:rsidRDefault="000B07E2" w:rsidP="007F4DD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B07E2" w:rsidRPr="00A50290" w:rsidRDefault="000B07E2" w:rsidP="007F4D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F4DDB" w:rsidRPr="00A50290" w:rsidRDefault="007F4DDB" w:rsidP="00B73EBB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A50290">
        <w:rPr>
          <w:rFonts w:asciiTheme="minorEastAsia" w:hAnsiTheme="minorEastAsia" w:hint="eastAsia"/>
        </w:rPr>
        <w:t>※</w:t>
      </w:r>
      <w:r w:rsidR="00182561" w:rsidRPr="00A50290">
        <w:rPr>
          <w:rFonts w:asciiTheme="minorEastAsia" w:hAnsiTheme="minorEastAsia" w:hint="eastAsia"/>
        </w:rPr>
        <w:t>事業</w:t>
      </w:r>
      <w:r w:rsidRPr="00A50290">
        <w:rPr>
          <w:rFonts w:asciiTheme="minorEastAsia" w:hAnsiTheme="minorEastAsia" w:hint="eastAsia"/>
        </w:rPr>
        <w:t>の開催要項、チラシなど</w:t>
      </w:r>
      <w:r w:rsidR="00182561" w:rsidRPr="00A50290">
        <w:rPr>
          <w:rFonts w:asciiTheme="minorEastAsia" w:hAnsiTheme="minorEastAsia" w:hint="eastAsia"/>
        </w:rPr>
        <w:t>事業</w:t>
      </w:r>
      <w:r w:rsidRPr="00A50290">
        <w:rPr>
          <w:rFonts w:asciiTheme="minorEastAsia" w:hAnsiTheme="minorEastAsia" w:hint="eastAsia"/>
        </w:rPr>
        <w:t>内容が分かるものを添付してください。</w:t>
      </w:r>
    </w:p>
    <w:p w:rsidR="00A50290" w:rsidRDefault="007F4DDB" w:rsidP="00B73EBB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A50290">
        <w:rPr>
          <w:rFonts w:asciiTheme="minorEastAsia" w:hAnsiTheme="minorEastAsia" w:hint="eastAsia"/>
        </w:rPr>
        <w:t>※国際交流員への</w:t>
      </w:r>
      <w:r w:rsidR="000E4BF9" w:rsidRPr="00A50290">
        <w:rPr>
          <w:rFonts w:asciiTheme="minorEastAsia" w:hAnsiTheme="minorEastAsia" w:hint="eastAsia"/>
        </w:rPr>
        <w:t>謝礼</w:t>
      </w:r>
      <w:r w:rsidRPr="00A50290">
        <w:rPr>
          <w:rFonts w:asciiTheme="minorEastAsia" w:hAnsiTheme="minorEastAsia" w:hint="eastAsia"/>
        </w:rPr>
        <w:t>は不要です。ただし、会場までの交通手段の確保と事業に必要な物品</w:t>
      </w:r>
      <w:r w:rsidR="00182561" w:rsidRPr="00A50290">
        <w:rPr>
          <w:rFonts w:asciiTheme="minorEastAsia" w:hAnsiTheme="minorEastAsia" w:hint="eastAsia"/>
        </w:rPr>
        <w:t>・材料</w:t>
      </w:r>
    </w:p>
    <w:p w:rsidR="007F4DDB" w:rsidRPr="00A50290" w:rsidRDefault="00182561" w:rsidP="00A50290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A50290">
        <w:rPr>
          <w:rFonts w:asciiTheme="minorEastAsia" w:hAnsiTheme="minorEastAsia" w:hint="eastAsia"/>
        </w:rPr>
        <w:t>等は</w:t>
      </w:r>
      <w:r w:rsidR="00122119" w:rsidRPr="00A50290">
        <w:rPr>
          <w:rFonts w:asciiTheme="minorEastAsia" w:hAnsiTheme="minorEastAsia" w:hint="eastAsia"/>
        </w:rPr>
        <w:t>、</w:t>
      </w:r>
      <w:r w:rsidRPr="00A50290">
        <w:rPr>
          <w:rFonts w:asciiTheme="minorEastAsia" w:hAnsiTheme="minorEastAsia" w:hint="eastAsia"/>
        </w:rPr>
        <w:t>依頼者で準備をお願いします。</w:t>
      </w:r>
    </w:p>
    <w:p w:rsidR="007F4DDB" w:rsidRPr="00A50290" w:rsidRDefault="00182561" w:rsidP="00B73EBB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A50290">
        <w:rPr>
          <w:rFonts w:asciiTheme="minorEastAsia" w:hAnsiTheme="minorEastAsia" w:hint="eastAsia"/>
        </w:rPr>
        <w:t>※</w:t>
      </w:r>
      <w:r w:rsidR="000B07E2" w:rsidRPr="00A50290">
        <w:rPr>
          <w:rFonts w:asciiTheme="minorEastAsia" w:hAnsiTheme="minorEastAsia" w:hint="eastAsia"/>
        </w:rPr>
        <w:t>依頼書は</w:t>
      </w:r>
      <w:r w:rsidR="00721013" w:rsidRPr="00A50290">
        <w:rPr>
          <w:rFonts w:asciiTheme="minorEastAsia" w:hAnsiTheme="minorEastAsia" w:hint="eastAsia"/>
        </w:rPr>
        <w:t>開催</w:t>
      </w:r>
      <w:r w:rsidR="000B07E2" w:rsidRPr="00A50290">
        <w:rPr>
          <w:rFonts w:asciiTheme="minorEastAsia" w:hAnsiTheme="minorEastAsia" w:hint="eastAsia"/>
        </w:rPr>
        <w:t>日の２週間前までに提出してください。</w:t>
      </w:r>
    </w:p>
    <w:sectPr w:rsidR="007F4DDB" w:rsidRPr="00A50290" w:rsidSect="00B73EBB">
      <w:headerReference w:type="default" r:id="rId7"/>
      <w:pgSz w:w="11906" w:h="16838" w:code="9"/>
      <w:pgMar w:top="1134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EF" w:rsidRDefault="00CC1BEF" w:rsidP="00122119">
      <w:r>
        <w:separator/>
      </w:r>
    </w:p>
  </w:endnote>
  <w:endnote w:type="continuationSeparator" w:id="0">
    <w:p w:rsidR="00CC1BEF" w:rsidRDefault="00CC1BEF" w:rsidP="0012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EF" w:rsidRDefault="00CC1BEF" w:rsidP="00122119">
      <w:r>
        <w:separator/>
      </w:r>
    </w:p>
  </w:footnote>
  <w:footnote w:type="continuationSeparator" w:id="0">
    <w:p w:rsidR="00CC1BEF" w:rsidRDefault="00CC1BEF" w:rsidP="00122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EBB" w:rsidRDefault="00B73EBB">
    <w:pPr>
      <w:pStyle w:val="a8"/>
    </w:pPr>
  </w:p>
  <w:p w:rsidR="00B73EBB" w:rsidRDefault="00B73EBB">
    <w:pPr>
      <w:pStyle w:val="a8"/>
    </w:pPr>
  </w:p>
  <w:p w:rsidR="00B73EBB" w:rsidRPr="00A50290" w:rsidRDefault="00B73EBB">
    <w:pPr>
      <w:pStyle w:val="a8"/>
      <w:rPr>
        <w:rFonts w:asciiTheme="minorEastAsia" w:hAnsiTheme="minorEastAsia"/>
      </w:rPr>
    </w:pPr>
    <w:r w:rsidRPr="00A50290">
      <w:rPr>
        <w:rFonts w:asciiTheme="minorEastAsia" w:hAnsiTheme="minorEastAsia" w:hint="eastAsia"/>
      </w:rPr>
      <w:t>様式第１号</w:t>
    </w:r>
    <w:r w:rsidR="00735ED3" w:rsidRPr="00A50290">
      <w:rPr>
        <w:rFonts w:asciiTheme="minorEastAsia" w:hAnsiTheme="minorEastAsia"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DB"/>
    <w:rsid w:val="00011685"/>
    <w:rsid w:val="00036F73"/>
    <w:rsid w:val="000B07E2"/>
    <w:rsid w:val="000C41C5"/>
    <w:rsid w:val="000D742F"/>
    <w:rsid w:val="000E4BF9"/>
    <w:rsid w:val="000F6DDF"/>
    <w:rsid w:val="00102008"/>
    <w:rsid w:val="001200CC"/>
    <w:rsid w:val="00122119"/>
    <w:rsid w:val="00125F9D"/>
    <w:rsid w:val="0013389A"/>
    <w:rsid w:val="00140A89"/>
    <w:rsid w:val="001424E9"/>
    <w:rsid w:val="00157D2F"/>
    <w:rsid w:val="00163254"/>
    <w:rsid w:val="001653A9"/>
    <w:rsid w:val="00172AC1"/>
    <w:rsid w:val="00182561"/>
    <w:rsid w:val="00193F85"/>
    <w:rsid w:val="001D1938"/>
    <w:rsid w:val="001E2D64"/>
    <w:rsid w:val="00200511"/>
    <w:rsid w:val="00231E84"/>
    <w:rsid w:val="00233C62"/>
    <w:rsid w:val="00237871"/>
    <w:rsid w:val="00250C71"/>
    <w:rsid w:val="00277989"/>
    <w:rsid w:val="00285E0A"/>
    <w:rsid w:val="00297BA7"/>
    <w:rsid w:val="002C006B"/>
    <w:rsid w:val="002F7BC0"/>
    <w:rsid w:val="003220A3"/>
    <w:rsid w:val="00327191"/>
    <w:rsid w:val="00353DAA"/>
    <w:rsid w:val="003552FE"/>
    <w:rsid w:val="00362A1E"/>
    <w:rsid w:val="00392731"/>
    <w:rsid w:val="003C3043"/>
    <w:rsid w:val="003E4A77"/>
    <w:rsid w:val="00433C6D"/>
    <w:rsid w:val="00437C55"/>
    <w:rsid w:val="00445E7D"/>
    <w:rsid w:val="00470D21"/>
    <w:rsid w:val="0048536B"/>
    <w:rsid w:val="00497DFA"/>
    <w:rsid w:val="004A51B4"/>
    <w:rsid w:val="004A7A07"/>
    <w:rsid w:val="004C493A"/>
    <w:rsid w:val="00582EBA"/>
    <w:rsid w:val="005E1FB5"/>
    <w:rsid w:val="005E28CA"/>
    <w:rsid w:val="0061492B"/>
    <w:rsid w:val="00652AC0"/>
    <w:rsid w:val="00662F77"/>
    <w:rsid w:val="00671174"/>
    <w:rsid w:val="00681306"/>
    <w:rsid w:val="00684F89"/>
    <w:rsid w:val="006950EF"/>
    <w:rsid w:val="007051E5"/>
    <w:rsid w:val="00721013"/>
    <w:rsid w:val="007224D5"/>
    <w:rsid w:val="0072523D"/>
    <w:rsid w:val="00732868"/>
    <w:rsid w:val="00735ED3"/>
    <w:rsid w:val="00741A21"/>
    <w:rsid w:val="0074648F"/>
    <w:rsid w:val="00764421"/>
    <w:rsid w:val="00765F42"/>
    <w:rsid w:val="007A6BEE"/>
    <w:rsid w:val="007B57AB"/>
    <w:rsid w:val="007B78EB"/>
    <w:rsid w:val="007C722B"/>
    <w:rsid w:val="007E7A54"/>
    <w:rsid w:val="007F4DDB"/>
    <w:rsid w:val="00814EEB"/>
    <w:rsid w:val="00831140"/>
    <w:rsid w:val="00833E8A"/>
    <w:rsid w:val="00862618"/>
    <w:rsid w:val="00871D3E"/>
    <w:rsid w:val="008729EE"/>
    <w:rsid w:val="00885C5F"/>
    <w:rsid w:val="00891A5F"/>
    <w:rsid w:val="008C291C"/>
    <w:rsid w:val="008C578F"/>
    <w:rsid w:val="008E0F5C"/>
    <w:rsid w:val="0094364F"/>
    <w:rsid w:val="009930E2"/>
    <w:rsid w:val="0099604A"/>
    <w:rsid w:val="009A558E"/>
    <w:rsid w:val="009C0ED8"/>
    <w:rsid w:val="009C3CA4"/>
    <w:rsid w:val="009E198C"/>
    <w:rsid w:val="009E32A1"/>
    <w:rsid w:val="00A223FE"/>
    <w:rsid w:val="00A50290"/>
    <w:rsid w:val="00A603B9"/>
    <w:rsid w:val="00AA63D6"/>
    <w:rsid w:val="00B03407"/>
    <w:rsid w:val="00B06E06"/>
    <w:rsid w:val="00B45948"/>
    <w:rsid w:val="00B73EBB"/>
    <w:rsid w:val="00B76349"/>
    <w:rsid w:val="00B836FD"/>
    <w:rsid w:val="00BC65FB"/>
    <w:rsid w:val="00BF260E"/>
    <w:rsid w:val="00BF29B6"/>
    <w:rsid w:val="00C14CD0"/>
    <w:rsid w:val="00CC1BEF"/>
    <w:rsid w:val="00CC5382"/>
    <w:rsid w:val="00D00B3D"/>
    <w:rsid w:val="00D13F05"/>
    <w:rsid w:val="00D464AD"/>
    <w:rsid w:val="00D47E57"/>
    <w:rsid w:val="00D55510"/>
    <w:rsid w:val="00D6158D"/>
    <w:rsid w:val="00D67B62"/>
    <w:rsid w:val="00D7723A"/>
    <w:rsid w:val="00D80220"/>
    <w:rsid w:val="00D87876"/>
    <w:rsid w:val="00DD191D"/>
    <w:rsid w:val="00DD6BEB"/>
    <w:rsid w:val="00DF2A0D"/>
    <w:rsid w:val="00E16269"/>
    <w:rsid w:val="00E27351"/>
    <w:rsid w:val="00E5070A"/>
    <w:rsid w:val="00E56E1B"/>
    <w:rsid w:val="00E627E3"/>
    <w:rsid w:val="00E66C3F"/>
    <w:rsid w:val="00EA45CC"/>
    <w:rsid w:val="00EA49D6"/>
    <w:rsid w:val="00EC0783"/>
    <w:rsid w:val="00EE143E"/>
    <w:rsid w:val="00EF1356"/>
    <w:rsid w:val="00F00B02"/>
    <w:rsid w:val="00F01D57"/>
    <w:rsid w:val="00F248F0"/>
    <w:rsid w:val="00F33BBF"/>
    <w:rsid w:val="00F36B8D"/>
    <w:rsid w:val="00F508E2"/>
    <w:rsid w:val="00F81DDA"/>
    <w:rsid w:val="00F97A76"/>
    <w:rsid w:val="00FA36FF"/>
    <w:rsid w:val="00FA3D6F"/>
    <w:rsid w:val="00FE24C1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4DDB"/>
    <w:pPr>
      <w:jc w:val="center"/>
    </w:pPr>
  </w:style>
  <w:style w:type="character" w:customStyle="1" w:styleId="a4">
    <w:name w:val="記 (文字)"/>
    <w:basedOn w:val="a0"/>
    <w:link w:val="a3"/>
    <w:uiPriority w:val="99"/>
    <w:rsid w:val="007F4DDB"/>
  </w:style>
  <w:style w:type="paragraph" w:styleId="a5">
    <w:name w:val="Closing"/>
    <w:basedOn w:val="a"/>
    <w:link w:val="a6"/>
    <w:uiPriority w:val="99"/>
    <w:unhideWhenUsed/>
    <w:rsid w:val="007F4DDB"/>
    <w:pPr>
      <w:jc w:val="right"/>
    </w:pPr>
  </w:style>
  <w:style w:type="character" w:customStyle="1" w:styleId="a6">
    <w:name w:val="結語 (文字)"/>
    <w:basedOn w:val="a0"/>
    <w:link w:val="a5"/>
    <w:uiPriority w:val="99"/>
    <w:rsid w:val="007F4DDB"/>
  </w:style>
  <w:style w:type="table" w:styleId="a7">
    <w:name w:val="Table Grid"/>
    <w:basedOn w:val="a1"/>
    <w:uiPriority w:val="59"/>
    <w:rsid w:val="007F4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221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2119"/>
  </w:style>
  <w:style w:type="paragraph" w:styleId="aa">
    <w:name w:val="footer"/>
    <w:basedOn w:val="a"/>
    <w:link w:val="ab"/>
    <w:uiPriority w:val="99"/>
    <w:unhideWhenUsed/>
    <w:rsid w:val="001221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2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4DDB"/>
    <w:pPr>
      <w:jc w:val="center"/>
    </w:pPr>
  </w:style>
  <w:style w:type="character" w:customStyle="1" w:styleId="a4">
    <w:name w:val="記 (文字)"/>
    <w:basedOn w:val="a0"/>
    <w:link w:val="a3"/>
    <w:uiPriority w:val="99"/>
    <w:rsid w:val="007F4DDB"/>
  </w:style>
  <w:style w:type="paragraph" w:styleId="a5">
    <w:name w:val="Closing"/>
    <w:basedOn w:val="a"/>
    <w:link w:val="a6"/>
    <w:uiPriority w:val="99"/>
    <w:unhideWhenUsed/>
    <w:rsid w:val="007F4DDB"/>
    <w:pPr>
      <w:jc w:val="right"/>
    </w:pPr>
  </w:style>
  <w:style w:type="character" w:customStyle="1" w:styleId="a6">
    <w:name w:val="結語 (文字)"/>
    <w:basedOn w:val="a0"/>
    <w:link w:val="a5"/>
    <w:uiPriority w:val="99"/>
    <w:rsid w:val="007F4DDB"/>
  </w:style>
  <w:style w:type="table" w:styleId="a7">
    <w:name w:val="Table Grid"/>
    <w:basedOn w:val="a1"/>
    <w:uiPriority w:val="59"/>
    <w:rsid w:val="007F4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221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2119"/>
  </w:style>
  <w:style w:type="paragraph" w:styleId="aa">
    <w:name w:val="footer"/>
    <w:basedOn w:val="a"/>
    <w:link w:val="ab"/>
    <w:uiPriority w:val="99"/>
    <w:unhideWhenUsed/>
    <w:rsid w:val="001221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20</cp:revision>
  <cp:lastPrinted>2018-12-13T08:43:00Z</cp:lastPrinted>
  <dcterms:created xsi:type="dcterms:W3CDTF">2017-08-17T07:12:00Z</dcterms:created>
  <dcterms:modified xsi:type="dcterms:W3CDTF">2019-01-31T00:13:00Z</dcterms:modified>
</cp:coreProperties>
</file>