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020C0" w:rsidRPr="0070772F" w14:paraId="03CDD467" w14:textId="77777777" w:rsidTr="000C180E">
        <w:trPr>
          <w:trHeight w:val="120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42C01B35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755B99F4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197C4C04" w14:textId="77C240D5" w:rsidR="008020C0" w:rsidRPr="002204C7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東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根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市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長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345C107" w14:textId="01290967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7B259B0B" w14:textId="77777777" w:rsidR="00D70521" w:rsidRPr="0070772F" w:rsidRDefault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060B131F" w14:textId="72C2AFED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     </w:t>
            </w:r>
          </w:p>
          <w:p w14:paraId="691F2021" w14:textId="77777777" w:rsidR="00D70521" w:rsidRPr="0070772F" w:rsidRDefault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71E93D1D" w14:textId="4C458136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　　　　　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3B5F63AB" w14:textId="6386FF6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　　年　　月　　日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※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たことにより、下記のとおり同事業者に対する売掛金の回収が困難とな</w:t>
            </w:r>
            <w:r w:rsidR="002204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147205FA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36E6831" w14:textId="77777777" w:rsidR="00D70521" w:rsidRPr="0070772F" w:rsidRDefault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EB2F0A" w14:textId="7D2E96B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0D9FCD23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68D6712" w14:textId="77777777" w:rsidR="00D70521" w:rsidRPr="0070772F" w:rsidRDefault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3240E825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606F235C" w14:textId="77777777" w:rsidR="00D7052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4C15EEA7" w14:textId="39B7EF96" w:rsidR="008020C0" w:rsidRPr="0070772F" w:rsidRDefault="008020C0" w:rsidP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0071686B" w14:textId="1E9AE607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9FB4368" w14:textId="77777777" w:rsidR="00D70521" w:rsidRPr="0070772F" w:rsidRDefault="00D70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BF8BFE" w14:textId="2F7810A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="00D7052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0C18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1E6DF58" w14:textId="18BFF0A8" w:rsidR="00D70521" w:rsidRDefault="00D70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680275D" w14:textId="70C1FF3D" w:rsidR="00D70521" w:rsidRDefault="00D70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69CBB5" w14:textId="3EB8C508" w:rsidR="000C180E" w:rsidRDefault="000C18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16B9B6C" w14:textId="77777777" w:rsidR="000C180E" w:rsidRDefault="000C18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CA43052" w14:textId="77777777" w:rsidR="00D70521" w:rsidRPr="0070772F" w:rsidRDefault="00D70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5E681A" w14:textId="35179A5F" w:rsidR="008020C0" w:rsidRPr="00146754" w:rsidRDefault="00D70521" w:rsidP="00D70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lang w:eastAsia="zh-TW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東商観発第</w:t>
            </w:r>
            <w:r w:rsidR="000C180E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 xml:space="preserve">　　　　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 xml:space="preserve">　　号</w:t>
            </w:r>
            <w:r w:rsidR="000C180E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</w:p>
          <w:p w14:paraId="09CC8A36" w14:textId="0ED9A4CB" w:rsidR="008020C0" w:rsidRPr="00146754" w:rsidRDefault="008020C0" w:rsidP="00D70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84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 xml:space="preserve">　　　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年　　　月　　　日</w:t>
            </w:r>
          </w:p>
          <w:p w14:paraId="3EA81FEF" w14:textId="06928D90" w:rsidR="008020C0" w:rsidRPr="00146754" w:rsidRDefault="008020C0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32A631BC" w14:textId="77777777" w:rsidR="00CF3C08" w:rsidRPr="00146754" w:rsidRDefault="0013374A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（注）</w:t>
            </w:r>
            <w:r w:rsidR="00E325C8"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信用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保証</w:t>
            </w:r>
            <w:r w:rsidR="00E325C8"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協会へ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の申込</w:t>
            </w:r>
            <w:r w:rsidR="00CF3C08"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期間</w:t>
            </w:r>
          </w:p>
          <w:p w14:paraId="6BA99002" w14:textId="2852DAAA" w:rsidR="0013374A" w:rsidRPr="00146754" w:rsidRDefault="00CF3C08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　　　年　　　月　　　日から　　　　年　　　</w:t>
            </w:r>
            <w:bookmarkStart w:id="0" w:name="_GoBack"/>
            <w:bookmarkEnd w:id="0"/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>月　　　日まで</w:t>
            </w:r>
          </w:p>
          <w:p w14:paraId="0D9B7D0F" w14:textId="77777777" w:rsidR="00D70521" w:rsidRPr="00146754" w:rsidRDefault="00D70521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</w:rPr>
            </w:pPr>
          </w:p>
          <w:p w14:paraId="52DDEFAF" w14:textId="1F2093A5" w:rsidR="008020C0" w:rsidRPr="00146754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PMingLiU" w:hAnsi="ＭＳ 明朝"/>
                <w:color w:val="000000"/>
                <w:spacing w:val="16"/>
                <w:kern w:val="0"/>
                <w:lang w:eastAsia="zh-TW"/>
              </w:rPr>
            </w:pP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　　　　　　　　　　　　　　</w:t>
            </w:r>
            <w:r w:rsidR="000C180E"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　　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　</w:t>
            </w:r>
            <w:r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 w:rsidR="00D70521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　</w:t>
            </w:r>
            <w:r w:rsidR="00D70521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東</w:t>
            </w:r>
            <w:r w:rsid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</w:t>
            </w:r>
            <w:r w:rsidR="00D70521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根</w:t>
            </w:r>
            <w:r w:rsid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</w:t>
            </w:r>
            <w:r w:rsidR="00D70521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市</w:t>
            </w:r>
            <w:r w:rsidR="00146754">
              <w:rPr>
                <w:rFonts w:ascii="ＭＳ 明朝" w:hAnsi="ＭＳ 明朝" w:hint="eastAsia"/>
                <w:color w:val="000000"/>
                <w:spacing w:val="16"/>
                <w:kern w:val="0"/>
              </w:rPr>
              <w:t xml:space="preserve">　</w:t>
            </w:r>
            <w:r w:rsidR="00D70521" w:rsidRPr="00146754">
              <w:rPr>
                <w:rFonts w:ascii="ＭＳ 明朝" w:hAnsi="ＭＳ 明朝" w:hint="eastAsia"/>
                <w:color w:val="000000"/>
                <w:spacing w:val="16"/>
                <w:kern w:val="0"/>
                <w:lang w:eastAsia="zh-TW"/>
              </w:rPr>
              <w:t>長</w:t>
            </w:r>
          </w:p>
          <w:p w14:paraId="274100F1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0A5A2566" w14:textId="5C39847C" w:rsidR="008020C0" w:rsidRPr="00EB6B0F" w:rsidRDefault="00D70521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※１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には「破産」､「再生手続開始」</w:t>
      </w:r>
      <w:r w:rsidR="00EB6B0F" w:rsidRPr="00EB6B0F">
        <w:rPr>
          <w:rFonts w:ascii="ＭＳ ゴシック" w:eastAsia="ＭＳ ゴシック" w:hAnsi="ＭＳ ゴシック" w:hint="eastAsia"/>
          <w:color w:val="000000"/>
          <w:kern w:val="0"/>
        </w:rPr>
        <w:t>、「</w:t>
      </w:r>
      <w:r w:rsidR="00EB6B0F">
        <w:rPr>
          <w:rFonts w:ascii="ＭＳ ゴシック" w:eastAsia="ＭＳ ゴシック" w:hAnsi="ＭＳ ゴシック" w:hint="eastAsia"/>
          <w:color w:val="000000"/>
          <w:kern w:val="0"/>
        </w:rPr>
        <w:t>更生手続開始」</w:t>
      </w:r>
      <w:r w:rsidR="008020C0" w:rsidRPr="00EB6B0F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1C235F47" w14:textId="1ABDF281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sectPr w:rsidR="008020C0" w:rsidRPr="0070772F" w:rsidSect="002C7B2B">
      <w:footerReference w:type="default" r:id="rId11"/>
      <w:type w:val="continuous"/>
      <w:pgSz w:w="11906" w:h="16838"/>
      <w:pgMar w:top="1440" w:right="1080" w:bottom="1440" w:left="1080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80E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6754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4C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B2B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2728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1C70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10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521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547f46b-086e-40f6-b7e9-9ad4866360cd"/>
    <ds:schemaRef ds:uri="http://schemas.microsoft.com/office/infopath/2007/PartnerControls"/>
    <ds:schemaRef ds:uri="http://schemas.openxmlformats.org/package/2006/metadata/core-properties"/>
    <ds:schemaRef ds:uri="3b5a34e4-c925-442a-8678-f4e3309d8e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B3EC91-820E-416D-8041-8B9B329F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453</Words>
  <Characters>641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11</cp:revision>
  <dcterms:created xsi:type="dcterms:W3CDTF">2024-10-31T23:39:00Z</dcterms:created>
  <dcterms:modified xsi:type="dcterms:W3CDTF">2024-12-03T04:07:00Z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