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A0F5B" w14:textId="77777777" w:rsidR="00030D86" w:rsidRDefault="00030D86" w:rsidP="00BD6343">
      <w:pPr>
        <w:autoSpaceDE w:val="0"/>
        <w:autoSpaceDN w:val="0"/>
        <w:ind w:left="672" w:hangingChars="300" w:hanging="67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様式第２号（第４条関係）</w:t>
      </w:r>
    </w:p>
    <w:p w14:paraId="49BBCABC" w14:textId="77777777" w:rsidR="00F72700" w:rsidRPr="00C67C23" w:rsidRDefault="00030D86" w:rsidP="00BD6343">
      <w:pPr>
        <w:autoSpaceDE w:val="0"/>
        <w:autoSpaceDN w:val="0"/>
        <w:ind w:left="762" w:hangingChars="300" w:hanging="762"/>
        <w:jc w:val="center"/>
        <w:rPr>
          <w:rFonts w:asciiTheme="minorEastAsia" w:hAnsiTheme="minorEastAsia"/>
          <w:sz w:val="24"/>
          <w:szCs w:val="21"/>
        </w:rPr>
      </w:pPr>
      <w:r w:rsidRPr="00C67C23">
        <w:rPr>
          <w:rFonts w:asciiTheme="minorEastAsia" w:hAnsiTheme="minorEastAsia" w:hint="eastAsia"/>
          <w:sz w:val="24"/>
          <w:szCs w:val="21"/>
        </w:rPr>
        <w:t>東根市空き家バンク登録カード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4"/>
        <w:gridCol w:w="1261"/>
        <w:gridCol w:w="709"/>
        <w:gridCol w:w="142"/>
        <w:gridCol w:w="283"/>
        <w:gridCol w:w="709"/>
        <w:gridCol w:w="416"/>
        <w:gridCol w:w="576"/>
        <w:gridCol w:w="709"/>
        <w:gridCol w:w="425"/>
        <w:gridCol w:w="843"/>
        <w:gridCol w:w="150"/>
        <w:gridCol w:w="1134"/>
        <w:gridCol w:w="1842"/>
      </w:tblGrid>
      <w:tr w:rsidR="00C535FF" w14:paraId="52B85357" w14:textId="77777777" w:rsidTr="004E294F">
        <w:tc>
          <w:tcPr>
            <w:tcW w:w="1701" w:type="dxa"/>
            <w:gridSpan w:val="3"/>
            <w:shd w:val="pct12" w:color="auto" w:fill="auto"/>
            <w:vAlign w:val="center"/>
          </w:tcPr>
          <w:p w14:paraId="445D5C5F" w14:textId="77777777" w:rsidR="00C535FF" w:rsidRDefault="00C535FF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登録No.</w:t>
            </w:r>
          </w:p>
        </w:tc>
        <w:tc>
          <w:tcPr>
            <w:tcW w:w="2259" w:type="dxa"/>
            <w:gridSpan w:val="5"/>
            <w:vAlign w:val="center"/>
          </w:tcPr>
          <w:p w14:paraId="4CAD8CB1" w14:textId="77777777" w:rsidR="00C535FF" w:rsidRDefault="00C535FF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5" w:type="dxa"/>
            <w:gridSpan w:val="2"/>
            <w:shd w:val="pct12" w:color="auto" w:fill="auto"/>
            <w:vAlign w:val="center"/>
          </w:tcPr>
          <w:p w14:paraId="38FB3685" w14:textId="77777777" w:rsidR="00C535FF" w:rsidRDefault="00C535FF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登録内容</w:t>
            </w:r>
          </w:p>
        </w:tc>
        <w:tc>
          <w:tcPr>
            <w:tcW w:w="4394" w:type="dxa"/>
            <w:gridSpan w:val="5"/>
            <w:vAlign w:val="center"/>
          </w:tcPr>
          <w:p w14:paraId="18676C74" w14:textId="77777777" w:rsidR="00C535FF" w:rsidRDefault="00C535FF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□売却　</w:t>
            </w:r>
            <w:r w:rsidR="00DE03A7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B3F19">
              <w:rPr>
                <w:rFonts w:asciiTheme="minorEastAsia" w:hAnsiTheme="minorEastAsia" w:hint="eastAsia"/>
                <w:szCs w:val="21"/>
              </w:rPr>
              <w:t>□賃貸</w:t>
            </w:r>
            <w:r w:rsidR="00DE03A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B3F19">
              <w:rPr>
                <w:rFonts w:asciiTheme="minorEastAsia" w:hAnsiTheme="minorEastAsia" w:hint="eastAsia"/>
                <w:szCs w:val="21"/>
              </w:rPr>
              <w:t xml:space="preserve">　　□交渉次第</w:t>
            </w:r>
          </w:p>
        </w:tc>
      </w:tr>
      <w:tr w:rsidR="00C535FF" w14:paraId="6C9F7859" w14:textId="77777777" w:rsidTr="004E294F">
        <w:tc>
          <w:tcPr>
            <w:tcW w:w="1701" w:type="dxa"/>
            <w:gridSpan w:val="3"/>
            <w:shd w:val="pct12" w:color="auto" w:fill="auto"/>
            <w:vAlign w:val="center"/>
          </w:tcPr>
          <w:p w14:paraId="0462091A" w14:textId="77777777" w:rsidR="00C535FF" w:rsidRDefault="00C535FF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空き家所在地</w:t>
            </w:r>
          </w:p>
        </w:tc>
        <w:tc>
          <w:tcPr>
            <w:tcW w:w="7938" w:type="dxa"/>
            <w:gridSpan w:val="12"/>
            <w:vAlign w:val="center"/>
          </w:tcPr>
          <w:p w14:paraId="4003CB6A" w14:textId="77777777" w:rsidR="00C535FF" w:rsidRDefault="00C535FF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B3F19" w14:paraId="2EDF0C80" w14:textId="77777777" w:rsidTr="004E294F">
        <w:tc>
          <w:tcPr>
            <w:tcW w:w="1701" w:type="dxa"/>
            <w:gridSpan w:val="3"/>
            <w:vMerge w:val="restart"/>
            <w:shd w:val="pct12" w:color="auto" w:fill="auto"/>
            <w:vAlign w:val="center"/>
          </w:tcPr>
          <w:p w14:paraId="3CD8DC2D" w14:textId="77777777" w:rsidR="00BB3F19" w:rsidRDefault="00BB3F19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所有者</w:t>
            </w:r>
          </w:p>
        </w:tc>
        <w:tc>
          <w:tcPr>
            <w:tcW w:w="1134" w:type="dxa"/>
            <w:gridSpan w:val="3"/>
            <w:shd w:val="pct12" w:color="auto" w:fill="auto"/>
            <w:vAlign w:val="center"/>
          </w:tcPr>
          <w:p w14:paraId="66838F46" w14:textId="77777777" w:rsidR="00BB3F19" w:rsidRDefault="00BB3F19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</w:t>
            </w:r>
            <w:r w:rsidR="00B57DDD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2410" w:type="dxa"/>
            <w:gridSpan w:val="4"/>
            <w:vAlign w:val="center"/>
          </w:tcPr>
          <w:p w14:paraId="601C63F8" w14:textId="77777777" w:rsidR="00BB3F19" w:rsidRDefault="00BB3F19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8" w:type="dxa"/>
            <w:gridSpan w:val="2"/>
            <w:shd w:val="pct12" w:color="auto" w:fill="auto"/>
            <w:vAlign w:val="center"/>
          </w:tcPr>
          <w:p w14:paraId="3C33FE61" w14:textId="77777777" w:rsidR="00BB3F19" w:rsidRDefault="00BB3F19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</w:t>
            </w:r>
            <w:r w:rsidR="005A170A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話</w:t>
            </w:r>
          </w:p>
        </w:tc>
        <w:tc>
          <w:tcPr>
            <w:tcW w:w="3126" w:type="dxa"/>
            <w:gridSpan w:val="3"/>
            <w:vAlign w:val="center"/>
          </w:tcPr>
          <w:p w14:paraId="31B2AE8C" w14:textId="77777777" w:rsidR="00BB3F19" w:rsidRDefault="00BB3F19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535FF" w14:paraId="38AE40B1" w14:textId="77777777" w:rsidTr="004E294F">
        <w:tc>
          <w:tcPr>
            <w:tcW w:w="1701" w:type="dxa"/>
            <w:gridSpan w:val="3"/>
            <w:vMerge/>
            <w:shd w:val="pct12" w:color="auto" w:fill="auto"/>
            <w:vAlign w:val="center"/>
          </w:tcPr>
          <w:p w14:paraId="3DEF4399" w14:textId="77777777" w:rsidR="00C535FF" w:rsidRDefault="00C535FF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shd w:val="pct12" w:color="auto" w:fill="auto"/>
            <w:vAlign w:val="center"/>
          </w:tcPr>
          <w:p w14:paraId="1F0107CC" w14:textId="77777777" w:rsidR="00C535FF" w:rsidRDefault="00C535FF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</w:t>
            </w:r>
            <w:r w:rsidR="00B57DDD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所</w:t>
            </w:r>
          </w:p>
        </w:tc>
        <w:tc>
          <w:tcPr>
            <w:tcW w:w="6804" w:type="dxa"/>
            <w:gridSpan w:val="9"/>
            <w:vAlign w:val="center"/>
          </w:tcPr>
          <w:p w14:paraId="0594CDF7" w14:textId="77777777" w:rsidR="00C535FF" w:rsidRDefault="00C535FF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B3F19" w14:paraId="47481225" w14:textId="77777777" w:rsidTr="004E294F">
        <w:tc>
          <w:tcPr>
            <w:tcW w:w="1701" w:type="dxa"/>
            <w:gridSpan w:val="3"/>
            <w:vMerge w:val="restart"/>
            <w:shd w:val="pct12" w:color="auto" w:fill="auto"/>
            <w:vAlign w:val="center"/>
          </w:tcPr>
          <w:p w14:paraId="0FF4967A" w14:textId="77777777" w:rsidR="00BB3F19" w:rsidRDefault="00BB3F19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登録手続者</w:t>
            </w:r>
          </w:p>
        </w:tc>
        <w:tc>
          <w:tcPr>
            <w:tcW w:w="7938" w:type="dxa"/>
            <w:gridSpan w:val="12"/>
            <w:vAlign w:val="center"/>
          </w:tcPr>
          <w:p w14:paraId="353D876F" w14:textId="77777777" w:rsidR="00BB3F19" w:rsidRDefault="00BB3F19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B57DDD">
              <w:rPr>
                <w:rFonts w:asciiTheme="minorEastAsia" w:hAnsiTheme="minorEastAsia" w:hint="eastAsia"/>
                <w:szCs w:val="21"/>
              </w:rPr>
              <w:t>所有者本人　　　　　□代理者（委任状必要）</w:t>
            </w:r>
          </w:p>
          <w:p w14:paraId="1481813F" w14:textId="77777777" w:rsidR="00B57DDD" w:rsidRDefault="005A170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</w:t>
            </w:r>
            <w:r w:rsidR="00B57DDD">
              <w:rPr>
                <w:rFonts w:asciiTheme="minorEastAsia" w:hAnsiTheme="minorEastAsia" w:hint="eastAsia"/>
                <w:szCs w:val="21"/>
              </w:rPr>
              <w:t>※所有者との関係：（　　　　　　　　　）</w:t>
            </w:r>
          </w:p>
        </w:tc>
      </w:tr>
      <w:tr w:rsidR="00B57DDD" w14:paraId="266FDCEE" w14:textId="77777777" w:rsidTr="004E294F">
        <w:tc>
          <w:tcPr>
            <w:tcW w:w="1701" w:type="dxa"/>
            <w:gridSpan w:val="3"/>
            <w:vMerge/>
            <w:shd w:val="pct12" w:color="auto" w:fill="auto"/>
            <w:vAlign w:val="center"/>
          </w:tcPr>
          <w:p w14:paraId="32ED017D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shd w:val="pct12" w:color="auto" w:fill="auto"/>
            <w:vAlign w:val="center"/>
          </w:tcPr>
          <w:p w14:paraId="495EEF67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2410" w:type="dxa"/>
            <w:gridSpan w:val="4"/>
            <w:vAlign w:val="center"/>
          </w:tcPr>
          <w:p w14:paraId="5A1317D6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8" w:type="dxa"/>
            <w:gridSpan w:val="2"/>
            <w:shd w:val="pct12" w:color="auto" w:fill="auto"/>
            <w:vAlign w:val="center"/>
          </w:tcPr>
          <w:p w14:paraId="29864948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</w:t>
            </w:r>
            <w:r w:rsidR="005A170A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話</w:t>
            </w:r>
          </w:p>
        </w:tc>
        <w:tc>
          <w:tcPr>
            <w:tcW w:w="3126" w:type="dxa"/>
            <w:gridSpan w:val="3"/>
            <w:vAlign w:val="center"/>
          </w:tcPr>
          <w:p w14:paraId="1FB60F26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7DDD" w14:paraId="58E830DA" w14:textId="77777777" w:rsidTr="004E294F">
        <w:tc>
          <w:tcPr>
            <w:tcW w:w="1701" w:type="dxa"/>
            <w:gridSpan w:val="3"/>
            <w:vMerge/>
            <w:shd w:val="pct12" w:color="auto" w:fill="auto"/>
            <w:vAlign w:val="center"/>
          </w:tcPr>
          <w:p w14:paraId="2C7B4BD0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shd w:val="pct12" w:color="auto" w:fill="auto"/>
            <w:vAlign w:val="center"/>
          </w:tcPr>
          <w:p w14:paraId="11182AA1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携　帯</w:t>
            </w:r>
          </w:p>
        </w:tc>
        <w:tc>
          <w:tcPr>
            <w:tcW w:w="2410" w:type="dxa"/>
            <w:gridSpan w:val="4"/>
            <w:vAlign w:val="center"/>
          </w:tcPr>
          <w:p w14:paraId="67282193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8" w:type="dxa"/>
            <w:gridSpan w:val="2"/>
            <w:shd w:val="pct12" w:color="auto" w:fill="auto"/>
            <w:vAlign w:val="center"/>
          </w:tcPr>
          <w:p w14:paraId="099D025C" w14:textId="77777777" w:rsidR="00B57DDD" w:rsidRDefault="005A170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3126" w:type="dxa"/>
            <w:gridSpan w:val="3"/>
            <w:vAlign w:val="center"/>
          </w:tcPr>
          <w:p w14:paraId="677043DC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7DDD" w14:paraId="2BFEE6C0" w14:textId="77777777" w:rsidTr="004E294F">
        <w:tc>
          <w:tcPr>
            <w:tcW w:w="1701" w:type="dxa"/>
            <w:gridSpan w:val="3"/>
            <w:vMerge/>
            <w:shd w:val="pct12" w:color="auto" w:fill="auto"/>
            <w:vAlign w:val="center"/>
          </w:tcPr>
          <w:p w14:paraId="5EA7048B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shd w:val="pct12" w:color="auto" w:fill="auto"/>
            <w:vAlign w:val="center"/>
          </w:tcPr>
          <w:p w14:paraId="4866312C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メール</w:t>
            </w:r>
          </w:p>
        </w:tc>
        <w:tc>
          <w:tcPr>
            <w:tcW w:w="6804" w:type="dxa"/>
            <w:gridSpan w:val="9"/>
            <w:vAlign w:val="center"/>
          </w:tcPr>
          <w:p w14:paraId="13793550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7DDD" w14:paraId="4A6FC12C" w14:textId="77777777" w:rsidTr="004E294F">
        <w:tc>
          <w:tcPr>
            <w:tcW w:w="1701" w:type="dxa"/>
            <w:gridSpan w:val="3"/>
            <w:vMerge/>
            <w:shd w:val="pct12" w:color="auto" w:fill="auto"/>
            <w:vAlign w:val="center"/>
          </w:tcPr>
          <w:p w14:paraId="6CE71F6D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shd w:val="pct12" w:color="auto" w:fill="auto"/>
            <w:vAlign w:val="center"/>
          </w:tcPr>
          <w:p w14:paraId="79AD83F7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6804" w:type="dxa"/>
            <w:gridSpan w:val="9"/>
            <w:vAlign w:val="center"/>
          </w:tcPr>
          <w:p w14:paraId="10ACA62D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7DDD" w14:paraId="527F765F" w14:textId="77777777" w:rsidTr="004E294F">
        <w:tc>
          <w:tcPr>
            <w:tcW w:w="1701" w:type="dxa"/>
            <w:gridSpan w:val="3"/>
            <w:shd w:val="pct12" w:color="auto" w:fill="auto"/>
            <w:vAlign w:val="center"/>
          </w:tcPr>
          <w:p w14:paraId="3C5290FF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希望価格</w:t>
            </w:r>
          </w:p>
        </w:tc>
        <w:tc>
          <w:tcPr>
            <w:tcW w:w="7938" w:type="dxa"/>
            <w:gridSpan w:val="12"/>
            <w:vAlign w:val="center"/>
          </w:tcPr>
          <w:p w14:paraId="46916293" w14:textId="77777777" w:rsidR="00B57DDD" w:rsidRDefault="00B57DDD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□売却（　　　　　　万円）　　□賃貸（月　　　　万円）</w:t>
            </w:r>
          </w:p>
        </w:tc>
      </w:tr>
      <w:tr w:rsidR="00B57DDD" w14:paraId="7D59A755" w14:textId="77777777" w:rsidTr="004E294F">
        <w:tc>
          <w:tcPr>
            <w:tcW w:w="440" w:type="dxa"/>
            <w:gridSpan w:val="2"/>
            <w:vMerge w:val="restart"/>
            <w:shd w:val="pct12" w:color="auto" w:fill="auto"/>
            <w:vAlign w:val="center"/>
          </w:tcPr>
          <w:p w14:paraId="7EECF399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物件の概要</w:t>
            </w:r>
          </w:p>
        </w:tc>
        <w:tc>
          <w:tcPr>
            <w:tcW w:w="3520" w:type="dxa"/>
            <w:gridSpan w:val="6"/>
            <w:shd w:val="pct12" w:color="auto" w:fill="auto"/>
            <w:vAlign w:val="center"/>
          </w:tcPr>
          <w:p w14:paraId="634A33A9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</w:t>
            </w:r>
            <w:r w:rsidR="005A170A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積</w:t>
            </w:r>
          </w:p>
        </w:tc>
        <w:tc>
          <w:tcPr>
            <w:tcW w:w="1710" w:type="dxa"/>
            <w:gridSpan w:val="3"/>
            <w:shd w:val="pct12" w:color="auto" w:fill="auto"/>
            <w:vAlign w:val="center"/>
          </w:tcPr>
          <w:p w14:paraId="30ACB6A2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構</w:t>
            </w:r>
            <w:r w:rsidR="005A170A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>造</w:t>
            </w:r>
          </w:p>
        </w:tc>
        <w:tc>
          <w:tcPr>
            <w:tcW w:w="2127" w:type="dxa"/>
            <w:gridSpan w:val="3"/>
            <w:shd w:val="pct12" w:color="auto" w:fill="auto"/>
            <w:vAlign w:val="center"/>
          </w:tcPr>
          <w:p w14:paraId="6CE72F54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</w:t>
            </w:r>
            <w:r w:rsidR="005A170A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築</w:t>
            </w:r>
            <w:r w:rsidR="005A170A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C0F987B" w14:textId="77777777" w:rsidR="00B57DDD" w:rsidRDefault="005A170A" w:rsidP="00BD6343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年築</w:t>
            </w:r>
          </w:p>
        </w:tc>
      </w:tr>
      <w:tr w:rsidR="0087512A" w14:paraId="0BD4E2EA" w14:textId="77777777" w:rsidTr="004E294F">
        <w:tc>
          <w:tcPr>
            <w:tcW w:w="440" w:type="dxa"/>
            <w:gridSpan w:val="2"/>
            <w:vMerge/>
            <w:shd w:val="pct12" w:color="auto" w:fill="auto"/>
            <w:vAlign w:val="center"/>
          </w:tcPr>
          <w:p w14:paraId="7375636F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vMerge w:val="restart"/>
            <w:shd w:val="pct12" w:color="auto" w:fill="auto"/>
            <w:vAlign w:val="center"/>
          </w:tcPr>
          <w:p w14:paraId="79748764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土</w:t>
            </w:r>
            <w:r w:rsidR="00DE03A7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地</w:t>
            </w:r>
          </w:p>
        </w:tc>
        <w:tc>
          <w:tcPr>
            <w:tcW w:w="2259" w:type="dxa"/>
            <w:gridSpan w:val="5"/>
            <w:vAlign w:val="center"/>
          </w:tcPr>
          <w:p w14:paraId="067B0117" w14:textId="77777777" w:rsidR="0087512A" w:rsidRDefault="0087512A" w:rsidP="00BD6343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710" w:type="dxa"/>
            <w:gridSpan w:val="3"/>
            <w:vMerge w:val="restart"/>
            <w:vAlign w:val="center"/>
          </w:tcPr>
          <w:p w14:paraId="37E58947" w14:textId="77777777" w:rsidR="0087512A" w:rsidRDefault="0087512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□木造</w:t>
            </w:r>
          </w:p>
          <w:p w14:paraId="7BD02BED" w14:textId="77777777" w:rsidR="0087512A" w:rsidRDefault="0087512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□軽量鉄骨造</w:t>
            </w:r>
          </w:p>
          <w:p w14:paraId="7C3219B5" w14:textId="77777777" w:rsidR="0087512A" w:rsidRDefault="0087512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□鉄筋ｺﾝｸﾘｰﾄ</w:t>
            </w:r>
          </w:p>
          <w:p w14:paraId="29112346" w14:textId="77777777" w:rsidR="0087512A" w:rsidRDefault="0087512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□その他</w:t>
            </w:r>
          </w:p>
          <w:p w14:paraId="11830B46" w14:textId="77777777" w:rsidR="0087512A" w:rsidRDefault="0087512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　　）</w:t>
            </w:r>
          </w:p>
        </w:tc>
        <w:tc>
          <w:tcPr>
            <w:tcW w:w="2127" w:type="dxa"/>
            <w:gridSpan w:val="3"/>
            <w:shd w:val="pct12" w:color="auto" w:fill="auto"/>
            <w:vAlign w:val="center"/>
          </w:tcPr>
          <w:p w14:paraId="6B5443E9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補修の要否</w:t>
            </w:r>
          </w:p>
        </w:tc>
        <w:tc>
          <w:tcPr>
            <w:tcW w:w="1842" w:type="dxa"/>
            <w:shd w:val="pct12" w:color="auto" w:fill="auto"/>
            <w:vAlign w:val="center"/>
          </w:tcPr>
          <w:p w14:paraId="1ABE266D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補修の費用負担</w:t>
            </w:r>
          </w:p>
        </w:tc>
      </w:tr>
      <w:tr w:rsidR="0087512A" w14:paraId="185DF360" w14:textId="77777777" w:rsidTr="002E6F5B">
        <w:tc>
          <w:tcPr>
            <w:tcW w:w="440" w:type="dxa"/>
            <w:gridSpan w:val="2"/>
            <w:vMerge/>
            <w:shd w:val="pct12" w:color="auto" w:fill="auto"/>
            <w:vAlign w:val="center"/>
          </w:tcPr>
          <w:p w14:paraId="0111F125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vMerge/>
            <w:shd w:val="pct12" w:color="auto" w:fill="auto"/>
            <w:vAlign w:val="center"/>
          </w:tcPr>
          <w:p w14:paraId="285CCC85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59" w:type="dxa"/>
            <w:gridSpan w:val="5"/>
            <w:vAlign w:val="center"/>
          </w:tcPr>
          <w:p w14:paraId="0B1EC703" w14:textId="77777777" w:rsidR="0087512A" w:rsidRDefault="0087512A" w:rsidP="00BD6343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坪</w:t>
            </w:r>
          </w:p>
        </w:tc>
        <w:tc>
          <w:tcPr>
            <w:tcW w:w="1710" w:type="dxa"/>
            <w:gridSpan w:val="3"/>
            <w:vMerge/>
            <w:vAlign w:val="center"/>
          </w:tcPr>
          <w:p w14:paraId="36C58203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gridSpan w:val="3"/>
            <w:vMerge w:val="restart"/>
            <w:tcMar>
              <w:right w:w="57" w:type="dxa"/>
            </w:tcMar>
            <w:vAlign w:val="center"/>
          </w:tcPr>
          <w:p w14:paraId="52198CF6" w14:textId="77777777" w:rsidR="0087512A" w:rsidRDefault="0087512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□補修は不要</w:t>
            </w:r>
          </w:p>
          <w:p w14:paraId="39418FAF" w14:textId="77777777" w:rsidR="0087512A" w:rsidRDefault="0087512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2E6F5B">
              <w:rPr>
                <w:rFonts w:asciiTheme="minorEastAsia" w:hAnsiTheme="minorEastAsia" w:hint="eastAsia"/>
                <w:szCs w:val="21"/>
              </w:rPr>
              <w:t>軽微な</w:t>
            </w:r>
            <w:r>
              <w:rPr>
                <w:rFonts w:asciiTheme="minorEastAsia" w:hAnsiTheme="minorEastAsia" w:hint="eastAsia"/>
                <w:szCs w:val="21"/>
              </w:rPr>
              <w:t>補修必要</w:t>
            </w:r>
          </w:p>
          <w:p w14:paraId="23321002" w14:textId="77777777" w:rsidR="0087512A" w:rsidRDefault="0087512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□現在補修中</w:t>
            </w:r>
          </w:p>
          <w:p w14:paraId="529CD1A0" w14:textId="77777777" w:rsidR="002E6F5B" w:rsidRPr="002E6F5B" w:rsidRDefault="002E6F5B" w:rsidP="00BD6343">
            <w:pPr>
              <w:autoSpaceDE w:val="0"/>
              <w:autoSpaceDN w:val="0"/>
              <w:spacing w:line="0" w:lineRule="atLeast"/>
              <w:ind w:left="95" w:hangingChars="50" w:hanging="95"/>
              <w:jc w:val="left"/>
              <w:rPr>
                <w:rFonts w:ascii="ＭＳ Ｐ明朝" w:eastAsia="ＭＳ Ｐ明朝" w:hAnsi="ＭＳ Ｐ明朝"/>
                <w:spacing w:val="-2"/>
                <w:szCs w:val="21"/>
              </w:rPr>
            </w:pPr>
            <w:r w:rsidRPr="002E6F5B">
              <w:rPr>
                <w:rFonts w:ascii="ＭＳ Ｐ明朝" w:eastAsia="ＭＳ Ｐ明朝" w:hAnsi="ＭＳ Ｐ明朝" w:hint="eastAsia"/>
                <w:spacing w:val="-2"/>
                <w:sz w:val="18"/>
                <w:szCs w:val="21"/>
              </w:rPr>
              <w:t>※老朽化が著しいもの</w:t>
            </w:r>
            <w:r w:rsidR="002D3CC6">
              <w:rPr>
                <w:rFonts w:ascii="ＭＳ Ｐ明朝" w:eastAsia="ＭＳ Ｐ明朝" w:hAnsi="ＭＳ Ｐ明朝" w:hint="eastAsia"/>
                <w:spacing w:val="-2"/>
                <w:sz w:val="18"/>
                <w:szCs w:val="21"/>
              </w:rPr>
              <w:t>、</w:t>
            </w:r>
            <w:r w:rsidRPr="002E6F5B">
              <w:rPr>
                <w:rFonts w:ascii="ＭＳ Ｐ明朝" w:eastAsia="ＭＳ Ｐ明朝" w:hAnsi="ＭＳ Ｐ明朝" w:hint="eastAsia"/>
                <w:spacing w:val="-2"/>
                <w:sz w:val="18"/>
                <w:szCs w:val="21"/>
              </w:rPr>
              <w:t>大規模修繕が必要なものは登録できません。</w:t>
            </w:r>
          </w:p>
        </w:tc>
        <w:tc>
          <w:tcPr>
            <w:tcW w:w="1842" w:type="dxa"/>
            <w:vMerge w:val="restart"/>
            <w:vAlign w:val="center"/>
          </w:tcPr>
          <w:p w14:paraId="6522CA1A" w14:textId="77777777" w:rsidR="0087512A" w:rsidRDefault="0087512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□所有者負担</w:t>
            </w:r>
          </w:p>
          <w:p w14:paraId="02B045A1" w14:textId="77777777" w:rsidR="0087512A" w:rsidRDefault="0087512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□入居者負担</w:t>
            </w:r>
          </w:p>
          <w:p w14:paraId="3F6BE078" w14:textId="77777777" w:rsidR="0087512A" w:rsidRDefault="0087512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□その他</w:t>
            </w:r>
          </w:p>
          <w:p w14:paraId="288F312A" w14:textId="77777777" w:rsidR="0087512A" w:rsidRDefault="0087512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　　</w:t>
            </w:r>
            <w:r w:rsidR="005A170A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</w:tr>
      <w:tr w:rsidR="0087512A" w14:paraId="554160B6" w14:textId="77777777" w:rsidTr="004E294F">
        <w:tc>
          <w:tcPr>
            <w:tcW w:w="440" w:type="dxa"/>
            <w:gridSpan w:val="2"/>
            <w:vMerge/>
            <w:shd w:val="pct12" w:color="auto" w:fill="auto"/>
            <w:vAlign w:val="center"/>
          </w:tcPr>
          <w:p w14:paraId="674E588E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vMerge w:val="restart"/>
            <w:shd w:val="pct12" w:color="auto" w:fill="auto"/>
            <w:vAlign w:val="center"/>
          </w:tcPr>
          <w:p w14:paraId="43A81FA5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</w:t>
            </w:r>
            <w:r w:rsidR="00DE03A7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物</w:t>
            </w:r>
          </w:p>
        </w:tc>
        <w:tc>
          <w:tcPr>
            <w:tcW w:w="709" w:type="dxa"/>
            <w:vMerge w:val="restart"/>
            <w:shd w:val="pct12" w:color="auto" w:fill="auto"/>
            <w:vAlign w:val="center"/>
          </w:tcPr>
          <w:p w14:paraId="23D2D18A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１階</w:t>
            </w:r>
          </w:p>
        </w:tc>
        <w:tc>
          <w:tcPr>
            <w:tcW w:w="1550" w:type="dxa"/>
            <w:gridSpan w:val="4"/>
            <w:vAlign w:val="center"/>
          </w:tcPr>
          <w:p w14:paraId="69BD5161" w14:textId="77777777" w:rsidR="0087512A" w:rsidRDefault="0087512A" w:rsidP="00BD6343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710" w:type="dxa"/>
            <w:gridSpan w:val="3"/>
            <w:vMerge/>
            <w:vAlign w:val="center"/>
          </w:tcPr>
          <w:p w14:paraId="1EE7E390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4111BF50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60E53C26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512A" w14:paraId="25617879" w14:textId="77777777" w:rsidTr="004E294F">
        <w:tc>
          <w:tcPr>
            <w:tcW w:w="440" w:type="dxa"/>
            <w:gridSpan w:val="2"/>
            <w:vMerge/>
            <w:shd w:val="pct12" w:color="auto" w:fill="auto"/>
            <w:vAlign w:val="center"/>
          </w:tcPr>
          <w:p w14:paraId="4827F6F7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vMerge/>
            <w:shd w:val="pct12" w:color="auto" w:fill="auto"/>
            <w:vAlign w:val="center"/>
          </w:tcPr>
          <w:p w14:paraId="403A3B32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shd w:val="pct12" w:color="auto" w:fill="auto"/>
            <w:vAlign w:val="center"/>
          </w:tcPr>
          <w:p w14:paraId="14FDC25C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0" w:type="dxa"/>
            <w:gridSpan w:val="4"/>
            <w:vAlign w:val="center"/>
          </w:tcPr>
          <w:p w14:paraId="66160B0D" w14:textId="77777777" w:rsidR="0087512A" w:rsidRDefault="0087512A" w:rsidP="00BD6343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坪</w:t>
            </w:r>
          </w:p>
        </w:tc>
        <w:tc>
          <w:tcPr>
            <w:tcW w:w="1710" w:type="dxa"/>
            <w:gridSpan w:val="3"/>
            <w:vMerge/>
            <w:vAlign w:val="center"/>
          </w:tcPr>
          <w:p w14:paraId="76B2E46F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47F27A0C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3C4104C9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512A" w14:paraId="60E4FD72" w14:textId="77777777" w:rsidTr="004E294F">
        <w:tc>
          <w:tcPr>
            <w:tcW w:w="440" w:type="dxa"/>
            <w:gridSpan w:val="2"/>
            <w:vMerge/>
            <w:shd w:val="pct12" w:color="auto" w:fill="auto"/>
            <w:vAlign w:val="center"/>
          </w:tcPr>
          <w:p w14:paraId="2757918D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vMerge/>
            <w:shd w:val="pct12" w:color="auto" w:fill="auto"/>
            <w:vAlign w:val="center"/>
          </w:tcPr>
          <w:p w14:paraId="65778EA9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 w:val="restart"/>
            <w:shd w:val="pct12" w:color="auto" w:fill="auto"/>
            <w:vAlign w:val="center"/>
          </w:tcPr>
          <w:p w14:paraId="36A8CB54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２階</w:t>
            </w:r>
          </w:p>
        </w:tc>
        <w:tc>
          <w:tcPr>
            <w:tcW w:w="1550" w:type="dxa"/>
            <w:gridSpan w:val="4"/>
            <w:vAlign w:val="center"/>
          </w:tcPr>
          <w:p w14:paraId="048D1881" w14:textId="77777777" w:rsidR="0087512A" w:rsidRDefault="0087512A" w:rsidP="00BD6343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㎡</w:t>
            </w:r>
          </w:p>
        </w:tc>
        <w:tc>
          <w:tcPr>
            <w:tcW w:w="1710" w:type="dxa"/>
            <w:gridSpan w:val="3"/>
            <w:vMerge/>
            <w:vAlign w:val="center"/>
          </w:tcPr>
          <w:p w14:paraId="33F1CF2D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5EA5C1AB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1803B289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7512A" w14:paraId="108909BF" w14:textId="77777777" w:rsidTr="004E294F">
        <w:tc>
          <w:tcPr>
            <w:tcW w:w="440" w:type="dxa"/>
            <w:gridSpan w:val="2"/>
            <w:vMerge/>
            <w:shd w:val="pct12" w:color="auto" w:fill="auto"/>
            <w:vAlign w:val="center"/>
          </w:tcPr>
          <w:p w14:paraId="4BDBE9C9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EA4A906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Merge/>
            <w:shd w:val="pct12" w:color="auto" w:fill="auto"/>
            <w:vAlign w:val="center"/>
          </w:tcPr>
          <w:p w14:paraId="1DF51F54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0" w:type="dxa"/>
            <w:gridSpan w:val="4"/>
            <w:vAlign w:val="center"/>
          </w:tcPr>
          <w:p w14:paraId="5FBF8C51" w14:textId="77777777" w:rsidR="0087512A" w:rsidRDefault="0087512A" w:rsidP="00BD6343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坪</w:t>
            </w:r>
          </w:p>
        </w:tc>
        <w:tc>
          <w:tcPr>
            <w:tcW w:w="1710" w:type="dxa"/>
            <w:gridSpan w:val="3"/>
            <w:vMerge/>
            <w:vAlign w:val="center"/>
          </w:tcPr>
          <w:p w14:paraId="5276DF1C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355A0D4A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5ABC9ABC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7DDD" w14:paraId="2F82AC10" w14:textId="77777777" w:rsidTr="004E294F">
        <w:tc>
          <w:tcPr>
            <w:tcW w:w="440" w:type="dxa"/>
            <w:gridSpan w:val="2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447A9FE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C516BA8" w14:textId="77777777" w:rsidR="00B57DDD" w:rsidRDefault="00B57DDD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間取り</w:t>
            </w:r>
          </w:p>
        </w:tc>
        <w:tc>
          <w:tcPr>
            <w:tcW w:w="7938" w:type="dxa"/>
            <w:gridSpan w:val="12"/>
            <w:vAlign w:val="center"/>
          </w:tcPr>
          <w:p w14:paraId="5A9C0BEF" w14:textId="77777777" w:rsidR="00B57DDD" w:rsidRDefault="005A170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※別紙　間取り図による</w:t>
            </w:r>
          </w:p>
        </w:tc>
      </w:tr>
      <w:tr w:rsidR="0087512A" w14:paraId="10EF626A" w14:textId="77777777" w:rsidTr="004E294F">
        <w:tc>
          <w:tcPr>
            <w:tcW w:w="1701" w:type="dxa"/>
            <w:gridSpan w:val="3"/>
            <w:shd w:val="pct12" w:color="auto" w:fill="auto"/>
            <w:vAlign w:val="center"/>
          </w:tcPr>
          <w:p w14:paraId="430FAC4B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利用状況</w:t>
            </w:r>
          </w:p>
        </w:tc>
        <w:tc>
          <w:tcPr>
            <w:tcW w:w="7938" w:type="dxa"/>
            <w:gridSpan w:val="12"/>
            <w:vAlign w:val="center"/>
          </w:tcPr>
          <w:p w14:paraId="4B5181DA" w14:textId="77777777" w:rsidR="0087512A" w:rsidRDefault="005A170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□放置（　　　　　　年から）　□別荘　□その他（　　　　　　　　　）</w:t>
            </w:r>
          </w:p>
        </w:tc>
      </w:tr>
      <w:tr w:rsidR="0087512A" w14:paraId="02F92BE5" w14:textId="77777777" w:rsidTr="004E294F">
        <w:tc>
          <w:tcPr>
            <w:tcW w:w="426" w:type="dxa"/>
            <w:vMerge w:val="restart"/>
            <w:shd w:val="pct12" w:color="auto" w:fill="auto"/>
            <w:vAlign w:val="center"/>
          </w:tcPr>
          <w:p w14:paraId="4A9F244B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設備状況</w:t>
            </w:r>
          </w:p>
        </w:tc>
        <w:tc>
          <w:tcPr>
            <w:tcW w:w="1275" w:type="dxa"/>
            <w:gridSpan w:val="2"/>
            <w:shd w:val="pct12" w:color="auto" w:fill="auto"/>
            <w:vAlign w:val="center"/>
          </w:tcPr>
          <w:p w14:paraId="56403C64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水　道</w:t>
            </w:r>
          </w:p>
        </w:tc>
        <w:tc>
          <w:tcPr>
            <w:tcW w:w="7938" w:type="dxa"/>
            <w:gridSpan w:val="12"/>
            <w:vAlign w:val="center"/>
          </w:tcPr>
          <w:p w14:paraId="7959BEC9" w14:textId="77777777" w:rsidR="0087512A" w:rsidRDefault="005A170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□上水道　□地下水（　　　　　　　）　□その他（　　　　　　　　　）</w:t>
            </w:r>
          </w:p>
        </w:tc>
      </w:tr>
      <w:tr w:rsidR="0087512A" w14:paraId="38B2F95F" w14:textId="77777777" w:rsidTr="004E294F">
        <w:tc>
          <w:tcPr>
            <w:tcW w:w="426" w:type="dxa"/>
            <w:vMerge/>
            <w:shd w:val="pct12" w:color="auto" w:fill="auto"/>
            <w:vAlign w:val="center"/>
          </w:tcPr>
          <w:p w14:paraId="2C15A1DF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2"/>
            <w:shd w:val="pct12" w:color="auto" w:fill="auto"/>
            <w:vAlign w:val="center"/>
          </w:tcPr>
          <w:p w14:paraId="54EFABE6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　気</w:t>
            </w:r>
          </w:p>
        </w:tc>
        <w:tc>
          <w:tcPr>
            <w:tcW w:w="7938" w:type="dxa"/>
            <w:gridSpan w:val="12"/>
            <w:vAlign w:val="center"/>
          </w:tcPr>
          <w:p w14:paraId="09A276C4" w14:textId="77777777" w:rsidR="0087512A" w:rsidRDefault="005A170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□引き込み済み　□その他（　　　　　　　　　　　　　　　　　　　　）</w:t>
            </w:r>
          </w:p>
        </w:tc>
      </w:tr>
      <w:tr w:rsidR="0087512A" w14:paraId="565EDF3D" w14:textId="77777777" w:rsidTr="00DE03A7">
        <w:tc>
          <w:tcPr>
            <w:tcW w:w="426" w:type="dxa"/>
            <w:vMerge/>
            <w:shd w:val="pct12" w:color="auto" w:fill="auto"/>
            <w:vAlign w:val="center"/>
          </w:tcPr>
          <w:p w14:paraId="451585E2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2"/>
            <w:vMerge w:val="restart"/>
            <w:shd w:val="pct12" w:color="auto" w:fill="auto"/>
            <w:vAlign w:val="center"/>
          </w:tcPr>
          <w:p w14:paraId="65BDF6CE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台　所</w:t>
            </w:r>
          </w:p>
        </w:tc>
        <w:tc>
          <w:tcPr>
            <w:tcW w:w="1134" w:type="dxa"/>
            <w:gridSpan w:val="3"/>
            <w:shd w:val="pct12" w:color="auto" w:fill="auto"/>
            <w:vAlign w:val="center"/>
          </w:tcPr>
          <w:p w14:paraId="43B23685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給湯設備</w:t>
            </w:r>
          </w:p>
        </w:tc>
        <w:tc>
          <w:tcPr>
            <w:tcW w:w="6804" w:type="dxa"/>
            <w:gridSpan w:val="9"/>
            <w:vAlign w:val="center"/>
          </w:tcPr>
          <w:p w14:paraId="26E2658F" w14:textId="77777777" w:rsidR="0087512A" w:rsidRDefault="0087512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□プロパンガス　□電気　□灯油　□その他（　　　　　　　）</w:t>
            </w:r>
          </w:p>
        </w:tc>
      </w:tr>
      <w:tr w:rsidR="0087512A" w14:paraId="051460CA" w14:textId="77777777" w:rsidTr="00DE03A7">
        <w:tc>
          <w:tcPr>
            <w:tcW w:w="426" w:type="dxa"/>
            <w:vMerge/>
            <w:shd w:val="pct12" w:color="auto" w:fill="auto"/>
            <w:vAlign w:val="center"/>
          </w:tcPr>
          <w:p w14:paraId="10A6FB28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2"/>
            <w:vMerge/>
            <w:shd w:val="pct12" w:color="auto" w:fill="auto"/>
            <w:vAlign w:val="center"/>
          </w:tcPr>
          <w:p w14:paraId="70FDF8C2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shd w:val="pct12" w:color="auto" w:fill="auto"/>
            <w:vAlign w:val="center"/>
          </w:tcPr>
          <w:p w14:paraId="5A3D1267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調理器具</w:t>
            </w:r>
          </w:p>
        </w:tc>
        <w:tc>
          <w:tcPr>
            <w:tcW w:w="6804" w:type="dxa"/>
            <w:gridSpan w:val="9"/>
            <w:vAlign w:val="center"/>
          </w:tcPr>
          <w:p w14:paraId="73F7D0DB" w14:textId="77777777" w:rsidR="0087512A" w:rsidRDefault="0087512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□ガスコンロ　　□電気ヒーター　□その他（　　　　　　　）</w:t>
            </w:r>
          </w:p>
        </w:tc>
      </w:tr>
      <w:tr w:rsidR="0087512A" w14:paraId="0BA10440" w14:textId="77777777" w:rsidTr="004E294F">
        <w:tc>
          <w:tcPr>
            <w:tcW w:w="426" w:type="dxa"/>
            <w:vMerge/>
            <w:shd w:val="pct12" w:color="auto" w:fill="auto"/>
            <w:vAlign w:val="center"/>
          </w:tcPr>
          <w:p w14:paraId="79D1E957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2"/>
            <w:shd w:val="pct12" w:color="auto" w:fill="auto"/>
            <w:vAlign w:val="center"/>
          </w:tcPr>
          <w:p w14:paraId="04F1A525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風　呂</w:t>
            </w:r>
          </w:p>
        </w:tc>
        <w:tc>
          <w:tcPr>
            <w:tcW w:w="7938" w:type="dxa"/>
            <w:gridSpan w:val="12"/>
            <w:vAlign w:val="center"/>
          </w:tcPr>
          <w:p w14:paraId="45593DB4" w14:textId="77777777" w:rsidR="0087512A" w:rsidRDefault="0087512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□プロパンガス　□電気　□灯油　□その他</w:t>
            </w:r>
            <w:r w:rsidR="005A170A">
              <w:rPr>
                <w:rFonts w:asciiTheme="minorEastAsia" w:hAnsiTheme="minorEastAsia" w:hint="eastAsia"/>
                <w:szCs w:val="21"/>
              </w:rPr>
              <w:t>（　　　　　　　　　　　　）</w:t>
            </w:r>
          </w:p>
        </w:tc>
      </w:tr>
      <w:tr w:rsidR="0087512A" w14:paraId="5657FC59" w14:textId="77777777" w:rsidTr="004E294F">
        <w:tc>
          <w:tcPr>
            <w:tcW w:w="426" w:type="dxa"/>
            <w:vMerge/>
            <w:shd w:val="pct12" w:color="auto" w:fill="auto"/>
            <w:vAlign w:val="center"/>
          </w:tcPr>
          <w:p w14:paraId="3B2CC745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2"/>
            <w:shd w:val="pct12" w:color="auto" w:fill="auto"/>
            <w:vAlign w:val="center"/>
          </w:tcPr>
          <w:p w14:paraId="3FE56880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トイレ</w:t>
            </w:r>
          </w:p>
        </w:tc>
        <w:tc>
          <w:tcPr>
            <w:tcW w:w="7938" w:type="dxa"/>
            <w:gridSpan w:val="12"/>
            <w:vAlign w:val="center"/>
          </w:tcPr>
          <w:p w14:paraId="5EE6C672" w14:textId="77777777" w:rsidR="0087512A" w:rsidRDefault="005A170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□水洗　□汲取り　　／　　□和式　□洋式　　／　　□ウォシュレット</w:t>
            </w:r>
          </w:p>
        </w:tc>
      </w:tr>
      <w:tr w:rsidR="0087512A" w14:paraId="177239E6" w14:textId="77777777" w:rsidTr="004E294F">
        <w:tc>
          <w:tcPr>
            <w:tcW w:w="426" w:type="dxa"/>
            <w:vMerge/>
            <w:shd w:val="pct12" w:color="auto" w:fill="auto"/>
            <w:vAlign w:val="center"/>
          </w:tcPr>
          <w:p w14:paraId="0878C29E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2"/>
            <w:shd w:val="pct12" w:color="auto" w:fill="auto"/>
            <w:vAlign w:val="center"/>
          </w:tcPr>
          <w:p w14:paraId="1BCEEA89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排　水</w:t>
            </w:r>
          </w:p>
        </w:tc>
        <w:tc>
          <w:tcPr>
            <w:tcW w:w="7938" w:type="dxa"/>
            <w:gridSpan w:val="12"/>
            <w:vAlign w:val="center"/>
          </w:tcPr>
          <w:p w14:paraId="6C085A04" w14:textId="77777777" w:rsidR="0087512A" w:rsidRDefault="005A170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□下水道　□浄化槽　□その他（　　　　　　　　　　　　　　　　　　）</w:t>
            </w:r>
          </w:p>
        </w:tc>
      </w:tr>
      <w:tr w:rsidR="0087512A" w14:paraId="20538CDC" w14:textId="77777777" w:rsidTr="004E294F">
        <w:tc>
          <w:tcPr>
            <w:tcW w:w="426" w:type="dxa"/>
            <w:vMerge/>
            <w:shd w:val="pct12" w:color="auto" w:fill="auto"/>
            <w:vAlign w:val="center"/>
          </w:tcPr>
          <w:p w14:paraId="1423FC82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2"/>
            <w:shd w:val="pct12" w:color="auto" w:fill="auto"/>
            <w:vAlign w:val="center"/>
          </w:tcPr>
          <w:p w14:paraId="439AB36F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車　庫</w:t>
            </w:r>
          </w:p>
        </w:tc>
        <w:tc>
          <w:tcPr>
            <w:tcW w:w="3544" w:type="dxa"/>
            <w:gridSpan w:val="7"/>
            <w:vAlign w:val="center"/>
          </w:tcPr>
          <w:p w14:paraId="20E2899C" w14:textId="77777777" w:rsidR="0087512A" w:rsidRDefault="004E294F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□有（　　　　　台）　　□無</w:t>
            </w:r>
          </w:p>
        </w:tc>
        <w:tc>
          <w:tcPr>
            <w:tcW w:w="1268" w:type="dxa"/>
            <w:gridSpan w:val="2"/>
            <w:shd w:val="pct12" w:color="auto" w:fill="auto"/>
            <w:vAlign w:val="center"/>
          </w:tcPr>
          <w:p w14:paraId="2DC5E8CF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物　置</w:t>
            </w:r>
          </w:p>
        </w:tc>
        <w:tc>
          <w:tcPr>
            <w:tcW w:w="3126" w:type="dxa"/>
            <w:gridSpan w:val="3"/>
            <w:vAlign w:val="center"/>
          </w:tcPr>
          <w:p w14:paraId="1C811D73" w14:textId="77777777" w:rsidR="0087512A" w:rsidRDefault="0087512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□有（　　</w:t>
            </w:r>
            <w:r w:rsidR="004E294F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㎡）　□無</w:t>
            </w:r>
          </w:p>
        </w:tc>
      </w:tr>
      <w:tr w:rsidR="0087512A" w14:paraId="22BE0125" w14:textId="77777777" w:rsidTr="004E294F">
        <w:tc>
          <w:tcPr>
            <w:tcW w:w="426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04FA3B9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gridSpan w:val="2"/>
            <w:shd w:val="pct12" w:color="auto" w:fill="auto"/>
            <w:vAlign w:val="center"/>
          </w:tcPr>
          <w:p w14:paraId="4A48B4D7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庭</w:t>
            </w:r>
          </w:p>
        </w:tc>
        <w:tc>
          <w:tcPr>
            <w:tcW w:w="3544" w:type="dxa"/>
            <w:gridSpan w:val="7"/>
            <w:vAlign w:val="center"/>
          </w:tcPr>
          <w:p w14:paraId="624E84A1" w14:textId="77777777" w:rsidR="0087512A" w:rsidRDefault="004E294F" w:rsidP="00BD6343">
            <w:pPr>
              <w:autoSpaceDE w:val="0"/>
              <w:autoSpaceDN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□有（　　　　　　）　　□無</w:t>
            </w:r>
          </w:p>
        </w:tc>
        <w:tc>
          <w:tcPr>
            <w:tcW w:w="1268" w:type="dxa"/>
            <w:gridSpan w:val="2"/>
            <w:shd w:val="pct12" w:color="auto" w:fill="auto"/>
            <w:vAlign w:val="center"/>
          </w:tcPr>
          <w:p w14:paraId="7942FD3C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3126" w:type="dxa"/>
            <w:gridSpan w:val="3"/>
            <w:vAlign w:val="center"/>
          </w:tcPr>
          <w:p w14:paraId="19F9E474" w14:textId="77777777" w:rsidR="0087512A" w:rsidRDefault="0087512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E294F" w14:paraId="06C35ACC" w14:textId="77777777" w:rsidTr="004E294F">
        <w:tc>
          <w:tcPr>
            <w:tcW w:w="426" w:type="dxa"/>
            <w:vMerge w:val="restart"/>
            <w:shd w:val="pct12" w:color="auto" w:fill="auto"/>
            <w:vAlign w:val="center"/>
          </w:tcPr>
          <w:p w14:paraId="6E3EBB76" w14:textId="77777777" w:rsidR="004E294F" w:rsidRDefault="004E294F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主要施設への距離</w:t>
            </w:r>
          </w:p>
        </w:tc>
        <w:tc>
          <w:tcPr>
            <w:tcW w:w="2126" w:type="dxa"/>
            <w:gridSpan w:val="4"/>
            <w:vAlign w:val="center"/>
          </w:tcPr>
          <w:p w14:paraId="77AA8198" w14:textId="77777777" w:rsidR="004E294F" w:rsidRDefault="004E294F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□東根市役所</w:t>
            </w:r>
          </w:p>
        </w:tc>
        <w:tc>
          <w:tcPr>
            <w:tcW w:w="992" w:type="dxa"/>
            <w:gridSpan w:val="2"/>
            <w:vAlign w:val="center"/>
          </w:tcPr>
          <w:p w14:paraId="633A9B6E" w14:textId="77777777" w:rsidR="004E294F" w:rsidRDefault="004E294F" w:rsidP="00BD6343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㎞</w:t>
            </w:r>
          </w:p>
        </w:tc>
        <w:tc>
          <w:tcPr>
            <w:tcW w:w="2126" w:type="dxa"/>
            <w:gridSpan w:val="4"/>
            <w:vAlign w:val="center"/>
          </w:tcPr>
          <w:p w14:paraId="5A69A480" w14:textId="77777777" w:rsidR="004E294F" w:rsidRDefault="004E294F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□駅（　　　　　）</w:t>
            </w:r>
          </w:p>
        </w:tc>
        <w:tc>
          <w:tcPr>
            <w:tcW w:w="993" w:type="dxa"/>
            <w:gridSpan w:val="2"/>
            <w:vAlign w:val="center"/>
          </w:tcPr>
          <w:p w14:paraId="21D89EAA" w14:textId="77777777" w:rsidR="004E294F" w:rsidRDefault="004E294F" w:rsidP="00BD6343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㎞</w:t>
            </w:r>
          </w:p>
        </w:tc>
        <w:tc>
          <w:tcPr>
            <w:tcW w:w="2976" w:type="dxa"/>
            <w:gridSpan w:val="2"/>
            <w:shd w:val="pct12" w:color="auto" w:fill="auto"/>
            <w:vAlign w:val="center"/>
          </w:tcPr>
          <w:p w14:paraId="0E4BA346" w14:textId="77777777" w:rsidR="004E294F" w:rsidRDefault="004E294F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地図（別紙可）</w:t>
            </w:r>
          </w:p>
        </w:tc>
      </w:tr>
      <w:tr w:rsidR="004E294F" w14:paraId="0E3D59F8" w14:textId="77777777" w:rsidTr="004E294F">
        <w:tc>
          <w:tcPr>
            <w:tcW w:w="426" w:type="dxa"/>
            <w:vMerge/>
            <w:shd w:val="pct12" w:color="auto" w:fill="auto"/>
            <w:vAlign w:val="center"/>
          </w:tcPr>
          <w:p w14:paraId="0F7EF797" w14:textId="77777777" w:rsidR="004E294F" w:rsidRDefault="004E294F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14ED072B" w14:textId="77777777" w:rsidR="004E294F" w:rsidRDefault="004E294F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□病院</w:t>
            </w:r>
          </w:p>
          <w:p w14:paraId="6438AFA5" w14:textId="77777777" w:rsidR="004E294F" w:rsidRDefault="004E294F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　　  　）</w:t>
            </w:r>
          </w:p>
        </w:tc>
        <w:tc>
          <w:tcPr>
            <w:tcW w:w="992" w:type="dxa"/>
            <w:gridSpan w:val="2"/>
            <w:vAlign w:val="center"/>
          </w:tcPr>
          <w:p w14:paraId="6DB74187" w14:textId="77777777" w:rsidR="004E294F" w:rsidRDefault="004E294F" w:rsidP="00BD6343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㎞</w:t>
            </w:r>
          </w:p>
        </w:tc>
        <w:tc>
          <w:tcPr>
            <w:tcW w:w="2126" w:type="dxa"/>
            <w:gridSpan w:val="4"/>
            <w:vAlign w:val="center"/>
          </w:tcPr>
          <w:p w14:paraId="2A59CA29" w14:textId="77777777" w:rsidR="004E294F" w:rsidRDefault="004E294F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□バス停</w:t>
            </w:r>
          </w:p>
          <w:p w14:paraId="51AD52F2" w14:textId="77777777" w:rsidR="004E294F" w:rsidRDefault="004E294F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　　　　）</w:t>
            </w:r>
          </w:p>
        </w:tc>
        <w:tc>
          <w:tcPr>
            <w:tcW w:w="993" w:type="dxa"/>
            <w:gridSpan w:val="2"/>
            <w:vAlign w:val="center"/>
          </w:tcPr>
          <w:p w14:paraId="0153F5C5" w14:textId="77777777" w:rsidR="004E294F" w:rsidRDefault="004E294F" w:rsidP="00BD6343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㎞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14:paraId="0D08309B" w14:textId="77777777" w:rsidR="004E294F" w:rsidRDefault="004E294F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E294F" w14:paraId="6A8CE534" w14:textId="77777777" w:rsidTr="004E294F">
        <w:tc>
          <w:tcPr>
            <w:tcW w:w="426" w:type="dxa"/>
            <w:vMerge/>
            <w:shd w:val="pct12" w:color="auto" w:fill="auto"/>
            <w:vAlign w:val="center"/>
          </w:tcPr>
          <w:p w14:paraId="62B12BC9" w14:textId="77777777" w:rsidR="004E294F" w:rsidRDefault="004E294F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1E9B86A" w14:textId="77777777" w:rsidR="004E294F" w:rsidRDefault="004E294F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□保育園</w:t>
            </w:r>
            <w:r w:rsidR="00A06894">
              <w:rPr>
                <w:rFonts w:asciiTheme="minorEastAsia" w:hAnsiTheme="minorEastAsia" w:hint="eastAsia"/>
                <w:szCs w:val="21"/>
              </w:rPr>
              <w:t>等</w:t>
            </w:r>
          </w:p>
          <w:p w14:paraId="3E549C5D" w14:textId="77777777" w:rsidR="004E294F" w:rsidRDefault="004E294F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　  　　）</w:t>
            </w:r>
          </w:p>
        </w:tc>
        <w:tc>
          <w:tcPr>
            <w:tcW w:w="992" w:type="dxa"/>
            <w:gridSpan w:val="2"/>
            <w:vAlign w:val="center"/>
          </w:tcPr>
          <w:p w14:paraId="4EFF7E2A" w14:textId="77777777" w:rsidR="004E294F" w:rsidRDefault="004E294F" w:rsidP="00BD6343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㎞</w:t>
            </w:r>
          </w:p>
        </w:tc>
        <w:tc>
          <w:tcPr>
            <w:tcW w:w="2126" w:type="dxa"/>
            <w:gridSpan w:val="4"/>
            <w:vAlign w:val="center"/>
          </w:tcPr>
          <w:p w14:paraId="3A97FE0E" w14:textId="77777777" w:rsidR="004E294F" w:rsidRDefault="004E294F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□スーパー等</w:t>
            </w:r>
          </w:p>
          <w:p w14:paraId="73FA2F08" w14:textId="77777777" w:rsidR="004E294F" w:rsidRDefault="004E294F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　　　　）</w:t>
            </w:r>
          </w:p>
        </w:tc>
        <w:tc>
          <w:tcPr>
            <w:tcW w:w="993" w:type="dxa"/>
            <w:gridSpan w:val="2"/>
            <w:vAlign w:val="center"/>
          </w:tcPr>
          <w:p w14:paraId="5FEB3ED7" w14:textId="77777777" w:rsidR="004E294F" w:rsidRDefault="004E294F" w:rsidP="00BD6343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㎞</w:t>
            </w:r>
          </w:p>
        </w:tc>
        <w:tc>
          <w:tcPr>
            <w:tcW w:w="2976" w:type="dxa"/>
            <w:gridSpan w:val="2"/>
            <w:vMerge/>
            <w:vAlign w:val="center"/>
          </w:tcPr>
          <w:p w14:paraId="5ED69E89" w14:textId="77777777" w:rsidR="004E294F" w:rsidRDefault="004E294F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E294F" w14:paraId="2438EBA3" w14:textId="77777777" w:rsidTr="004E294F">
        <w:tc>
          <w:tcPr>
            <w:tcW w:w="426" w:type="dxa"/>
            <w:vMerge/>
            <w:shd w:val="pct12" w:color="auto" w:fill="auto"/>
            <w:vAlign w:val="center"/>
          </w:tcPr>
          <w:p w14:paraId="3A41EA43" w14:textId="77777777" w:rsidR="004E294F" w:rsidRDefault="004E294F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DC4D52C" w14:textId="77777777" w:rsidR="004E294F" w:rsidRDefault="004E294F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□小学校</w:t>
            </w:r>
          </w:p>
          <w:p w14:paraId="5332C1BD" w14:textId="77777777" w:rsidR="004E294F" w:rsidRDefault="004E294F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　  　　）</w:t>
            </w:r>
          </w:p>
        </w:tc>
        <w:tc>
          <w:tcPr>
            <w:tcW w:w="992" w:type="dxa"/>
            <w:gridSpan w:val="2"/>
            <w:vAlign w:val="center"/>
          </w:tcPr>
          <w:p w14:paraId="5D3F57CF" w14:textId="77777777" w:rsidR="004E294F" w:rsidRDefault="004E294F" w:rsidP="00BD6343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㎞</w:t>
            </w:r>
          </w:p>
        </w:tc>
        <w:tc>
          <w:tcPr>
            <w:tcW w:w="2126" w:type="dxa"/>
            <w:gridSpan w:val="4"/>
            <w:vAlign w:val="center"/>
          </w:tcPr>
          <w:p w14:paraId="62188C78" w14:textId="77777777" w:rsidR="004E294F" w:rsidRDefault="004E294F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□公園</w:t>
            </w:r>
          </w:p>
          <w:p w14:paraId="62D1C37D" w14:textId="77777777" w:rsidR="004E294F" w:rsidRDefault="004E294F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　　　　）</w:t>
            </w:r>
          </w:p>
        </w:tc>
        <w:tc>
          <w:tcPr>
            <w:tcW w:w="993" w:type="dxa"/>
            <w:gridSpan w:val="2"/>
            <w:vAlign w:val="center"/>
          </w:tcPr>
          <w:p w14:paraId="244581D5" w14:textId="77777777" w:rsidR="004E294F" w:rsidRDefault="004E294F" w:rsidP="00BD6343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㎞</w:t>
            </w:r>
          </w:p>
        </w:tc>
        <w:tc>
          <w:tcPr>
            <w:tcW w:w="2976" w:type="dxa"/>
            <w:gridSpan w:val="2"/>
            <w:vMerge/>
            <w:vAlign w:val="center"/>
          </w:tcPr>
          <w:p w14:paraId="19927FAE" w14:textId="77777777" w:rsidR="004E294F" w:rsidRDefault="004E294F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E294F" w14:paraId="4B8BB3F9" w14:textId="77777777" w:rsidTr="004E294F">
        <w:tc>
          <w:tcPr>
            <w:tcW w:w="426" w:type="dxa"/>
            <w:vMerge/>
            <w:shd w:val="pct12" w:color="auto" w:fill="auto"/>
            <w:vAlign w:val="center"/>
          </w:tcPr>
          <w:p w14:paraId="36B4933F" w14:textId="77777777" w:rsidR="004E294F" w:rsidRDefault="004E294F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881B938" w14:textId="77777777" w:rsidR="004E294F" w:rsidRDefault="004E294F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□中学校</w:t>
            </w:r>
          </w:p>
          <w:p w14:paraId="33AB7150" w14:textId="77777777" w:rsidR="004E294F" w:rsidRDefault="004E294F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　  　　）</w:t>
            </w:r>
          </w:p>
        </w:tc>
        <w:tc>
          <w:tcPr>
            <w:tcW w:w="992" w:type="dxa"/>
            <w:gridSpan w:val="2"/>
            <w:vAlign w:val="center"/>
          </w:tcPr>
          <w:p w14:paraId="5326C6FA" w14:textId="77777777" w:rsidR="004E294F" w:rsidRDefault="004E294F" w:rsidP="00BD6343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㎞</w:t>
            </w:r>
          </w:p>
        </w:tc>
        <w:tc>
          <w:tcPr>
            <w:tcW w:w="2126" w:type="dxa"/>
            <w:gridSpan w:val="4"/>
            <w:vAlign w:val="center"/>
          </w:tcPr>
          <w:p w14:paraId="11AC5883" w14:textId="77777777" w:rsidR="004E294F" w:rsidRDefault="004E294F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□その他</w:t>
            </w:r>
          </w:p>
          <w:p w14:paraId="1BCC5E74" w14:textId="77777777" w:rsidR="004E294F" w:rsidRDefault="004E294F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　　　　　　）</w:t>
            </w:r>
          </w:p>
        </w:tc>
        <w:tc>
          <w:tcPr>
            <w:tcW w:w="993" w:type="dxa"/>
            <w:gridSpan w:val="2"/>
            <w:vAlign w:val="center"/>
          </w:tcPr>
          <w:p w14:paraId="0A5038D9" w14:textId="77777777" w:rsidR="004E294F" w:rsidRDefault="004E294F" w:rsidP="00BD6343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㎞</w:t>
            </w:r>
          </w:p>
        </w:tc>
        <w:tc>
          <w:tcPr>
            <w:tcW w:w="2976" w:type="dxa"/>
            <w:gridSpan w:val="2"/>
            <w:vMerge/>
            <w:vAlign w:val="center"/>
          </w:tcPr>
          <w:p w14:paraId="42A192DB" w14:textId="77777777" w:rsidR="004E294F" w:rsidRDefault="004E294F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A170A" w14:paraId="020782BE" w14:textId="77777777" w:rsidTr="004E294F">
        <w:tc>
          <w:tcPr>
            <w:tcW w:w="1701" w:type="dxa"/>
            <w:gridSpan w:val="3"/>
            <w:shd w:val="pct12" w:color="auto" w:fill="auto"/>
            <w:vAlign w:val="center"/>
          </w:tcPr>
          <w:p w14:paraId="49843E2F" w14:textId="77777777" w:rsidR="005A170A" w:rsidRDefault="005A170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特記事項</w:t>
            </w:r>
          </w:p>
        </w:tc>
        <w:tc>
          <w:tcPr>
            <w:tcW w:w="7938" w:type="dxa"/>
            <w:gridSpan w:val="12"/>
            <w:vAlign w:val="center"/>
          </w:tcPr>
          <w:p w14:paraId="71526C09" w14:textId="77777777" w:rsidR="005A170A" w:rsidRDefault="005A170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A170A" w14:paraId="20DF191C" w14:textId="77777777" w:rsidTr="004E294F">
        <w:tc>
          <w:tcPr>
            <w:tcW w:w="1701" w:type="dxa"/>
            <w:gridSpan w:val="3"/>
            <w:shd w:val="pct12" w:color="auto" w:fill="auto"/>
            <w:vAlign w:val="center"/>
          </w:tcPr>
          <w:p w14:paraId="752F7508" w14:textId="77777777" w:rsidR="005A170A" w:rsidRDefault="005A170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申請日</w:t>
            </w:r>
          </w:p>
        </w:tc>
        <w:tc>
          <w:tcPr>
            <w:tcW w:w="2835" w:type="dxa"/>
            <w:gridSpan w:val="6"/>
            <w:vAlign w:val="center"/>
          </w:tcPr>
          <w:p w14:paraId="38A9B516" w14:textId="77777777" w:rsidR="005A170A" w:rsidRDefault="005A170A" w:rsidP="00BD6343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1977" w:type="dxa"/>
            <w:gridSpan w:val="3"/>
            <w:shd w:val="pct12" w:color="auto" w:fill="auto"/>
            <w:vAlign w:val="center"/>
          </w:tcPr>
          <w:p w14:paraId="6194DD3D" w14:textId="77777777" w:rsidR="005A170A" w:rsidRDefault="005A170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現地確認日</w:t>
            </w:r>
          </w:p>
        </w:tc>
        <w:tc>
          <w:tcPr>
            <w:tcW w:w="3126" w:type="dxa"/>
            <w:gridSpan w:val="3"/>
            <w:vAlign w:val="center"/>
          </w:tcPr>
          <w:p w14:paraId="26F85B9B" w14:textId="77777777" w:rsidR="005A170A" w:rsidRDefault="005A170A" w:rsidP="00BD6343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5A170A" w14:paraId="4D338F46" w14:textId="77777777" w:rsidTr="004E294F">
        <w:tc>
          <w:tcPr>
            <w:tcW w:w="1701" w:type="dxa"/>
            <w:gridSpan w:val="3"/>
            <w:shd w:val="pct12" w:color="auto" w:fill="auto"/>
            <w:vAlign w:val="center"/>
          </w:tcPr>
          <w:p w14:paraId="29D30BCF" w14:textId="77777777" w:rsidR="005A170A" w:rsidRDefault="005A170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登録日</w:t>
            </w:r>
          </w:p>
        </w:tc>
        <w:tc>
          <w:tcPr>
            <w:tcW w:w="2835" w:type="dxa"/>
            <w:gridSpan w:val="6"/>
            <w:vAlign w:val="center"/>
          </w:tcPr>
          <w:p w14:paraId="2078C65D" w14:textId="77777777" w:rsidR="005A170A" w:rsidRDefault="005A170A" w:rsidP="00BD6343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5103" w:type="dxa"/>
            <w:gridSpan w:val="6"/>
            <w:vAlign w:val="center"/>
          </w:tcPr>
          <w:p w14:paraId="545EA02C" w14:textId="77777777" w:rsidR="005A170A" w:rsidRDefault="005A170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A170A" w14:paraId="719DA669" w14:textId="77777777" w:rsidTr="004E294F">
        <w:tc>
          <w:tcPr>
            <w:tcW w:w="1701" w:type="dxa"/>
            <w:gridSpan w:val="3"/>
            <w:shd w:val="pct12" w:color="auto" w:fill="auto"/>
            <w:vAlign w:val="center"/>
          </w:tcPr>
          <w:p w14:paraId="4E0C61B9" w14:textId="77777777" w:rsidR="005A170A" w:rsidRDefault="005A170A" w:rsidP="00BD6343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登録抹消日</w:t>
            </w:r>
          </w:p>
        </w:tc>
        <w:tc>
          <w:tcPr>
            <w:tcW w:w="2835" w:type="dxa"/>
            <w:gridSpan w:val="6"/>
            <w:vAlign w:val="center"/>
          </w:tcPr>
          <w:p w14:paraId="4C0DC242" w14:textId="77777777" w:rsidR="005A170A" w:rsidRDefault="005A170A" w:rsidP="00BD6343">
            <w:pPr>
              <w:autoSpaceDE w:val="0"/>
              <w:autoSpaceDN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5103" w:type="dxa"/>
            <w:gridSpan w:val="6"/>
            <w:vAlign w:val="center"/>
          </w:tcPr>
          <w:p w14:paraId="46E245D4" w14:textId="77777777" w:rsidR="005A170A" w:rsidRDefault="005A170A" w:rsidP="00BD6343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□契約成立　□登録取消　□その他（　　</w:t>
            </w:r>
            <w:r w:rsidR="004E294F"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</w:tr>
    </w:tbl>
    <w:p w14:paraId="48060686" w14:textId="77777777" w:rsidR="00623967" w:rsidRDefault="004E294F" w:rsidP="00BD6343">
      <w:pPr>
        <w:autoSpaceDE w:val="0"/>
        <w:autoSpaceDN w:val="0"/>
        <w:ind w:left="672" w:hangingChars="300" w:hanging="672"/>
        <w:jc w:val="left"/>
        <w:rPr>
          <w:rFonts w:asciiTheme="minorEastAsia" w:hAnsiTheme="minorEastAsia"/>
          <w:szCs w:val="21"/>
        </w:rPr>
        <w:sectPr w:rsidR="00623967" w:rsidSect="008D4279">
          <w:pgSz w:w="11906" w:h="16838" w:code="9"/>
          <w:pgMar w:top="1134" w:right="1134" w:bottom="851" w:left="1134" w:header="851" w:footer="794" w:gutter="0"/>
          <w:cols w:space="425"/>
          <w:docGrid w:type="linesAndChars" w:linePitch="309" w:charSpace="2856"/>
        </w:sectPr>
      </w:pPr>
      <w:r>
        <w:rPr>
          <w:rFonts w:asciiTheme="minorEastAsia" w:hAnsiTheme="minorEastAsia" w:hint="eastAsia"/>
          <w:szCs w:val="21"/>
        </w:rPr>
        <w:t>※記載漏れにより瑕疵担保責任等が生じた場合、東根市は一切の責任を負いかねます。</w:t>
      </w:r>
    </w:p>
    <w:p w14:paraId="2A35309A" w14:textId="77777777" w:rsidR="008D4279" w:rsidRPr="00C67C23" w:rsidRDefault="008D4279" w:rsidP="008D4279">
      <w:pPr>
        <w:autoSpaceDE w:val="0"/>
        <w:autoSpaceDN w:val="0"/>
        <w:ind w:left="762" w:hangingChars="300" w:hanging="762"/>
        <w:jc w:val="left"/>
        <w:rPr>
          <w:rFonts w:asciiTheme="minorEastAsia" w:hAnsiTheme="minorEastAsia"/>
          <w:sz w:val="24"/>
          <w:szCs w:val="24"/>
        </w:rPr>
      </w:pPr>
      <w:r w:rsidRPr="00C67C23">
        <w:rPr>
          <w:rFonts w:asciiTheme="minorEastAsia" w:hAnsiTheme="minorEastAsia" w:hint="eastAsia"/>
          <w:sz w:val="24"/>
          <w:szCs w:val="24"/>
        </w:rPr>
        <w:lastRenderedPageBreak/>
        <w:t>間取り図</w:t>
      </w:r>
    </w:p>
    <w:tbl>
      <w:tblPr>
        <w:tblStyle w:val="a9"/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</w:tblGrid>
      <w:tr w:rsidR="008D4279" w14:paraId="5901A88A" w14:textId="77777777" w:rsidTr="00A52EAE">
        <w:tc>
          <w:tcPr>
            <w:tcW w:w="9923" w:type="dxa"/>
            <w:gridSpan w:val="41"/>
            <w:tcBorders>
              <w:top w:val="single" w:sz="12" w:space="0" w:color="auto"/>
              <w:bottom w:val="single" w:sz="12" w:space="0" w:color="auto"/>
            </w:tcBorders>
          </w:tcPr>
          <w:p w14:paraId="55964954" w14:textId="77777777" w:rsidR="008D4279" w:rsidRDefault="008D4279" w:rsidP="00A52EAE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【１階】　□居間（　　）畳　□台所　□風呂　□トイレ　□その他（　　　　　）</w:t>
            </w:r>
          </w:p>
          <w:p w14:paraId="0187FD00" w14:textId="77777777" w:rsidR="008D4279" w:rsidRDefault="008D4279" w:rsidP="00A52EAE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□洋室（　　）畳（　　）畳　　　　□和室（　　）畳（　　）畳（　　）畳</w:t>
            </w:r>
          </w:p>
        </w:tc>
      </w:tr>
      <w:tr w:rsidR="008D4279" w14:paraId="441F1D00" w14:textId="77777777" w:rsidTr="00A52EAE">
        <w:tc>
          <w:tcPr>
            <w:tcW w:w="242" w:type="dxa"/>
            <w:tcBorders>
              <w:top w:val="single" w:sz="12" w:space="0" w:color="auto"/>
            </w:tcBorders>
          </w:tcPr>
          <w:p w14:paraId="2FAB912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63ED1E8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1AB8D6D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4016DFF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489B6CE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0DAE007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675566B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52527A3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41281E0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3B1497E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201577C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72A1D45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455C7B9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07FDB26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2AB2313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111731B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41DA594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709FA39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375333B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0DF4C4E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0231E92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4FCAF30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37D96C2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2B169EC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1DD73D1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654FB00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3D204B5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1AF62F4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718184B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10CE832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5D8B55D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4569536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74B0792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3124502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59243F4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5E9CC02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3E84F3A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0D8368A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0553214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6131046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  <w:tcBorders>
              <w:top w:val="single" w:sz="12" w:space="0" w:color="auto"/>
            </w:tcBorders>
          </w:tcPr>
          <w:p w14:paraId="30839CB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63AF6D90" w14:textId="77777777" w:rsidTr="00A52EAE">
        <w:tc>
          <w:tcPr>
            <w:tcW w:w="242" w:type="dxa"/>
          </w:tcPr>
          <w:p w14:paraId="78A855A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CEABA8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403161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572BDE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DED23F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D8864D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49042F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D671CC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7C71C7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C9AC5F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8AA317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438385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BD6052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C8F53D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19080A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FA451D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DE3C64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6393A8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C87062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303567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217EBD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ABF793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E98F75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D5664D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667F6B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D704CC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83F469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E83DAD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36EFE4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41D24D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D1BE19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A942C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572C01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E40852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C401B1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25CA5A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74C2FD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0D4371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851CA4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4CA526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70C8D56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01B60D4F" w14:textId="77777777" w:rsidTr="00A52EAE">
        <w:tc>
          <w:tcPr>
            <w:tcW w:w="242" w:type="dxa"/>
          </w:tcPr>
          <w:p w14:paraId="5C0B207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1E9C92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0D5C48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3E1BBE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5F2316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75E4E3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7EBF30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1D7BD0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C7B425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FAD793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D10433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3EF882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746D45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34C48A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08CC42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34CF11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9C8F32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D2571D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08E39C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B4C338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561BBE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17167B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6A42A5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2FA716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CDC66C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E6010F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678062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9032D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7FB894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7CDFF1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4C1270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03C8A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935B1F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BF84D6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FBD727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1DDB64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1A649E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36D549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454295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BC380D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2632B0D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79CA653E" w14:textId="77777777" w:rsidTr="00A52EAE">
        <w:tc>
          <w:tcPr>
            <w:tcW w:w="242" w:type="dxa"/>
          </w:tcPr>
          <w:p w14:paraId="402938D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87638D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A70864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9DCEFC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BE824F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3DE4ED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282D8A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0BF77D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C65F4E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E724FA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2660B3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FC8FF2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F0F0D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253E34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74435E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ED591F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24DE53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15FF84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9C5831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9427FB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729729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C1D8A5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450AE4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63BAE7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AA1EE8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1490B0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A3834B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94AA33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F64A6A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359886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CD241C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931C31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15F66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69A142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004BE8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10DA25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319120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3D4B7F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2A31B0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651541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7913705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0A400ACD" w14:textId="77777777" w:rsidTr="00A52EAE">
        <w:tc>
          <w:tcPr>
            <w:tcW w:w="242" w:type="dxa"/>
          </w:tcPr>
          <w:p w14:paraId="649AE40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2B893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23AAE5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03EE00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7261F2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C85D92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5E7CF8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910861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9F6093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ECC2E1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A1006A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3DC5BF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7C19D2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9B79DE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43105C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7B8585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623189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B7432A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3C7EE8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817BF2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20C7DB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440248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BC5643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EA1C24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EA62DA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831304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2154BB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60668F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EF6DD5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F96699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85D79A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10030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251392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10B431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818ED9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F5EC05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104F22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5CB101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A34621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6A33D2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0F6E019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13B2CBC2" w14:textId="77777777" w:rsidTr="00A52EAE">
        <w:tc>
          <w:tcPr>
            <w:tcW w:w="242" w:type="dxa"/>
          </w:tcPr>
          <w:p w14:paraId="55EB012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3976B1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2F32C5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5F9C6A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A479AF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811A1F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77F7A9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08DCD7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B1112D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90BD70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645387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8939F3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250027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27B178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74335E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8784CF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A2D7C5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E0802E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465187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56842F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BDD6D8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8C064B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E44D3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C73328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A669FC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E0BEE8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ACB9AF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0041C3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8BA5B6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050F22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C65BDE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633C9B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BCE8EE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E4D25C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0B053A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855B1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204A17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6B3A58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4E20E9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F5608C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029B1CF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325CD152" w14:textId="77777777" w:rsidTr="00A52EAE">
        <w:tc>
          <w:tcPr>
            <w:tcW w:w="242" w:type="dxa"/>
          </w:tcPr>
          <w:p w14:paraId="4D3F826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87AB1B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6007C7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BB3C9E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B55999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DF29E5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FB1FB1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9FAD97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7751C2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2C58B9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F88D2A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F0656B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3982A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656D24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BCEE1A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AB3FCB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5F3D18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5B9ECF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8C510D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B2479E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1654C6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630580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7AD7A6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53E9F4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E71F3D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4A3B34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7218B8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CF280A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E3D580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266356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61C2AE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A6C25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7BAA4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44031B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DBF539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FF62D6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238C42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6C8D53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1A7A34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72F928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1715975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5B941405" w14:textId="77777777" w:rsidTr="00A52EAE">
        <w:tc>
          <w:tcPr>
            <w:tcW w:w="242" w:type="dxa"/>
          </w:tcPr>
          <w:p w14:paraId="2DD702A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C8DAA4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1CA53A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9F8E8E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D0CC2C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D99681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3A463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3A4975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C4F3CC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6DB530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0DA20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10E39B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9C80FE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B16A0C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E23C5C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D67D71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3B4296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A56BB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221819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A75C73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36758F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ECD2ED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08999A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9D9AA4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E6698F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106615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CD22AB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5BE7B7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7933FC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7035E8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74E770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839F9E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335C88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15A84D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8A6DC8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4664E1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3CF2FD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E6B655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91BCA7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A332DD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78727F8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04406F74" w14:textId="77777777" w:rsidTr="00A52EAE">
        <w:tc>
          <w:tcPr>
            <w:tcW w:w="242" w:type="dxa"/>
          </w:tcPr>
          <w:p w14:paraId="5AD0EEE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C6969F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312C0A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174DE8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B895BB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F90A60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B3DD12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D8E908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14A609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D68052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A99840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E6ACD7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25A498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CC338C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865EC6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92A270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127C63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DEC8FF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75CAC7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951E72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61D1E9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62BE19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C797FE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C2C569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020BD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58CE0B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894B8F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C88033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8F1278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68572B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88F34D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8EC06B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1C93FD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0A2F3E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6737B6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751BE6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602B17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05FDF1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8FEC85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15911B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21097E5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7B6E7B89" w14:textId="77777777" w:rsidTr="00A52EAE">
        <w:tc>
          <w:tcPr>
            <w:tcW w:w="242" w:type="dxa"/>
          </w:tcPr>
          <w:p w14:paraId="3700702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6DC9A0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80D1DE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A405B2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1F6420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F501CB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F69D92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ABD24C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539D90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748252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5C739A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6FC147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FA8D2D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AAC9CB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B056EA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A71CEE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B1B91D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BB7C79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470D2C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75418D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04A523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E41CF5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DBC2D0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7171E2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CECD77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513090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64D799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53DF32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4A6684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EFB335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5EDC91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E47E5B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745B64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86F0FE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7C29ED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0534F6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719107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79938A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C1EA0C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E0ACAC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7F12485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6CAB7EDF" w14:textId="77777777" w:rsidTr="00A52EAE">
        <w:tc>
          <w:tcPr>
            <w:tcW w:w="242" w:type="dxa"/>
          </w:tcPr>
          <w:p w14:paraId="588624B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D3A5FC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3787DE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083CEE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BA4692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D62C7B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194D3C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58D75E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EF0D50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828D9D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239C95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DEE36A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6B4281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872255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E0E41B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3FAA55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1A5375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A481A4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B251FA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A3C78A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CEC70F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5B74BB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3E1637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8B24D0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B41321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F2ACF6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8638DB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E40838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02373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0D382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22F53A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CA83B4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CF5F87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348D9F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CDFE86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4E3661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2D0AD2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A8F12A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DCC2D1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EADF0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597B5CF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61A1F6CA" w14:textId="77777777" w:rsidTr="00A52EAE">
        <w:tc>
          <w:tcPr>
            <w:tcW w:w="242" w:type="dxa"/>
          </w:tcPr>
          <w:p w14:paraId="0A2F21D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D32975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8E3C03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451C3E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FD4C75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0F103D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92D2CC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51B372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01F350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842E67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98FA27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659A66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8515CB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45F95A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1FCFD1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186118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F5B4E6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CDB572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5AC409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35A2F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0BA931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0AA72D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6054C0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4423D7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C3C3DC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E19F68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149B4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2969A2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6A4F1C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0DC6C2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32E26F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C99321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C244ED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7F1C7E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18FBAE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202B1E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C6F86F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D98A2D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3AC036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90B2C1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4CA7EFA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06B278E1" w14:textId="77777777" w:rsidTr="00A52EAE">
        <w:tc>
          <w:tcPr>
            <w:tcW w:w="242" w:type="dxa"/>
          </w:tcPr>
          <w:p w14:paraId="1D859FC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A4EE9C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06AA33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604A33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AF54E5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FCB3AA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2959A1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0454F8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E07D7F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DF4D8D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530E16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F4489D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368808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B1888B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7410EF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5E7448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43D27E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93033C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93F9DA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890F91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B1FD1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3474B9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2C0A5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194A82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F04D62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797C5F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49393F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A12E5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E7BD33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F62B88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94DDAD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AD0AB1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240746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DBEBEE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9AF81B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D0F039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409C31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58D764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EFEB15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BE56D7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5BA5E79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3B9B6254" w14:textId="77777777" w:rsidTr="00A52EAE">
        <w:tc>
          <w:tcPr>
            <w:tcW w:w="242" w:type="dxa"/>
          </w:tcPr>
          <w:p w14:paraId="07D40E3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D32B3A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D227BF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EFB517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A71BAD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819BE2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EA15F5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FD2B59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18E264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55FF89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DCFAD0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32E402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06125F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9FA34F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ECDF4F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E3A90E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7D5AF1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BAB79B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C68882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3C9FA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DC6A9A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9685F8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425F71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F86066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3B0625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0B9F4B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8EE823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105B77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35C416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544BDF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939830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E638D0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C25892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70B679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B91340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C8641F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59D94D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964F75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170C32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DFAA7A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53FD686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31215599" w14:textId="77777777" w:rsidTr="00A52EAE">
        <w:tc>
          <w:tcPr>
            <w:tcW w:w="242" w:type="dxa"/>
          </w:tcPr>
          <w:p w14:paraId="531816B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E2C616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A11D4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AED38D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9AA2FD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0FB7ED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B3CD49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7B5902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B692C4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CD5358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A74492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A280CD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D81E84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BB9BB6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F57015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7DB0C7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97940D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BB9404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CE3211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079EFD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0F2B53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A1EDC1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CEF3C4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0E806F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05F50A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3A4D46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574674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DABE9F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3A646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62B3A9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3742F1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B3E621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345C7B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0AF27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A04DAA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744480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18CF45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7866A6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AABA44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5C991C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10EB622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0ED7AF93" w14:textId="77777777" w:rsidTr="00A52EAE">
        <w:tc>
          <w:tcPr>
            <w:tcW w:w="242" w:type="dxa"/>
          </w:tcPr>
          <w:p w14:paraId="66DDA9D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0C9A67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303619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3C3D99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B7E3EE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3F283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2F67DB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54227C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5FDDE8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74DF57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4CDF68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C78346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A7FEBB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88305E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58645C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B2F115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7B85B9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69DAF5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A5CFC3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C43BE3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DE60D3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D95D5C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836916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075D88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4010D1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75FCE7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81BF3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99296F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7B5B1A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06C670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9B91C7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D86899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D58D17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368FF9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E21847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6E3AFF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E224F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9B1053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7215DD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61961D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76CC189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6F947426" w14:textId="77777777" w:rsidTr="00A52EAE">
        <w:tc>
          <w:tcPr>
            <w:tcW w:w="242" w:type="dxa"/>
          </w:tcPr>
          <w:p w14:paraId="03774AB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27AC7D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B51702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E47607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34D14E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F27503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23DECB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CAFA11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8C3E36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DF87E9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11CAD2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42BDCF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1C94FE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30BAFD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265407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166F72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624C93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C49383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FFDCCD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6A8963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98BA9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A3A11B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0C54BA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BF420C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F9A6DB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26F4C1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2C6BC9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D3DA31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0A709C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32E7E9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9BA5CC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D85934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86EB75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A7C948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85B6FB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6D9837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194563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2BCB02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BBFCEF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874D0E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647ECD3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50D0F6D2" w14:textId="77777777" w:rsidTr="00A52EAE">
        <w:tc>
          <w:tcPr>
            <w:tcW w:w="242" w:type="dxa"/>
          </w:tcPr>
          <w:p w14:paraId="2D38D19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7CD440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8B7A6E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88A7DD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409F14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C7AF52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41BE5B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D492DD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B709B6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A0763E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890CE3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643F56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829B5E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33417B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07E952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32DED6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3F9D4F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26BF02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1E93E8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C1138A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BB8686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C8A6A6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52188D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28AED7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6C45D1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63364F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CB5210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BC03C4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8D5D8A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EE606A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999985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4764EF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9C15D1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A1DD82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5FA605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14E62A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72AE52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3A6C0A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F3956D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5C5CC0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6030F26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0E8164B5" w14:textId="77777777" w:rsidTr="00A52EAE">
        <w:tc>
          <w:tcPr>
            <w:tcW w:w="242" w:type="dxa"/>
          </w:tcPr>
          <w:p w14:paraId="7B99AB1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1461C5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9B97D3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C04568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D786CC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FF30D0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A47987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B1D02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B8BFCE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47115D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6075C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C926F5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8C62AC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63194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5CCEF7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20A7C3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4B623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2034F2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3FFF84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DE4EB0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21A261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0342E9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CEB9EA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632A16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F667E0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9FDA05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FC321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31AA76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095B8D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AE2065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1B4FA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ECC0EF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567DED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CDCE3A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15653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CD7CA3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D75697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5C9B2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7B9109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1BE609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5F8BBA9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4747945F" w14:textId="77777777" w:rsidTr="00A52EAE">
        <w:tc>
          <w:tcPr>
            <w:tcW w:w="242" w:type="dxa"/>
          </w:tcPr>
          <w:p w14:paraId="15013C4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B728FC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02247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E3E20E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080394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222DF1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ED658D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01A186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425FB8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02F768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7E32F5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19C516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4EBE81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9335DA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29C720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6D0919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A6E86D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D38451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2BF72C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A2F3A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76AA38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10FC1D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48D1D1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4A0F09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D3A9B6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C68DAB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D9B9B1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599777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B887CA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E23C30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CFDB6C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C5A35B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BCC126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EEA366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A370B5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CBA688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649337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49864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CB0FE1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D10063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0ACBCB6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6A5D8C95" w14:textId="77777777" w:rsidTr="00A52EAE">
        <w:tc>
          <w:tcPr>
            <w:tcW w:w="242" w:type="dxa"/>
          </w:tcPr>
          <w:p w14:paraId="2013EBD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74A423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6DBD01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9C9CE9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E07CD2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C56178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DD15F0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4373FE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69A2DE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3E07D6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6374A2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225B36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B61724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46AF10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5AD797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B191DC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D98FFF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A06CF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28014A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6A5CA1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147031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C4E535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3DEE24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89AA85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037D09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84A0E4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C131A2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3DE376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EFF8AD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C7D09B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3EB1F4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E1CBB0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F40686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4F1A48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541FE4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FC5A46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C416B9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4CA890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8F6C7D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E5CC90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389940F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5BF7CBC7" w14:textId="77777777" w:rsidTr="00A52EAE">
        <w:tc>
          <w:tcPr>
            <w:tcW w:w="242" w:type="dxa"/>
          </w:tcPr>
          <w:p w14:paraId="21E715F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9422C1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AA1A71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6944DE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27CD53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A0C20A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E4C9A2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BC39A7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A08E90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2E13ED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6346A8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3E7FF0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62FBA0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FFFD25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43537D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8ACCE4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871A3E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AAA8EC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C34D78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23DA22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1825D8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14BCA9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3A7803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BEF49E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F3D18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5BB00F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21FD48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A29E52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448473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3E1824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D4F50C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6D9E51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036694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2711B3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82EBC3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3F767A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54FF15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6EB877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4B9357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045613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00AF310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5527CFB7" w14:textId="77777777" w:rsidTr="00A52EAE">
        <w:tc>
          <w:tcPr>
            <w:tcW w:w="242" w:type="dxa"/>
          </w:tcPr>
          <w:p w14:paraId="4C51866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E9D9B7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F622F1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4B4B5B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3ABB76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DA6907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A007CE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FC527F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99C5FA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F0EEAA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A4DDAA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7CABAA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76734C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D60217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BF0990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82BE10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665E0C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D6D147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CB657A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A4E176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0E5CEC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B3A466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AC2B1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8FE28B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96CA4A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7F5B95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8D51A0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255227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717FC7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E3DDEE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69E788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88296B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4DC520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344B4A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DD46FF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9D95BF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2AA9DE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6795C9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8E228B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407A6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2FA4824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7F77C765" w14:textId="77777777" w:rsidTr="00A52EAE">
        <w:tc>
          <w:tcPr>
            <w:tcW w:w="242" w:type="dxa"/>
          </w:tcPr>
          <w:p w14:paraId="7358701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2D1805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A3677C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69E012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69E482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142A8B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54EE57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EC7066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44CE83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575878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8DD486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C300CC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A68362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AF2E8B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3D666D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333D59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696D8E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40AF85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3E6222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EBA333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84BFCD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6302DA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154668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DEE942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4B7463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60E352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A19EC5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F8C90E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EA0032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BA6A89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39EA17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A6232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BA095B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A9B9C6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ECC64C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241F63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78F550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0BCC39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4A8ECA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F8B5FE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40EA818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135B76BF" w14:textId="77777777" w:rsidTr="00A52EAE">
        <w:tc>
          <w:tcPr>
            <w:tcW w:w="242" w:type="dxa"/>
          </w:tcPr>
          <w:p w14:paraId="3129661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C3EC96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FC0C1E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0DC1DE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72FB7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126871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E1A067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7765C5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2C16B7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44A9B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22FCA7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E7804B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D5A8CB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D5425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15DDE3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923A89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806BDC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5AB97B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2E7C81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0F3927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B479C7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54AD0B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235882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AB5C05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9A0F14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E55B7B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975CFC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7B0FF8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C46B52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FA0895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CC17ED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62C96D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A4671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912B54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DC1C7F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E21917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8D685A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8D2487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631B25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B92F87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3053A13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28ABBBF4" w14:textId="77777777" w:rsidTr="00A52EAE">
        <w:tc>
          <w:tcPr>
            <w:tcW w:w="242" w:type="dxa"/>
          </w:tcPr>
          <w:p w14:paraId="36E73BB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FEB2D3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C320D8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73E455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AF61AA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E68630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5AC344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A5F344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16489F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90E89B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DC65DB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E0717B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125362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B9AA17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6310BA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297D83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64E565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653802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68409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683CF5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9B5B2F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A9E90D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027079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45AAE8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5E745B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46B60C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66D0C4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07C28F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63BDE7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1D2ACE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A3F4DA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99269D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0F4229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0DFFCD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BF43D0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3D5AC0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7355FC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5A77FC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5DEABA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A6BC06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12C19CD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40012DE1" w14:textId="77777777" w:rsidTr="00A52EAE">
        <w:trPr>
          <w:trHeight w:val="70"/>
        </w:trPr>
        <w:tc>
          <w:tcPr>
            <w:tcW w:w="242" w:type="dxa"/>
          </w:tcPr>
          <w:p w14:paraId="5F56482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C1B933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8EC10B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349B42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D9182E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256C07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523519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6FD704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3C8777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9C8BE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CB06ED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79A12F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CD753A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BB1A63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94205F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4EC805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0057E9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DD6955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C2CEC3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26E390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98E3C2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0A654A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80A2BC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93EA2C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2F85D3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D1CD4C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61C4EC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06283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2429C1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06B798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621C8B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91D254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E2C57E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63538D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2D1AC8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0D4818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379BA4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FEC5CB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9AE71F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457BAA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74A02D9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0849E3B0" w14:textId="77777777" w:rsidR="008D4279" w:rsidRDefault="008D4279" w:rsidP="008D4279">
      <w:pPr>
        <w:autoSpaceDE w:val="0"/>
        <w:autoSpaceDN w:val="0"/>
        <w:ind w:left="672" w:hangingChars="300" w:hanging="672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</w:tblGrid>
      <w:tr w:rsidR="008D4279" w14:paraId="57719DD6" w14:textId="77777777" w:rsidTr="00A52EAE">
        <w:tc>
          <w:tcPr>
            <w:tcW w:w="9923" w:type="dxa"/>
            <w:gridSpan w:val="41"/>
            <w:tcBorders>
              <w:top w:val="single" w:sz="12" w:space="0" w:color="auto"/>
              <w:bottom w:val="single" w:sz="12" w:space="0" w:color="auto"/>
            </w:tcBorders>
          </w:tcPr>
          <w:p w14:paraId="15B08D57" w14:textId="77777777" w:rsidR="008D4279" w:rsidRDefault="008D4279" w:rsidP="00A52EAE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【２階】　□洋室（　　）畳（　　）畳（　　）畳　　□和室（　　）畳（　　）畳（　　）畳</w:t>
            </w:r>
          </w:p>
          <w:p w14:paraId="312AF123" w14:textId="77777777" w:rsidR="008D4279" w:rsidRPr="00917DA5" w:rsidRDefault="008D4279" w:rsidP="00A52EAE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□その他（　　　　　　　　　　　　　　　　　　　　　　　　　　　　　　　　）</w:t>
            </w:r>
          </w:p>
        </w:tc>
      </w:tr>
      <w:tr w:rsidR="008D4279" w14:paraId="0D7C838A" w14:textId="77777777" w:rsidTr="00A52EAE">
        <w:tc>
          <w:tcPr>
            <w:tcW w:w="242" w:type="dxa"/>
            <w:tcBorders>
              <w:top w:val="single" w:sz="12" w:space="0" w:color="auto"/>
            </w:tcBorders>
          </w:tcPr>
          <w:p w14:paraId="3CC0F79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51E6C4A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1D12227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5BC1F29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3A85961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31DC433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6A0B00F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43313D8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5313360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230D2C7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4B6EF33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7A74A09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6741185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474ED17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35C592C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779B9A2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2775B22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6940F9F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7CC1F9C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389835F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425B032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3894880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3533F38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25123A3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475118D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0D32D26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71BEEBF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446F838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0515A46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2A505BB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67DAFE4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5758D2B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05996F4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6A4FEA9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16E761D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45A278A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04FAC9C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241B927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50CF8BE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</w:tcPr>
          <w:p w14:paraId="45378D4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  <w:tcBorders>
              <w:top w:val="single" w:sz="12" w:space="0" w:color="auto"/>
            </w:tcBorders>
          </w:tcPr>
          <w:p w14:paraId="7F341E5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4CFD02F5" w14:textId="77777777" w:rsidTr="00A52EAE">
        <w:tc>
          <w:tcPr>
            <w:tcW w:w="242" w:type="dxa"/>
          </w:tcPr>
          <w:p w14:paraId="7CCF04E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CFBB52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F60C19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DEF17A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86AD65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5AE2A7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5A0D78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67A036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E175A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6CB0A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C2276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06F46F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801EE1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D16931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61674F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691C86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1C1D26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3B0F7E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2448B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6076E6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624176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1A3838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8FA484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4B2E0D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D69A8B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97B8A2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36F705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360E6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D359D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82B41F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E8E499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3A9194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93C0F0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018CBD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250EA9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543B95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22ABB7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C6785A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A7FFA7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AB87F0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72EEC4B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27D55558" w14:textId="77777777" w:rsidTr="00A52EAE">
        <w:tc>
          <w:tcPr>
            <w:tcW w:w="242" w:type="dxa"/>
          </w:tcPr>
          <w:p w14:paraId="21675BA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532F52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EF46FF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2789F3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881C3B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53D6A0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018F9F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93947E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58828F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3990AA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139E6C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55853A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88D762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5FA52C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F46F80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0A727C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ADA5F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BC559D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D15384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21D7A4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FE7BD6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859A4D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216453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B6B33A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AA8E56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C76AF6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034320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D70ED9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056D38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DFCDF7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914DB4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02C00F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32EC27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3E7909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A3F67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E33BAE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196112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51DBC5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0CF635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F24007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63329D9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1E6D62D8" w14:textId="77777777" w:rsidTr="00A52EAE">
        <w:tc>
          <w:tcPr>
            <w:tcW w:w="242" w:type="dxa"/>
          </w:tcPr>
          <w:p w14:paraId="3E37EB7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251B7B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401756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7025B7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07BF40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E4D2D1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1C7E44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C8D93F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E71731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158504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40DA73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AD4AB8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BC4CC2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7D9E9C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DE9AAA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844366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BE7418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1C93EB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077E38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2614F5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A2EBD5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E23682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F5EC7E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227C3C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A8F9C6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2705B9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B77461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9C7BE4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EDBD4A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27903B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790A4E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31208F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5EE61D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52C4FD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FFFEA0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7C2299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EC198D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411189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EE84FC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14AAFF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194C47D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5E56BC58" w14:textId="77777777" w:rsidTr="00A52EAE">
        <w:tc>
          <w:tcPr>
            <w:tcW w:w="242" w:type="dxa"/>
          </w:tcPr>
          <w:p w14:paraId="6575BA7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07FDB7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41476A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0196EB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ABA22C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1D5D9A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40BCB1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37AE8A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D3C2A7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835918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A1D161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8E5BB6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0538E6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08BB8E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B4220F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2F73C7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1D72C1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6C37B8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4667F4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B2C943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83FC7C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1DFA1B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B4BB87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2F0253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1D0782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59F8EA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31300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B0C6AA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665BC3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7F2D24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979425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BF2A99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761099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0B9590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199D28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52DCB6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8E1D44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A99DD7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BD316F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C250D0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14716C5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04D3C1BC" w14:textId="77777777" w:rsidTr="00A52EAE">
        <w:tc>
          <w:tcPr>
            <w:tcW w:w="242" w:type="dxa"/>
          </w:tcPr>
          <w:p w14:paraId="40845B4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0AE8E6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39AF16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A2C7F7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8220FA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DBE7DD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FED64D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4147A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06654B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0CDC1B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08E128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568A41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A6C26A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212B64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2E74F5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EDC2B4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F74243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59F513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BFC6E8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E28CA9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DF100B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1B60C2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FFC340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9654C9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E38C28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28AB3C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E203FE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6411E0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B29852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2E4F84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51501C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1F2D8D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75488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A6C6B7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C646B6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3795C2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1D2440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A8888E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2F9B16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017BD4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09C5D04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42B45E9F" w14:textId="77777777" w:rsidTr="00A52EAE">
        <w:tc>
          <w:tcPr>
            <w:tcW w:w="242" w:type="dxa"/>
          </w:tcPr>
          <w:p w14:paraId="4ABBF48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7A0D7D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084B25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DBB652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924CBC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3A9A09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D83069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6A0B61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E770F5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89434C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8BA7F4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5B29D3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046249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DF5A37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38E0A4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B2D99D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F73A89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317A0B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C7E647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E172C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EFD7A6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D4CFAF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D45794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D4A69A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AC3920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BC6853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9F0706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8161EA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3A3B03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9ABC78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E1283E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75BD49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8F6A4B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91A5C8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35D2CB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888673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3ED0F9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87CB0F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29D865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03686B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46DA607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2446754E" w14:textId="77777777" w:rsidTr="00A52EAE">
        <w:tc>
          <w:tcPr>
            <w:tcW w:w="242" w:type="dxa"/>
          </w:tcPr>
          <w:p w14:paraId="1C9EDF5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5EBD85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3D653A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052DD7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6061A5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32DFAE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FEAA8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5E11BF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7FAB68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8397D8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090D8F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FE0556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C39D3F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185B2B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126570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6E63A2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951DF5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4F2833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69FE68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F5BF9A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685340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F2947B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DB0C4D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17B6C8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6FE5DE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764C32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FA07CE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AE45E7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607FB8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B4A3CA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A05596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A43F87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C9FFFF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12A8D0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872170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BE9F8D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9FC9B7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AE4D6A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80BCE3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F3C08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0D2D774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447183C1" w14:textId="77777777" w:rsidTr="00A52EAE">
        <w:tc>
          <w:tcPr>
            <w:tcW w:w="242" w:type="dxa"/>
          </w:tcPr>
          <w:p w14:paraId="3E0EEAE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D55A6C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9EB455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1CF941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370F16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EE9B4F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6D12D1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1BAD96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832A09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948148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D48750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FBF772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F4AB75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06913F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A30F3B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3031B7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9413F2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71FB6D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6B65ED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D6197A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402CB6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A435A4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4EA766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1CD6B3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0970B8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DA1044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52D8B9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F5095A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18A7FF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95CCF9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894ED6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463A96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E66EEB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DDFFC6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4E3D2A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315A14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FD8A1E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4C883A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B6F318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3CBC0B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4AAC061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64092C84" w14:textId="77777777" w:rsidTr="00A52EAE">
        <w:tc>
          <w:tcPr>
            <w:tcW w:w="242" w:type="dxa"/>
          </w:tcPr>
          <w:p w14:paraId="51D86B3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694F5B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BA443A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7C532F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34115E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2F1452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CF7095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2F1BF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6508AC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AE8C90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F7548D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1775F0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B84847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5DB115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035FCD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231BF1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97BA56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7860D8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C2DAF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A56785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2546AC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B90B90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A16CA2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7565C7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26055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8A7B8B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56623B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A74F82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460AD6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BE871C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F62A03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5A9102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DEA95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6149AA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F7E876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41C9EB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901530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2DA319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7AE559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616378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4D5C2BC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4875D306" w14:textId="77777777" w:rsidTr="00A52EAE">
        <w:tc>
          <w:tcPr>
            <w:tcW w:w="242" w:type="dxa"/>
          </w:tcPr>
          <w:p w14:paraId="4EFDA40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389DBA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ABDA53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876E96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4E4A20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229CF2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8FDADF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707B48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DA64B3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F9FFCC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7B0636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4E2912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2E869F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936749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92467E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4B1E91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8482D0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3F5958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F7555D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36B337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2A1F03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98A1AB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230C8E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4985CF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4339D7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B2DA6D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167600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5DC9E8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BBB5A2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D7F006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3E847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56DCE4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08E96D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93C856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1D7749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1A0EEC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5F5BA1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EF0D4C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81EC62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FA3CDE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6A1F290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5BF31C02" w14:textId="77777777" w:rsidTr="00A52EAE">
        <w:tc>
          <w:tcPr>
            <w:tcW w:w="242" w:type="dxa"/>
          </w:tcPr>
          <w:p w14:paraId="6B2D731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9A4C7A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18CB94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EAC773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966491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40E64C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73CD7F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4362F5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DC30C5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EBC9F6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53BDE5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4CD00E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A957B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696FC9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965296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8F1907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63FBC0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61C7AF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DA5E7F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0BFC15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769410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BF0B79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CC09E2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47F5C9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510B9D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DB65FE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889B88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678A87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DE401F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F2D7DE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F4336D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09AE97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1FB1F5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9ED634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305B17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C752D6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65C34E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A65F28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41728B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8213B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043AB9B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0D5FE966" w14:textId="77777777" w:rsidTr="00A52EAE">
        <w:tc>
          <w:tcPr>
            <w:tcW w:w="242" w:type="dxa"/>
          </w:tcPr>
          <w:p w14:paraId="18866EF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85BC55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3AE324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CBDD4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3F4E70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54ECEB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B5DACB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3B76E4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F0D669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0248FF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5B293B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ED905A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6B9D5E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24F74F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D46886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5EC00D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9E8B94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019BB9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63DF93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28F057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3D115B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3C1BB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800722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4283C3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69B52C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FC3E16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8AC0ED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BC1BB2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2357C5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8F0FAA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FCC2CE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6E3BD7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9E92BE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145AE9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94855E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714B12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FDDC38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9A38E2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29236A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E478A7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4998FE4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2337808E" w14:textId="77777777" w:rsidTr="00A52EAE">
        <w:tc>
          <w:tcPr>
            <w:tcW w:w="242" w:type="dxa"/>
          </w:tcPr>
          <w:p w14:paraId="3389AE5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3F239F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EA683F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52135E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61EC2D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52510E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A06A8F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C8BE76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E399A6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2E4896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47717A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7D3D54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4A9329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A06E77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5EA3F1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683D33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A4AA7B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D11F7C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55C036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FC875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3E0585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0AAC02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1996B6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5B96DB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5B1BFA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F12EEF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4657C0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452EDC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C78ED1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62B961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129E64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F74A15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85E552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5F4BA9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8A7FAE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F50DF3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C8FE10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6B97FA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63BC0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E32455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699C10A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316B8743" w14:textId="77777777" w:rsidTr="00A52EAE">
        <w:tc>
          <w:tcPr>
            <w:tcW w:w="242" w:type="dxa"/>
          </w:tcPr>
          <w:p w14:paraId="234B8FA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4D362E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C86BC5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7F54AA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83E913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356821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8C9774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3F1F79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4B383E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5D7923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A11911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EF7E6E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762646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4B231D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32DB82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BFF785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2B9050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F0228A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0DE12C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283A8D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FF1620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A4A6E4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474609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FA99A4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8907C7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A02F58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E93481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342603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4721C8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8BD859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9BAD92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02AA60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F3159F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354AA9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220A77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9C44BF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AA2A86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D24672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896A2F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5F7402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296561F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246DEB95" w14:textId="77777777" w:rsidTr="00A52EAE">
        <w:tc>
          <w:tcPr>
            <w:tcW w:w="242" w:type="dxa"/>
          </w:tcPr>
          <w:p w14:paraId="0530E2F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F7FFE7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C51E1D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C50C67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1D9F41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17690D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9F6A8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AC7E3B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177AF6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7901C8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EA2CC9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68FB87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2A5620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DADD55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0DD888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DCB5F8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E1BEE7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0984F2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E226C8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9AA688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97A16E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BCD9DC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A2A601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6B51DC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D4564A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A33BF1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E3801B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A6DA8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D1AD32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9232BA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54F61A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161A99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AB3FDF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622CD1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022B57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E983BF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1426E1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C865AF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95DBF0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C76658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0522D5B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3F3B7BC8" w14:textId="77777777" w:rsidTr="00A52EAE">
        <w:tc>
          <w:tcPr>
            <w:tcW w:w="242" w:type="dxa"/>
          </w:tcPr>
          <w:p w14:paraId="27F370A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13548A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430F8E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5CA4FC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D642BB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6ECCBF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559921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845F0D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E345CD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9D97E1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7C6183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59C894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4ADCE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008822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175C08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D68A56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29E6BD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29CB20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066D85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485551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A1F5AD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FED603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0921ED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0B4E7C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2DA64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D51912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D3A029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58360D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C279C4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6A25CA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DC85F5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AFF223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8D070F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F8BB86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E2D67F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EFA127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AA3782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458C5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324EDF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AC933C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63D360F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2A39AB63" w14:textId="77777777" w:rsidTr="00A52EAE">
        <w:tc>
          <w:tcPr>
            <w:tcW w:w="242" w:type="dxa"/>
          </w:tcPr>
          <w:p w14:paraId="68088D4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B20028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60CED6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8FD2AE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364355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65E23E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493B5E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1B60AC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FC74B8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BAA5E5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1F18AE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A6A26A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55A3FC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24E282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B6694F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96CAD4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941555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A72BEF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F141E6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1E05DF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781BE2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76977F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42C6B2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7171C3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CA1750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91305E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9D6348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9A9EF1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74538B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59DA0B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B2B7D5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E73A1C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51169B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810797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B101BE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40C233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0AF15A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7DF3F8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A94E1E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CAC30D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04D9951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49CB6C56" w14:textId="77777777" w:rsidTr="00A52EAE">
        <w:tc>
          <w:tcPr>
            <w:tcW w:w="242" w:type="dxa"/>
          </w:tcPr>
          <w:p w14:paraId="0170BD8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D22846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03D75E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0DFE24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7F77CD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7D9B9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9C725B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7FE649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66255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AB23ED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3216A3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3F57F7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C28329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D293EA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255028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24FC76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9A238C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F69DDA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B69069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72EAE2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4DC5CE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4E49CB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15D55B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4AF79D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AE23E3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47AA42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FF7EE3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579A3F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69436B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F04BBB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3A31BA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3688EF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D42581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3AAF4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762AB0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F4817E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BC9525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5684BE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D34287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50157B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7F8FC6D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44176233" w14:textId="77777777" w:rsidTr="00A52EAE">
        <w:tc>
          <w:tcPr>
            <w:tcW w:w="242" w:type="dxa"/>
          </w:tcPr>
          <w:p w14:paraId="1C07F76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8AC2F2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09985C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CAD9CA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B5E799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26BAEE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821744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677005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E55091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F495D2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C87F07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62202B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1CE0FF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946BA5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967660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EC142B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729B7E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6810D2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FE1A09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DDBFAB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B2DD0D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7B18ED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1C1939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A46E3C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C9C919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D8B5C2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65BF4E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0CF117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2DEE4D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BFEE72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CF76A9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AC1C48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69D519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4F48C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8A79BA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10A8F9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D3433E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6B7214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A84286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B10186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7384AE1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5AC06CCC" w14:textId="77777777" w:rsidTr="00A52EAE">
        <w:tc>
          <w:tcPr>
            <w:tcW w:w="242" w:type="dxa"/>
          </w:tcPr>
          <w:p w14:paraId="501F210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54410D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F460FF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DE07CF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8269C3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C44DD2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8E5DB5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51C8A3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2EE881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3E7B1B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A99D84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B0A0B7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B674DA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51B66D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7446E1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73F4B9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244537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24229F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F508B4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FFBCC2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9D3D83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F19E2D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F1F079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4726D3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4D4B68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F6AB02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AF3DB7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8368F1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01D182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735BC4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385F8A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5A0928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C2234E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754AFC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6E7422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0E281A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C93C9B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CAD5AB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17E59B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7450B5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6ED0C91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02169E32" w14:textId="77777777" w:rsidTr="00A52EAE">
        <w:tc>
          <w:tcPr>
            <w:tcW w:w="242" w:type="dxa"/>
          </w:tcPr>
          <w:p w14:paraId="231AB35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25ED34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ADCB10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F80FA2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20A112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7419EC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B73F67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AC29DA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726DD8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90D069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3C2AF7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ED13AB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BC5A4C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84FC95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7EB5D3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B645F5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4ABAF8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979BD1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E57D62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AC0466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D58BC6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04061A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0EE4FC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176791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910BA2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1C15C1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1F74E2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77D050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237C55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09AE14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0C2532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9FD465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47FD6B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75CE7E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23A207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AFCB6B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BF9A45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322FAD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FFEFF5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495E37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15448E5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60F09233" w14:textId="77777777" w:rsidTr="00A52EAE">
        <w:tc>
          <w:tcPr>
            <w:tcW w:w="242" w:type="dxa"/>
          </w:tcPr>
          <w:p w14:paraId="38BF82C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60A243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E1BCA0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B22B1B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D09338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50A2DF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2921C7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A5BFDB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6213D8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44355E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642D57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D04BEB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A15C6C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076A42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283E49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8E5B48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F4B449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592F90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26910E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3BB76E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9CDE3E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AACAFD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DE1C6C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993C92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59A0AC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19D6EE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6FB48D9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7CA9262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02ABFC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30CF68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359CDA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4733E55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2CF0FD9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43DBC56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3F6EFC5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FD3924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29FDDF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1A128E8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54F3271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</w:tcPr>
          <w:p w14:paraId="0F305B5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</w:tcPr>
          <w:p w14:paraId="4D2D610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D4279" w14:paraId="1F081696" w14:textId="77777777" w:rsidTr="008D4279">
        <w:tc>
          <w:tcPr>
            <w:tcW w:w="242" w:type="dxa"/>
            <w:tcBorders>
              <w:bottom w:val="single" w:sz="18" w:space="0" w:color="auto"/>
            </w:tcBorders>
          </w:tcPr>
          <w:p w14:paraId="08259901" w14:textId="77777777" w:rsidR="008D4279" w:rsidRPr="008D4279" w:rsidRDefault="008D4279" w:rsidP="00A52EA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256B731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262BD86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7B19E27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2B11395C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4ED2415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73213B9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5CF7BDE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273E6EF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2132C35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337D4F8E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6961B7B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64D23CC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7073635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15B68C1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17286070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0308709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75D5459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11DCD80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605776D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167776E5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0018DFA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554990F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024B388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1AC3C67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63A1AB0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4C2A4C2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0DB891F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7CC49F1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1E187147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2ABE798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6849D802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73F0B0FF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73C31288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1DAADAD4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3E99AE63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28C3EEB9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7FA9F21D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35BA4A9B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" w:type="dxa"/>
            <w:tcBorders>
              <w:bottom w:val="single" w:sz="18" w:space="0" w:color="auto"/>
            </w:tcBorders>
          </w:tcPr>
          <w:p w14:paraId="46CCF0C1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" w:type="dxa"/>
            <w:tcBorders>
              <w:bottom w:val="single" w:sz="18" w:space="0" w:color="auto"/>
            </w:tcBorders>
          </w:tcPr>
          <w:p w14:paraId="3F3CEACA" w14:textId="77777777" w:rsidR="008D4279" w:rsidRDefault="008D4279" w:rsidP="00A52EAE">
            <w:pPr>
              <w:autoSpaceDE w:val="0"/>
              <w:autoSpaceDN w:val="0"/>
              <w:spacing w:line="232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4572BBF" w14:textId="77777777" w:rsidR="00E566A9" w:rsidRPr="008D4279" w:rsidRDefault="00E566A9" w:rsidP="008D4279">
      <w:pPr>
        <w:autoSpaceDE w:val="0"/>
        <w:autoSpaceDN w:val="0"/>
        <w:ind w:left="672" w:hangingChars="300" w:hanging="672"/>
        <w:jc w:val="left"/>
        <w:rPr>
          <w:rFonts w:asciiTheme="minorEastAsia" w:hAnsiTheme="minorEastAsia"/>
          <w:szCs w:val="21"/>
          <w:u w:val="single"/>
        </w:rPr>
      </w:pPr>
    </w:p>
    <w:sectPr w:rsidR="00E566A9" w:rsidRPr="008D4279" w:rsidSect="008D4279">
      <w:pgSz w:w="11906" w:h="16838" w:code="9"/>
      <w:pgMar w:top="1134" w:right="1021" w:bottom="567" w:left="1021" w:header="851" w:footer="0" w:gutter="0"/>
      <w:cols w:space="425"/>
      <w:docGrid w:type="linesAndChars" w:linePitch="30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D4AA" w14:textId="77777777" w:rsidR="00355A52" w:rsidRDefault="00355A52" w:rsidP="00F346FF">
      <w:r>
        <w:separator/>
      </w:r>
    </w:p>
  </w:endnote>
  <w:endnote w:type="continuationSeparator" w:id="0">
    <w:p w14:paraId="4BBDD897" w14:textId="77777777" w:rsidR="00355A52" w:rsidRDefault="00355A52" w:rsidP="00F3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FB27" w14:textId="77777777" w:rsidR="00355A52" w:rsidRDefault="00355A52" w:rsidP="00F346FF">
      <w:r>
        <w:separator/>
      </w:r>
    </w:p>
  </w:footnote>
  <w:footnote w:type="continuationSeparator" w:id="0">
    <w:p w14:paraId="29BDE6FD" w14:textId="77777777" w:rsidR="00355A52" w:rsidRDefault="00355A52" w:rsidP="00F34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30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CE9"/>
    <w:rsid w:val="00007B6B"/>
    <w:rsid w:val="00010612"/>
    <w:rsid w:val="000120DA"/>
    <w:rsid w:val="0001274A"/>
    <w:rsid w:val="00014440"/>
    <w:rsid w:val="00014B68"/>
    <w:rsid w:val="00020F71"/>
    <w:rsid w:val="0002201D"/>
    <w:rsid w:val="00027E1D"/>
    <w:rsid w:val="00030D86"/>
    <w:rsid w:val="00034237"/>
    <w:rsid w:val="00037B5F"/>
    <w:rsid w:val="00037C53"/>
    <w:rsid w:val="000408B7"/>
    <w:rsid w:val="000506CC"/>
    <w:rsid w:val="00056CA8"/>
    <w:rsid w:val="000571A8"/>
    <w:rsid w:val="00060A81"/>
    <w:rsid w:val="0006104B"/>
    <w:rsid w:val="00064709"/>
    <w:rsid w:val="00072852"/>
    <w:rsid w:val="000733C3"/>
    <w:rsid w:val="00075F1F"/>
    <w:rsid w:val="00077DAD"/>
    <w:rsid w:val="00087130"/>
    <w:rsid w:val="00087A2E"/>
    <w:rsid w:val="000944F9"/>
    <w:rsid w:val="00094722"/>
    <w:rsid w:val="00094EA6"/>
    <w:rsid w:val="00095336"/>
    <w:rsid w:val="00095C9A"/>
    <w:rsid w:val="0009604A"/>
    <w:rsid w:val="000A0402"/>
    <w:rsid w:val="000A040F"/>
    <w:rsid w:val="000A2F83"/>
    <w:rsid w:val="000A4AC1"/>
    <w:rsid w:val="000B2050"/>
    <w:rsid w:val="000B3657"/>
    <w:rsid w:val="000B6987"/>
    <w:rsid w:val="000C55D3"/>
    <w:rsid w:val="000C6D43"/>
    <w:rsid w:val="000D56AA"/>
    <w:rsid w:val="000D784F"/>
    <w:rsid w:val="000E267E"/>
    <w:rsid w:val="000E5BB0"/>
    <w:rsid w:val="000E7821"/>
    <w:rsid w:val="000F0099"/>
    <w:rsid w:val="000F04DB"/>
    <w:rsid w:val="000F2768"/>
    <w:rsid w:val="000F5015"/>
    <w:rsid w:val="000F6CA5"/>
    <w:rsid w:val="00104752"/>
    <w:rsid w:val="001072D0"/>
    <w:rsid w:val="001111E6"/>
    <w:rsid w:val="00112AAA"/>
    <w:rsid w:val="00112EC4"/>
    <w:rsid w:val="0011451A"/>
    <w:rsid w:val="00114B36"/>
    <w:rsid w:val="00114E0F"/>
    <w:rsid w:val="0012660C"/>
    <w:rsid w:val="00131BC1"/>
    <w:rsid w:val="00133087"/>
    <w:rsid w:val="00133CE2"/>
    <w:rsid w:val="00134F95"/>
    <w:rsid w:val="00140A0D"/>
    <w:rsid w:val="00141E87"/>
    <w:rsid w:val="00142701"/>
    <w:rsid w:val="00145289"/>
    <w:rsid w:val="001461DF"/>
    <w:rsid w:val="00147D9E"/>
    <w:rsid w:val="0015003D"/>
    <w:rsid w:val="001529E8"/>
    <w:rsid w:val="00153BCA"/>
    <w:rsid w:val="00162019"/>
    <w:rsid w:val="00163F28"/>
    <w:rsid w:val="00165FC9"/>
    <w:rsid w:val="00167057"/>
    <w:rsid w:val="00170AE9"/>
    <w:rsid w:val="0017148F"/>
    <w:rsid w:val="00175029"/>
    <w:rsid w:val="00182AAD"/>
    <w:rsid w:val="001868A9"/>
    <w:rsid w:val="00193B01"/>
    <w:rsid w:val="00194673"/>
    <w:rsid w:val="001B36D9"/>
    <w:rsid w:val="001B54F5"/>
    <w:rsid w:val="001B6960"/>
    <w:rsid w:val="001B6D1F"/>
    <w:rsid w:val="001C08E4"/>
    <w:rsid w:val="001C0D16"/>
    <w:rsid w:val="001C1255"/>
    <w:rsid w:val="001C3502"/>
    <w:rsid w:val="001C537F"/>
    <w:rsid w:val="001C7EDE"/>
    <w:rsid w:val="001D05FC"/>
    <w:rsid w:val="001D4EF1"/>
    <w:rsid w:val="001D7D79"/>
    <w:rsid w:val="001E4CF5"/>
    <w:rsid w:val="001F5FF9"/>
    <w:rsid w:val="0020439D"/>
    <w:rsid w:val="00212289"/>
    <w:rsid w:val="002128C7"/>
    <w:rsid w:val="00220AB9"/>
    <w:rsid w:val="00226998"/>
    <w:rsid w:val="00227228"/>
    <w:rsid w:val="0023064B"/>
    <w:rsid w:val="00231ECD"/>
    <w:rsid w:val="00234689"/>
    <w:rsid w:val="00236AB8"/>
    <w:rsid w:val="00241236"/>
    <w:rsid w:val="00241A40"/>
    <w:rsid w:val="00243421"/>
    <w:rsid w:val="00244EBD"/>
    <w:rsid w:val="00254AA6"/>
    <w:rsid w:val="0025687A"/>
    <w:rsid w:val="00263C84"/>
    <w:rsid w:val="002645CC"/>
    <w:rsid w:val="00265969"/>
    <w:rsid w:val="00265E29"/>
    <w:rsid w:val="00273509"/>
    <w:rsid w:val="00277A8E"/>
    <w:rsid w:val="00277FDD"/>
    <w:rsid w:val="0028130A"/>
    <w:rsid w:val="002856E6"/>
    <w:rsid w:val="0028664B"/>
    <w:rsid w:val="00287B1A"/>
    <w:rsid w:val="00294B28"/>
    <w:rsid w:val="002A1026"/>
    <w:rsid w:val="002A3568"/>
    <w:rsid w:val="002A3794"/>
    <w:rsid w:val="002A74EF"/>
    <w:rsid w:val="002B2FF0"/>
    <w:rsid w:val="002B3F18"/>
    <w:rsid w:val="002B7CCF"/>
    <w:rsid w:val="002B7E59"/>
    <w:rsid w:val="002C30F4"/>
    <w:rsid w:val="002C39AA"/>
    <w:rsid w:val="002D23A3"/>
    <w:rsid w:val="002D3CC6"/>
    <w:rsid w:val="002D4A1D"/>
    <w:rsid w:val="002D6005"/>
    <w:rsid w:val="002E4673"/>
    <w:rsid w:val="002E4A46"/>
    <w:rsid w:val="002E6F5B"/>
    <w:rsid w:val="002E791C"/>
    <w:rsid w:val="002F23C4"/>
    <w:rsid w:val="002F5397"/>
    <w:rsid w:val="00300EC1"/>
    <w:rsid w:val="00301CC0"/>
    <w:rsid w:val="00307F4D"/>
    <w:rsid w:val="0031145B"/>
    <w:rsid w:val="0031716E"/>
    <w:rsid w:val="00321595"/>
    <w:rsid w:val="00322005"/>
    <w:rsid w:val="00322814"/>
    <w:rsid w:val="0032462C"/>
    <w:rsid w:val="00324936"/>
    <w:rsid w:val="0032585C"/>
    <w:rsid w:val="00327191"/>
    <w:rsid w:val="00330EE4"/>
    <w:rsid w:val="00333CB6"/>
    <w:rsid w:val="0033664D"/>
    <w:rsid w:val="00337383"/>
    <w:rsid w:val="0034578C"/>
    <w:rsid w:val="00353CE0"/>
    <w:rsid w:val="00354F83"/>
    <w:rsid w:val="00355895"/>
    <w:rsid w:val="00355A52"/>
    <w:rsid w:val="0036065A"/>
    <w:rsid w:val="00363861"/>
    <w:rsid w:val="00364717"/>
    <w:rsid w:val="00364F58"/>
    <w:rsid w:val="0036743F"/>
    <w:rsid w:val="00367758"/>
    <w:rsid w:val="003677F7"/>
    <w:rsid w:val="00370DB5"/>
    <w:rsid w:val="00372AF3"/>
    <w:rsid w:val="0037710D"/>
    <w:rsid w:val="003812BE"/>
    <w:rsid w:val="00383019"/>
    <w:rsid w:val="00383423"/>
    <w:rsid w:val="00383AB3"/>
    <w:rsid w:val="00385671"/>
    <w:rsid w:val="00386D55"/>
    <w:rsid w:val="00387240"/>
    <w:rsid w:val="003914AE"/>
    <w:rsid w:val="00395F19"/>
    <w:rsid w:val="003A17E9"/>
    <w:rsid w:val="003A2C3A"/>
    <w:rsid w:val="003A4210"/>
    <w:rsid w:val="003A48D5"/>
    <w:rsid w:val="003A53C3"/>
    <w:rsid w:val="003A6F08"/>
    <w:rsid w:val="003A6F2A"/>
    <w:rsid w:val="003B739E"/>
    <w:rsid w:val="003B7520"/>
    <w:rsid w:val="003C150E"/>
    <w:rsid w:val="003C15D7"/>
    <w:rsid w:val="003C2E13"/>
    <w:rsid w:val="003C412E"/>
    <w:rsid w:val="003D6C75"/>
    <w:rsid w:val="003E2DBC"/>
    <w:rsid w:val="003E3FFB"/>
    <w:rsid w:val="003E40C7"/>
    <w:rsid w:val="003E4C7E"/>
    <w:rsid w:val="003E5673"/>
    <w:rsid w:val="003F4171"/>
    <w:rsid w:val="003F52BA"/>
    <w:rsid w:val="003F705F"/>
    <w:rsid w:val="00400352"/>
    <w:rsid w:val="004015A6"/>
    <w:rsid w:val="00401B15"/>
    <w:rsid w:val="00401DB8"/>
    <w:rsid w:val="00405FD4"/>
    <w:rsid w:val="00412879"/>
    <w:rsid w:val="00412E6F"/>
    <w:rsid w:val="00413E6E"/>
    <w:rsid w:val="00413EB2"/>
    <w:rsid w:val="004178FC"/>
    <w:rsid w:val="0042173A"/>
    <w:rsid w:val="00427141"/>
    <w:rsid w:val="00431F57"/>
    <w:rsid w:val="00431FC4"/>
    <w:rsid w:val="00433128"/>
    <w:rsid w:val="00434AC7"/>
    <w:rsid w:val="00436290"/>
    <w:rsid w:val="00442947"/>
    <w:rsid w:val="004439DB"/>
    <w:rsid w:val="004474D5"/>
    <w:rsid w:val="00450451"/>
    <w:rsid w:val="00452E13"/>
    <w:rsid w:val="0045634C"/>
    <w:rsid w:val="004601B3"/>
    <w:rsid w:val="004743CF"/>
    <w:rsid w:val="00485A51"/>
    <w:rsid w:val="004862B6"/>
    <w:rsid w:val="00494130"/>
    <w:rsid w:val="004952D2"/>
    <w:rsid w:val="00496747"/>
    <w:rsid w:val="004B00A9"/>
    <w:rsid w:val="004B68C1"/>
    <w:rsid w:val="004B6B6F"/>
    <w:rsid w:val="004C0C09"/>
    <w:rsid w:val="004C1C39"/>
    <w:rsid w:val="004C2603"/>
    <w:rsid w:val="004D100B"/>
    <w:rsid w:val="004D1CBE"/>
    <w:rsid w:val="004D4A72"/>
    <w:rsid w:val="004E2385"/>
    <w:rsid w:val="004E2461"/>
    <w:rsid w:val="004E294F"/>
    <w:rsid w:val="004E2F8A"/>
    <w:rsid w:val="004E50A4"/>
    <w:rsid w:val="004F2032"/>
    <w:rsid w:val="004F35FC"/>
    <w:rsid w:val="004F395D"/>
    <w:rsid w:val="004F4D26"/>
    <w:rsid w:val="004F4FF4"/>
    <w:rsid w:val="005002EC"/>
    <w:rsid w:val="005005E7"/>
    <w:rsid w:val="00501C37"/>
    <w:rsid w:val="00503C4A"/>
    <w:rsid w:val="00504AF2"/>
    <w:rsid w:val="00504BED"/>
    <w:rsid w:val="00505AAE"/>
    <w:rsid w:val="00516125"/>
    <w:rsid w:val="00516C1C"/>
    <w:rsid w:val="00516D87"/>
    <w:rsid w:val="005206B4"/>
    <w:rsid w:val="005209B5"/>
    <w:rsid w:val="00520C63"/>
    <w:rsid w:val="0052155D"/>
    <w:rsid w:val="00523584"/>
    <w:rsid w:val="00525129"/>
    <w:rsid w:val="00527872"/>
    <w:rsid w:val="005429FA"/>
    <w:rsid w:val="00545AF5"/>
    <w:rsid w:val="005504C9"/>
    <w:rsid w:val="0055127D"/>
    <w:rsid w:val="00551F67"/>
    <w:rsid w:val="00552573"/>
    <w:rsid w:val="00556603"/>
    <w:rsid w:val="00567C87"/>
    <w:rsid w:val="00583D30"/>
    <w:rsid w:val="005857AB"/>
    <w:rsid w:val="00590109"/>
    <w:rsid w:val="00590B8C"/>
    <w:rsid w:val="0059189D"/>
    <w:rsid w:val="00592EAD"/>
    <w:rsid w:val="00595B26"/>
    <w:rsid w:val="005A170A"/>
    <w:rsid w:val="005A619B"/>
    <w:rsid w:val="005A72C7"/>
    <w:rsid w:val="005A7AFB"/>
    <w:rsid w:val="005B5212"/>
    <w:rsid w:val="005B67C0"/>
    <w:rsid w:val="005C183F"/>
    <w:rsid w:val="005C2D6A"/>
    <w:rsid w:val="005C3677"/>
    <w:rsid w:val="005C7181"/>
    <w:rsid w:val="005E0244"/>
    <w:rsid w:val="005E2ADC"/>
    <w:rsid w:val="005E7C50"/>
    <w:rsid w:val="005F3504"/>
    <w:rsid w:val="005F3E86"/>
    <w:rsid w:val="005F4689"/>
    <w:rsid w:val="005F66A4"/>
    <w:rsid w:val="005F79BC"/>
    <w:rsid w:val="00604902"/>
    <w:rsid w:val="00607878"/>
    <w:rsid w:val="00611386"/>
    <w:rsid w:val="00611E1D"/>
    <w:rsid w:val="0061236D"/>
    <w:rsid w:val="006157F6"/>
    <w:rsid w:val="0061615D"/>
    <w:rsid w:val="00621EF9"/>
    <w:rsid w:val="00623967"/>
    <w:rsid w:val="00627B7F"/>
    <w:rsid w:val="00630590"/>
    <w:rsid w:val="00631A69"/>
    <w:rsid w:val="006357F2"/>
    <w:rsid w:val="00637790"/>
    <w:rsid w:val="00637A88"/>
    <w:rsid w:val="00640C7B"/>
    <w:rsid w:val="00641EF8"/>
    <w:rsid w:val="00642F18"/>
    <w:rsid w:val="00643129"/>
    <w:rsid w:val="00646B48"/>
    <w:rsid w:val="00650322"/>
    <w:rsid w:val="00652785"/>
    <w:rsid w:val="00654087"/>
    <w:rsid w:val="00654EEA"/>
    <w:rsid w:val="00655316"/>
    <w:rsid w:val="006571C7"/>
    <w:rsid w:val="00663015"/>
    <w:rsid w:val="00664AAD"/>
    <w:rsid w:val="00665477"/>
    <w:rsid w:val="00675CE5"/>
    <w:rsid w:val="006772C0"/>
    <w:rsid w:val="00677385"/>
    <w:rsid w:val="00677BD7"/>
    <w:rsid w:val="00680229"/>
    <w:rsid w:val="00685471"/>
    <w:rsid w:val="006863C4"/>
    <w:rsid w:val="00691F81"/>
    <w:rsid w:val="0069222B"/>
    <w:rsid w:val="00692D0F"/>
    <w:rsid w:val="0069305C"/>
    <w:rsid w:val="006973C8"/>
    <w:rsid w:val="006A21BC"/>
    <w:rsid w:val="006A3808"/>
    <w:rsid w:val="006B09E4"/>
    <w:rsid w:val="006C4FBD"/>
    <w:rsid w:val="006C59EA"/>
    <w:rsid w:val="006C5F61"/>
    <w:rsid w:val="006D052E"/>
    <w:rsid w:val="006D5087"/>
    <w:rsid w:val="006D61F0"/>
    <w:rsid w:val="006D7986"/>
    <w:rsid w:val="006E2192"/>
    <w:rsid w:val="006E42A2"/>
    <w:rsid w:val="006F17A3"/>
    <w:rsid w:val="006F3F7F"/>
    <w:rsid w:val="006F7F92"/>
    <w:rsid w:val="00700B9B"/>
    <w:rsid w:val="00705C0E"/>
    <w:rsid w:val="007129B0"/>
    <w:rsid w:val="0071486E"/>
    <w:rsid w:val="007165BE"/>
    <w:rsid w:val="007179A7"/>
    <w:rsid w:val="007212A2"/>
    <w:rsid w:val="007226A9"/>
    <w:rsid w:val="00726059"/>
    <w:rsid w:val="00727711"/>
    <w:rsid w:val="00727784"/>
    <w:rsid w:val="00731B11"/>
    <w:rsid w:val="00735AE4"/>
    <w:rsid w:val="00735E5F"/>
    <w:rsid w:val="00742FD9"/>
    <w:rsid w:val="007434BF"/>
    <w:rsid w:val="00745BBD"/>
    <w:rsid w:val="00750109"/>
    <w:rsid w:val="0075242C"/>
    <w:rsid w:val="007553E6"/>
    <w:rsid w:val="007657B9"/>
    <w:rsid w:val="00775063"/>
    <w:rsid w:val="00775B63"/>
    <w:rsid w:val="007763DA"/>
    <w:rsid w:val="00776A0B"/>
    <w:rsid w:val="007805DB"/>
    <w:rsid w:val="007820B7"/>
    <w:rsid w:val="0078286A"/>
    <w:rsid w:val="00784402"/>
    <w:rsid w:val="00784E32"/>
    <w:rsid w:val="00786E6F"/>
    <w:rsid w:val="0079126B"/>
    <w:rsid w:val="00791DBA"/>
    <w:rsid w:val="0079565D"/>
    <w:rsid w:val="00796DBB"/>
    <w:rsid w:val="007A0330"/>
    <w:rsid w:val="007B59F9"/>
    <w:rsid w:val="007B5EC9"/>
    <w:rsid w:val="007B76DE"/>
    <w:rsid w:val="007B7F75"/>
    <w:rsid w:val="007C0144"/>
    <w:rsid w:val="007C6607"/>
    <w:rsid w:val="007D2FBF"/>
    <w:rsid w:val="007D3145"/>
    <w:rsid w:val="007D622C"/>
    <w:rsid w:val="007D6929"/>
    <w:rsid w:val="007D70E8"/>
    <w:rsid w:val="007E6015"/>
    <w:rsid w:val="007E641F"/>
    <w:rsid w:val="007F2FE7"/>
    <w:rsid w:val="007F301C"/>
    <w:rsid w:val="007F3698"/>
    <w:rsid w:val="007F4481"/>
    <w:rsid w:val="007F4B61"/>
    <w:rsid w:val="007F4EC1"/>
    <w:rsid w:val="00801119"/>
    <w:rsid w:val="008024F1"/>
    <w:rsid w:val="00805E22"/>
    <w:rsid w:val="0081314A"/>
    <w:rsid w:val="0081431E"/>
    <w:rsid w:val="00817270"/>
    <w:rsid w:val="00817D0C"/>
    <w:rsid w:val="00820335"/>
    <w:rsid w:val="008203F7"/>
    <w:rsid w:val="00826558"/>
    <w:rsid w:val="00827F12"/>
    <w:rsid w:val="00832238"/>
    <w:rsid w:val="0083497F"/>
    <w:rsid w:val="008372B1"/>
    <w:rsid w:val="00840F98"/>
    <w:rsid w:val="00842803"/>
    <w:rsid w:val="00850E20"/>
    <w:rsid w:val="008525E6"/>
    <w:rsid w:val="00852A49"/>
    <w:rsid w:val="00853829"/>
    <w:rsid w:val="008543BB"/>
    <w:rsid w:val="008557A5"/>
    <w:rsid w:val="00855FEA"/>
    <w:rsid w:val="008565A7"/>
    <w:rsid w:val="008614A7"/>
    <w:rsid w:val="0086458A"/>
    <w:rsid w:val="00865FE6"/>
    <w:rsid w:val="00870113"/>
    <w:rsid w:val="008743D5"/>
    <w:rsid w:val="0087512A"/>
    <w:rsid w:val="008803CC"/>
    <w:rsid w:val="00880A0F"/>
    <w:rsid w:val="008825AC"/>
    <w:rsid w:val="0088275E"/>
    <w:rsid w:val="00884F79"/>
    <w:rsid w:val="00886A76"/>
    <w:rsid w:val="00886BC1"/>
    <w:rsid w:val="008942BA"/>
    <w:rsid w:val="008950A8"/>
    <w:rsid w:val="008970DB"/>
    <w:rsid w:val="008974E8"/>
    <w:rsid w:val="008A0F73"/>
    <w:rsid w:val="008A19E0"/>
    <w:rsid w:val="008A327E"/>
    <w:rsid w:val="008A456C"/>
    <w:rsid w:val="008A5F53"/>
    <w:rsid w:val="008A6824"/>
    <w:rsid w:val="008A6C0F"/>
    <w:rsid w:val="008A738F"/>
    <w:rsid w:val="008B0032"/>
    <w:rsid w:val="008B2CE9"/>
    <w:rsid w:val="008B404F"/>
    <w:rsid w:val="008B4A8F"/>
    <w:rsid w:val="008C4038"/>
    <w:rsid w:val="008D3316"/>
    <w:rsid w:val="008D4279"/>
    <w:rsid w:val="008D6890"/>
    <w:rsid w:val="008E18CB"/>
    <w:rsid w:val="008E1937"/>
    <w:rsid w:val="008E3638"/>
    <w:rsid w:val="008E449A"/>
    <w:rsid w:val="008E4762"/>
    <w:rsid w:val="008E4FD4"/>
    <w:rsid w:val="008E5C73"/>
    <w:rsid w:val="008E799F"/>
    <w:rsid w:val="008F1A8E"/>
    <w:rsid w:val="008F2FC4"/>
    <w:rsid w:val="008F3216"/>
    <w:rsid w:val="008F3444"/>
    <w:rsid w:val="008F3799"/>
    <w:rsid w:val="008F4ADA"/>
    <w:rsid w:val="008F70C8"/>
    <w:rsid w:val="008F7148"/>
    <w:rsid w:val="008F7684"/>
    <w:rsid w:val="008F7905"/>
    <w:rsid w:val="00900594"/>
    <w:rsid w:val="00907E1C"/>
    <w:rsid w:val="00913712"/>
    <w:rsid w:val="00917810"/>
    <w:rsid w:val="009178D4"/>
    <w:rsid w:val="00917DA5"/>
    <w:rsid w:val="009276C5"/>
    <w:rsid w:val="009320CC"/>
    <w:rsid w:val="0093595B"/>
    <w:rsid w:val="009405A7"/>
    <w:rsid w:val="009448C2"/>
    <w:rsid w:val="00955BA6"/>
    <w:rsid w:val="0095700A"/>
    <w:rsid w:val="0096193A"/>
    <w:rsid w:val="00962C6C"/>
    <w:rsid w:val="00965D23"/>
    <w:rsid w:val="009927CD"/>
    <w:rsid w:val="00992867"/>
    <w:rsid w:val="009942B6"/>
    <w:rsid w:val="00997920"/>
    <w:rsid w:val="009A0EF0"/>
    <w:rsid w:val="009A19D0"/>
    <w:rsid w:val="009A2A5C"/>
    <w:rsid w:val="009A54C6"/>
    <w:rsid w:val="009A6FD4"/>
    <w:rsid w:val="009B5D32"/>
    <w:rsid w:val="009B7647"/>
    <w:rsid w:val="009B7F3B"/>
    <w:rsid w:val="009D4C32"/>
    <w:rsid w:val="009E1ABD"/>
    <w:rsid w:val="009E66D0"/>
    <w:rsid w:val="009F2849"/>
    <w:rsid w:val="009F5DCE"/>
    <w:rsid w:val="009F64F2"/>
    <w:rsid w:val="00A00DA5"/>
    <w:rsid w:val="00A01F10"/>
    <w:rsid w:val="00A030A1"/>
    <w:rsid w:val="00A06894"/>
    <w:rsid w:val="00A1243C"/>
    <w:rsid w:val="00A16EE1"/>
    <w:rsid w:val="00A3198A"/>
    <w:rsid w:val="00A36D05"/>
    <w:rsid w:val="00A40087"/>
    <w:rsid w:val="00A460E9"/>
    <w:rsid w:val="00A47122"/>
    <w:rsid w:val="00A511E7"/>
    <w:rsid w:val="00A5215C"/>
    <w:rsid w:val="00A60B26"/>
    <w:rsid w:val="00A61791"/>
    <w:rsid w:val="00A63ABD"/>
    <w:rsid w:val="00A63EDA"/>
    <w:rsid w:val="00A64FA2"/>
    <w:rsid w:val="00A6738B"/>
    <w:rsid w:val="00A71420"/>
    <w:rsid w:val="00A769BF"/>
    <w:rsid w:val="00A80CD7"/>
    <w:rsid w:val="00A80D30"/>
    <w:rsid w:val="00A81D63"/>
    <w:rsid w:val="00A8234F"/>
    <w:rsid w:val="00A82D56"/>
    <w:rsid w:val="00A834E9"/>
    <w:rsid w:val="00A83676"/>
    <w:rsid w:val="00A84B31"/>
    <w:rsid w:val="00A87220"/>
    <w:rsid w:val="00A909AA"/>
    <w:rsid w:val="00A90B7F"/>
    <w:rsid w:val="00A92A7E"/>
    <w:rsid w:val="00A970BB"/>
    <w:rsid w:val="00AA4BB3"/>
    <w:rsid w:val="00AA55F9"/>
    <w:rsid w:val="00AB0411"/>
    <w:rsid w:val="00AB4B76"/>
    <w:rsid w:val="00AB5F22"/>
    <w:rsid w:val="00AC08CD"/>
    <w:rsid w:val="00AC1241"/>
    <w:rsid w:val="00AC16E3"/>
    <w:rsid w:val="00AC3E61"/>
    <w:rsid w:val="00AC5577"/>
    <w:rsid w:val="00AC6179"/>
    <w:rsid w:val="00AC73AE"/>
    <w:rsid w:val="00AC76F2"/>
    <w:rsid w:val="00AD1886"/>
    <w:rsid w:val="00AD2B21"/>
    <w:rsid w:val="00AD7CEC"/>
    <w:rsid w:val="00AE1CB6"/>
    <w:rsid w:val="00AE4ECC"/>
    <w:rsid w:val="00AF008C"/>
    <w:rsid w:val="00AF2DE3"/>
    <w:rsid w:val="00AF37FB"/>
    <w:rsid w:val="00AF3BA9"/>
    <w:rsid w:val="00AF3BB6"/>
    <w:rsid w:val="00AF79EB"/>
    <w:rsid w:val="00B008E5"/>
    <w:rsid w:val="00B011E2"/>
    <w:rsid w:val="00B016BE"/>
    <w:rsid w:val="00B02B3E"/>
    <w:rsid w:val="00B03AAC"/>
    <w:rsid w:val="00B05547"/>
    <w:rsid w:val="00B05A38"/>
    <w:rsid w:val="00B06AE7"/>
    <w:rsid w:val="00B07363"/>
    <w:rsid w:val="00B11D5D"/>
    <w:rsid w:val="00B202D1"/>
    <w:rsid w:val="00B307A9"/>
    <w:rsid w:val="00B30B99"/>
    <w:rsid w:val="00B34906"/>
    <w:rsid w:val="00B358AE"/>
    <w:rsid w:val="00B37A89"/>
    <w:rsid w:val="00B37EF2"/>
    <w:rsid w:val="00B42029"/>
    <w:rsid w:val="00B421FF"/>
    <w:rsid w:val="00B4267A"/>
    <w:rsid w:val="00B45D50"/>
    <w:rsid w:val="00B460E9"/>
    <w:rsid w:val="00B527D7"/>
    <w:rsid w:val="00B547F0"/>
    <w:rsid w:val="00B557C9"/>
    <w:rsid w:val="00B55C10"/>
    <w:rsid w:val="00B57DDD"/>
    <w:rsid w:val="00B6062F"/>
    <w:rsid w:val="00B60D8B"/>
    <w:rsid w:val="00B64BC0"/>
    <w:rsid w:val="00B6521D"/>
    <w:rsid w:val="00B65ECC"/>
    <w:rsid w:val="00B6615C"/>
    <w:rsid w:val="00B70317"/>
    <w:rsid w:val="00B70A49"/>
    <w:rsid w:val="00B73E28"/>
    <w:rsid w:val="00B74B44"/>
    <w:rsid w:val="00B81A2B"/>
    <w:rsid w:val="00B82171"/>
    <w:rsid w:val="00B92124"/>
    <w:rsid w:val="00B934CD"/>
    <w:rsid w:val="00B9441F"/>
    <w:rsid w:val="00BA132F"/>
    <w:rsid w:val="00BA542C"/>
    <w:rsid w:val="00BA78E7"/>
    <w:rsid w:val="00BB0AD9"/>
    <w:rsid w:val="00BB1882"/>
    <w:rsid w:val="00BB1AA7"/>
    <w:rsid w:val="00BB2250"/>
    <w:rsid w:val="00BB3F19"/>
    <w:rsid w:val="00BB588D"/>
    <w:rsid w:val="00BC13FC"/>
    <w:rsid w:val="00BC377A"/>
    <w:rsid w:val="00BD3048"/>
    <w:rsid w:val="00BD4489"/>
    <w:rsid w:val="00BD5076"/>
    <w:rsid w:val="00BD6343"/>
    <w:rsid w:val="00BD687E"/>
    <w:rsid w:val="00BE4AB7"/>
    <w:rsid w:val="00BE4BD9"/>
    <w:rsid w:val="00BF165C"/>
    <w:rsid w:val="00BF3F66"/>
    <w:rsid w:val="00BF48F8"/>
    <w:rsid w:val="00BF6145"/>
    <w:rsid w:val="00C01514"/>
    <w:rsid w:val="00C01878"/>
    <w:rsid w:val="00C03E96"/>
    <w:rsid w:val="00C04F88"/>
    <w:rsid w:val="00C05C3B"/>
    <w:rsid w:val="00C10293"/>
    <w:rsid w:val="00C10A5B"/>
    <w:rsid w:val="00C141EA"/>
    <w:rsid w:val="00C2043E"/>
    <w:rsid w:val="00C213F5"/>
    <w:rsid w:val="00C26D38"/>
    <w:rsid w:val="00C35757"/>
    <w:rsid w:val="00C4120E"/>
    <w:rsid w:val="00C437F4"/>
    <w:rsid w:val="00C43A8B"/>
    <w:rsid w:val="00C43E99"/>
    <w:rsid w:val="00C47D8B"/>
    <w:rsid w:val="00C5004A"/>
    <w:rsid w:val="00C50631"/>
    <w:rsid w:val="00C535FF"/>
    <w:rsid w:val="00C5743C"/>
    <w:rsid w:val="00C62026"/>
    <w:rsid w:val="00C6221F"/>
    <w:rsid w:val="00C62388"/>
    <w:rsid w:val="00C62898"/>
    <w:rsid w:val="00C63A1E"/>
    <w:rsid w:val="00C64BD3"/>
    <w:rsid w:val="00C6705C"/>
    <w:rsid w:val="00C67C23"/>
    <w:rsid w:val="00C72157"/>
    <w:rsid w:val="00C722F3"/>
    <w:rsid w:val="00C7434F"/>
    <w:rsid w:val="00C8145E"/>
    <w:rsid w:val="00C844A8"/>
    <w:rsid w:val="00C91B2B"/>
    <w:rsid w:val="00C92C1A"/>
    <w:rsid w:val="00C94926"/>
    <w:rsid w:val="00CA19B4"/>
    <w:rsid w:val="00CB467D"/>
    <w:rsid w:val="00CB4F43"/>
    <w:rsid w:val="00CB5466"/>
    <w:rsid w:val="00CB54D8"/>
    <w:rsid w:val="00CC23B4"/>
    <w:rsid w:val="00CC2D54"/>
    <w:rsid w:val="00CC6488"/>
    <w:rsid w:val="00CC6753"/>
    <w:rsid w:val="00CD0A18"/>
    <w:rsid w:val="00CE6291"/>
    <w:rsid w:val="00CE7EF8"/>
    <w:rsid w:val="00CF1B95"/>
    <w:rsid w:val="00CF41D9"/>
    <w:rsid w:val="00CF4C10"/>
    <w:rsid w:val="00CF6241"/>
    <w:rsid w:val="00D032A0"/>
    <w:rsid w:val="00D05100"/>
    <w:rsid w:val="00D074A8"/>
    <w:rsid w:val="00D07F57"/>
    <w:rsid w:val="00D11421"/>
    <w:rsid w:val="00D17839"/>
    <w:rsid w:val="00D24552"/>
    <w:rsid w:val="00D248FD"/>
    <w:rsid w:val="00D33294"/>
    <w:rsid w:val="00D350FA"/>
    <w:rsid w:val="00D35D2D"/>
    <w:rsid w:val="00D35E07"/>
    <w:rsid w:val="00D37A5D"/>
    <w:rsid w:val="00D44583"/>
    <w:rsid w:val="00D4776E"/>
    <w:rsid w:val="00D50289"/>
    <w:rsid w:val="00D50EAA"/>
    <w:rsid w:val="00D5145D"/>
    <w:rsid w:val="00D5393E"/>
    <w:rsid w:val="00D54E1B"/>
    <w:rsid w:val="00D561B4"/>
    <w:rsid w:val="00D5770B"/>
    <w:rsid w:val="00D60684"/>
    <w:rsid w:val="00D6216A"/>
    <w:rsid w:val="00D66048"/>
    <w:rsid w:val="00D67CF6"/>
    <w:rsid w:val="00D7023B"/>
    <w:rsid w:val="00D7397E"/>
    <w:rsid w:val="00D7534A"/>
    <w:rsid w:val="00D754CC"/>
    <w:rsid w:val="00D7660A"/>
    <w:rsid w:val="00D7735A"/>
    <w:rsid w:val="00D77FE6"/>
    <w:rsid w:val="00D80BF7"/>
    <w:rsid w:val="00D83091"/>
    <w:rsid w:val="00D85C65"/>
    <w:rsid w:val="00D95D77"/>
    <w:rsid w:val="00D97F85"/>
    <w:rsid w:val="00DA1A9B"/>
    <w:rsid w:val="00DA2238"/>
    <w:rsid w:val="00DA6A47"/>
    <w:rsid w:val="00DA6F0F"/>
    <w:rsid w:val="00DB08A8"/>
    <w:rsid w:val="00DB0E7C"/>
    <w:rsid w:val="00DB5B91"/>
    <w:rsid w:val="00DB6EA6"/>
    <w:rsid w:val="00DC0B99"/>
    <w:rsid w:val="00DC462A"/>
    <w:rsid w:val="00DC6D87"/>
    <w:rsid w:val="00DD4DCA"/>
    <w:rsid w:val="00DD5B1B"/>
    <w:rsid w:val="00DE03A7"/>
    <w:rsid w:val="00DE0785"/>
    <w:rsid w:val="00DE3ABC"/>
    <w:rsid w:val="00DE429F"/>
    <w:rsid w:val="00DE434D"/>
    <w:rsid w:val="00DE51BC"/>
    <w:rsid w:val="00DE522A"/>
    <w:rsid w:val="00E004A5"/>
    <w:rsid w:val="00E0338D"/>
    <w:rsid w:val="00E110E7"/>
    <w:rsid w:val="00E118E4"/>
    <w:rsid w:val="00E15141"/>
    <w:rsid w:val="00E16273"/>
    <w:rsid w:val="00E16547"/>
    <w:rsid w:val="00E2042D"/>
    <w:rsid w:val="00E2178B"/>
    <w:rsid w:val="00E223E1"/>
    <w:rsid w:val="00E25552"/>
    <w:rsid w:val="00E263AD"/>
    <w:rsid w:val="00E27BE8"/>
    <w:rsid w:val="00E30936"/>
    <w:rsid w:val="00E31B51"/>
    <w:rsid w:val="00E34106"/>
    <w:rsid w:val="00E34B14"/>
    <w:rsid w:val="00E34E17"/>
    <w:rsid w:val="00E40922"/>
    <w:rsid w:val="00E42B11"/>
    <w:rsid w:val="00E43108"/>
    <w:rsid w:val="00E45443"/>
    <w:rsid w:val="00E45B3A"/>
    <w:rsid w:val="00E4794E"/>
    <w:rsid w:val="00E506AA"/>
    <w:rsid w:val="00E52C47"/>
    <w:rsid w:val="00E540FC"/>
    <w:rsid w:val="00E566A9"/>
    <w:rsid w:val="00E622FC"/>
    <w:rsid w:val="00E628EE"/>
    <w:rsid w:val="00E62A3B"/>
    <w:rsid w:val="00E63D4D"/>
    <w:rsid w:val="00E6530A"/>
    <w:rsid w:val="00E6692B"/>
    <w:rsid w:val="00E75115"/>
    <w:rsid w:val="00E75709"/>
    <w:rsid w:val="00E80898"/>
    <w:rsid w:val="00E80A41"/>
    <w:rsid w:val="00E83CFB"/>
    <w:rsid w:val="00E909BF"/>
    <w:rsid w:val="00E9620C"/>
    <w:rsid w:val="00E97410"/>
    <w:rsid w:val="00EA3E2A"/>
    <w:rsid w:val="00EB2C9F"/>
    <w:rsid w:val="00EB3837"/>
    <w:rsid w:val="00EB3B52"/>
    <w:rsid w:val="00EB5165"/>
    <w:rsid w:val="00EC384E"/>
    <w:rsid w:val="00EC3E6F"/>
    <w:rsid w:val="00EC4C69"/>
    <w:rsid w:val="00ED4D95"/>
    <w:rsid w:val="00ED5BFC"/>
    <w:rsid w:val="00EE02E6"/>
    <w:rsid w:val="00EE0E7B"/>
    <w:rsid w:val="00EE3CDE"/>
    <w:rsid w:val="00EE494A"/>
    <w:rsid w:val="00EE4F2A"/>
    <w:rsid w:val="00EE501F"/>
    <w:rsid w:val="00EE5887"/>
    <w:rsid w:val="00EE6804"/>
    <w:rsid w:val="00EE7DD1"/>
    <w:rsid w:val="00EF1FB8"/>
    <w:rsid w:val="00EF5833"/>
    <w:rsid w:val="00EF68B3"/>
    <w:rsid w:val="00EF6ED9"/>
    <w:rsid w:val="00F052D7"/>
    <w:rsid w:val="00F10283"/>
    <w:rsid w:val="00F1463D"/>
    <w:rsid w:val="00F1596A"/>
    <w:rsid w:val="00F17C48"/>
    <w:rsid w:val="00F17C61"/>
    <w:rsid w:val="00F23E63"/>
    <w:rsid w:val="00F27428"/>
    <w:rsid w:val="00F342C7"/>
    <w:rsid w:val="00F346FF"/>
    <w:rsid w:val="00F35CA2"/>
    <w:rsid w:val="00F364B1"/>
    <w:rsid w:val="00F408F8"/>
    <w:rsid w:val="00F41564"/>
    <w:rsid w:val="00F44DFF"/>
    <w:rsid w:val="00F45045"/>
    <w:rsid w:val="00F515BF"/>
    <w:rsid w:val="00F5197E"/>
    <w:rsid w:val="00F54A8E"/>
    <w:rsid w:val="00F601A8"/>
    <w:rsid w:val="00F60798"/>
    <w:rsid w:val="00F60E2B"/>
    <w:rsid w:val="00F62565"/>
    <w:rsid w:val="00F62684"/>
    <w:rsid w:val="00F7142A"/>
    <w:rsid w:val="00F724A8"/>
    <w:rsid w:val="00F72700"/>
    <w:rsid w:val="00F75E33"/>
    <w:rsid w:val="00F801B4"/>
    <w:rsid w:val="00F87517"/>
    <w:rsid w:val="00F94B36"/>
    <w:rsid w:val="00FA15AF"/>
    <w:rsid w:val="00FA2317"/>
    <w:rsid w:val="00FA39E6"/>
    <w:rsid w:val="00FA5591"/>
    <w:rsid w:val="00FB5704"/>
    <w:rsid w:val="00FB6ABD"/>
    <w:rsid w:val="00FC272F"/>
    <w:rsid w:val="00FC6BC8"/>
    <w:rsid w:val="00FD12B6"/>
    <w:rsid w:val="00FD39AF"/>
    <w:rsid w:val="00FD7AEB"/>
    <w:rsid w:val="00FE0686"/>
    <w:rsid w:val="00FE075E"/>
    <w:rsid w:val="00FE365C"/>
    <w:rsid w:val="00FE5B7A"/>
    <w:rsid w:val="00FF0C7C"/>
    <w:rsid w:val="00FF57A1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A8F70BF"/>
  <w15:docId w15:val="{34127458-F056-4EA7-8B8C-D299A0D5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72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1C1255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1C1255"/>
  </w:style>
  <w:style w:type="paragraph" w:styleId="a7">
    <w:name w:val="Closing"/>
    <w:basedOn w:val="a"/>
    <w:link w:val="a8"/>
    <w:uiPriority w:val="99"/>
    <w:semiHidden/>
    <w:unhideWhenUsed/>
    <w:rsid w:val="001C1255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1C1255"/>
  </w:style>
  <w:style w:type="table" w:styleId="a9">
    <w:name w:val="Table Grid"/>
    <w:basedOn w:val="a1"/>
    <w:uiPriority w:val="59"/>
    <w:rsid w:val="00030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346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46FF"/>
  </w:style>
  <w:style w:type="paragraph" w:styleId="ac">
    <w:name w:val="footer"/>
    <w:basedOn w:val="a"/>
    <w:link w:val="ad"/>
    <w:uiPriority w:val="99"/>
    <w:unhideWhenUsed/>
    <w:rsid w:val="00F346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4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A3FD4-56DA-4183-A6B4-33B9B44D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sougouseisaku</cp:lastModifiedBy>
  <cp:revision>6</cp:revision>
  <cp:lastPrinted>2016-01-12T11:13:00Z</cp:lastPrinted>
  <dcterms:created xsi:type="dcterms:W3CDTF">2016-01-12T11:13:00Z</dcterms:created>
  <dcterms:modified xsi:type="dcterms:W3CDTF">2022-01-14T05:21:00Z</dcterms:modified>
</cp:coreProperties>
</file>