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B11" w:rsidRDefault="00731B11" w:rsidP="00BD6343">
      <w:pPr>
        <w:autoSpaceDE w:val="0"/>
        <w:autoSpaceDN w:val="0"/>
        <w:ind w:left="702" w:hangingChars="300" w:hanging="70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様式第７号（第８条関係）</w:t>
      </w:r>
    </w:p>
    <w:p w:rsidR="00731B11" w:rsidRPr="00322005" w:rsidRDefault="00731B11" w:rsidP="00BD6343">
      <w:pPr>
        <w:autoSpaceDE w:val="0"/>
        <w:autoSpaceDN w:val="0"/>
        <w:ind w:left="702" w:hangingChars="300" w:hanging="702"/>
        <w:jc w:val="right"/>
        <w:rPr>
          <w:rFonts w:asciiTheme="minorEastAsia" w:hAnsiTheme="minorEastAsia"/>
          <w:szCs w:val="21"/>
        </w:rPr>
      </w:pPr>
      <w:r w:rsidRPr="00322005">
        <w:rPr>
          <w:rFonts w:asciiTheme="minorEastAsia" w:hAnsiTheme="minorEastAsia" w:hint="eastAsia"/>
          <w:szCs w:val="21"/>
        </w:rPr>
        <w:t>年　　月　　日</w:t>
      </w:r>
    </w:p>
    <w:p w:rsidR="00731B11" w:rsidRPr="00322005" w:rsidRDefault="00731B11" w:rsidP="00BD6343">
      <w:pPr>
        <w:autoSpaceDE w:val="0"/>
        <w:autoSpaceDN w:val="0"/>
        <w:ind w:left="702" w:hangingChars="300" w:hanging="70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東根市長　あて</w:t>
      </w:r>
    </w:p>
    <w:p w:rsidR="00731B11" w:rsidRPr="00273509" w:rsidRDefault="00731B11" w:rsidP="00DE3ABC">
      <w:pPr>
        <w:wordWrap w:val="0"/>
        <w:autoSpaceDE w:val="0"/>
        <w:autoSpaceDN w:val="0"/>
        <w:jc w:val="right"/>
        <w:rPr>
          <w:rFonts w:asciiTheme="minorEastAsia" w:hAnsiTheme="minorEastAsia"/>
          <w:sz w:val="18"/>
          <w:szCs w:val="18"/>
        </w:rPr>
      </w:pPr>
      <w:r w:rsidRPr="00273509">
        <w:rPr>
          <w:rFonts w:asciiTheme="minorEastAsia" w:hAnsiTheme="minorEastAsia" w:hint="eastAsia"/>
          <w:sz w:val="18"/>
          <w:szCs w:val="18"/>
        </w:rPr>
        <w:t>（ふりがな）</w:t>
      </w:r>
      <w:r w:rsidR="00C26D38">
        <w:rPr>
          <w:rFonts w:asciiTheme="minorEastAsia" w:hAnsiTheme="minorEastAsia" w:hint="eastAsia"/>
          <w:szCs w:val="18"/>
        </w:rPr>
        <w:t xml:space="preserve"> </w:t>
      </w:r>
      <w:r w:rsidR="00DE3ABC">
        <w:rPr>
          <w:rFonts w:asciiTheme="minorEastAsia" w:hAnsiTheme="minorEastAsia" w:hint="eastAsia"/>
          <w:szCs w:val="18"/>
        </w:rPr>
        <w:t xml:space="preserve">　　　　　　　　　　　　　　</w:t>
      </w:r>
    </w:p>
    <w:p w:rsidR="00731B11" w:rsidRPr="00731B11" w:rsidRDefault="00C26D38" w:rsidP="00DE3ABC">
      <w:pPr>
        <w:wordWrap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　　名　</w:t>
      </w:r>
      <w:r w:rsidR="00731B11" w:rsidRPr="00731B11">
        <w:rPr>
          <w:rFonts w:asciiTheme="minorEastAsia" w:hAnsiTheme="minorEastAsia" w:hint="eastAsia"/>
          <w:szCs w:val="21"/>
        </w:rPr>
        <w:t xml:space="preserve">　　　　　　　　　　　　</w:t>
      </w:r>
      <w:r w:rsidR="00FF0C7E">
        <w:rPr>
          <w:rFonts w:asciiTheme="minorEastAsia" w:hAnsiTheme="minorEastAsia" w:hint="eastAsia"/>
          <w:szCs w:val="21"/>
        </w:rPr>
        <w:t xml:space="preserve">　　</w:t>
      </w:r>
    </w:p>
    <w:p w:rsidR="00731B11" w:rsidRDefault="00731B11" w:rsidP="00BD6343">
      <w:pPr>
        <w:autoSpaceDE w:val="0"/>
        <w:autoSpaceDN w:val="0"/>
        <w:ind w:left="702" w:hangingChars="300" w:hanging="702"/>
        <w:jc w:val="left"/>
        <w:rPr>
          <w:rFonts w:asciiTheme="minorEastAsia" w:hAnsiTheme="minorEastAsia"/>
          <w:szCs w:val="21"/>
        </w:rPr>
      </w:pPr>
    </w:p>
    <w:p w:rsidR="00731B11" w:rsidRPr="00C67C23" w:rsidRDefault="00731B11" w:rsidP="00BD6343">
      <w:pPr>
        <w:autoSpaceDE w:val="0"/>
        <w:autoSpaceDN w:val="0"/>
        <w:ind w:left="792" w:hangingChars="300" w:hanging="792"/>
        <w:jc w:val="center"/>
        <w:rPr>
          <w:rFonts w:asciiTheme="minorEastAsia" w:hAnsiTheme="minorEastAsia"/>
          <w:sz w:val="24"/>
          <w:szCs w:val="21"/>
        </w:rPr>
      </w:pPr>
      <w:r w:rsidRPr="00C67C23">
        <w:rPr>
          <w:rFonts w:asciiTheme="minorEastAsia" w:hAnsiTheme="minorEastAsia" w:hint="eastAsia"/>
          <w:sz w:val="24"/>
          <w:szCs w:val="21"/>
        </w:rPr>
        <w:t>空き家バンク</w:t>
      </w:r>
      <w:r w:rsidR="00C26D38">
        <w:rPr>
          <w:rFonts w:asciiTheme="minorEastAsia" w:hAnsiTheme="minorEastAsia" w:hint="eastAsia"/>
          <w:sz w:val="24"/>
          <w:szCs w:val="21"/>
        </w:rPr>
        <w:t>利用</w:t>
      </w:r>
      <w:r w:rsidRPr="00C67C23">
        <w:rPr>
          <w:rFonts w:asciiTheme="minorEastAsia" w:hAnsiTheme="minorEastAsia" w:hint="eastAsia"/>
          <w:sz w:val="24"/>
          <w:szCs w:val="21"/>
        </w:rPr>
        <w:t>登録</w:t>
      </w:r>
      <w:r w:rsidR="00C26D38">
        <w:rPr>
          <w:rFonts w:asciiTheme="minorEastAsia" w:hAnsiTheme="minorEastAsia" w:hint="eastAsia"/>
          <w:sz w:val="24"/>
          <w:szCs w:val="21"/>
        </w:rPr>
        <w:t>申込</w:t>
      </w:r>
      <w:r w:rsidRPr="00C67C23">
        <w:rPr>
          <w:rFonts w:asciiTheme="minorEastAsia" w:hAnsiTheme="minorEastAsia" w:hint="eastAsia"/>
          <w:sz w:val="24"/>
          <w:szCs w:val="21"/>
        </w:rPr>
        <w:t>書</w:t>
      </w:r>
    </w:p>
    <w:p w:rsidR="00731B11" w:rsidRPr="00731B11" w:rsidRDefault="00731B11" w:rsidP="00BD6343">
      <w:pPr>
        <w:autoSpaceDE w:val="0"/>
        <w:autoSpaceDN w:val="0"/>
        <w:ind w:left="702" w:hangingChars="300" w:hanging="702"/>
        <w:jc w:val="left"/>
        <w:rPr>
          <w:rFonts w:asciiTheme="minorEastAsia" w:hAnsiTheme="minorEastAsia"/>
          <w:szCs w:val="21"/>
        </w:rPr>
      </w:pPr>
    </w:p>
    <w:p w:rsidR="00731B11" w:rsidRDefault="00731B11" w:rsidP="00BD6343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322005">
        <w:rPr>
          <w:rFonts w:asciiTheme="minorEastAsia" w:hAnsiTheme="minorEastAsia" w:hint="eastAsia"/>
          <w:szCs w:val="21"/>
        </w:rPr>
        <w:t xml:space="preserve">　</w:t>
      </w:r>
      <w:r w:rsidR="00C26D38">
        <w:rPr>
          <w:rFonts w:asciiTheme="minorEastAsia" w:hAnsiTheme="minorEastAsia" w:hint="eastAsia"/>
          <w:szCs w:val="21"/>
        </w:rPr>
        <w:t>東根市</w:t>
      </w:r>
      <w:r>
        <w:rPr>
          <w:rFonts w:asciiTheme="minorEastAsia" w:hAnsiTheme="minorEastAsia" w:hint="eastAsia"/>
          <w:szCs w:val="21"/>
        </w:rPr>
        <w:t>空き家バンク</w:t>
      </w:r>
      <w:r w:rsidR="00C26D38">
        <w:rPr>
          <w:rFonts w:asciiTheme="minorEastAsia" w:hAnsiTheme="minorEastAsia" w:hint="eastAsia"/>
          <w:szCs w:val="21"/>
        </w:rPr>
        <w:t>実施要綱に定める制度の趣旨等を理解し、同要綱第８条第１項の規定により、次のとおり申し込みます</w:t>
      </w:r>
      <w:r>
        <w:rPr>
          <w:rFonts w:asciiTheme="minorEastAsia" w:hAnsiTheme="minorEastAsia" w:hint="eastAsia"/>
          <w:szCs w:val="21"/>
        </w:rPr>
        <w:t>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276"/>
        <w:gridCol w:w="1701"/>
        <w:gridCol w:w="2232"/>
      </w:tblGrid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利用希望空き家番号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登録第　</w:t>
            </w:r>
            <w:r w:rsidR="00C5743C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</w:p>
        </w:tc>
      </w:tr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利用申込の理由</w:t>
            </w:r>
          </w:p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（利用方法）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□定　住　　（理由：　　　　　　　　　　　　　　　　　　　）</w:t>
            </w:r>
          </w:p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□定期的利用（理由：　　　　　　　　　　　　　　　　　　　）</w:t>
            </w:r>
          </w:p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　　（理由：　　　　　　　　　　　　　　　　　　　）</w:t>
            </w:r>
          </w:p>
        </w:tc>
      </w:tr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　　月　　日（　　　）歳</w:t>
            </w:r>
          </w:p>
        </w:tc>
      </w:tr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電話番号（自宅）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電話番号（携帯）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Ｅメールアドレス</w:t>
            </w:r>
          </w:p>
        </w:tc>
        <w:tc>
          <w:tcPr>
            <w:tcW w:w="7194" w:type="dxa"/>
            <w:gridSpan w:val="4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Merge w:val="restart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家族構成</w:t>
            </w:r>
          </w:p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（入居者氏名）</w:t>
            </w: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C5743C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76" w:type="dxa"/>
          </w:tcPr>
          <w:p w:rsidR="00C26D38" w:rsidRDefault="00C26D38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</w:t>
            </w:r>
            <w:r w:rsidR="00C5743C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柄</w:t>
            </w:r>
          </w:p>
        </w:tc>
        <w:tc>
          <w:tcPr>
            <w:tcW w:w="1701" w:type="dxa"/>
          </w:tcPr>
          <w:p w:rsidR="00C26D38" w:rsidRDefault="00C26D38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232" w:type="dxa"/>
          </w:tcPr>
          <w:p w:rsidR="00C26D38" w:rsidRDefault="00C26D38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</w:t>
            </w:r>
            <w:r w:rsidR="00C5743C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業</w:t>
            </w: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C26D38" w:rsidRDefault="00C26D38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</w:p>
        </w:tc>
        <w:tc>
          <w:tcPr>
            <w:tcW w:w="1701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2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2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2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2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2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6D38" w:rsidTr="00C5743C">
        <w:tc>
          <w:tcPr>
            <w:tcW w:w="2376" w:type="dxa"/>
            <w:vMerge w:val="restart"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（希望条件）</w:t>
            </w: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希望形態</w:t>
            </w:r>
          </w:p>
        </w:tc>
        <w:tc>
          <w:tcPr>
            <w:tcW w:w="5209" w:type="dxa"/>
            <w:gridSpan w:val="3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□売買　　□賃借　　□検討中</w:t>
            </w: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希望価格</w:t>
            </w:r>
          </w:p>
        </w:tc>
        <w:tc>
          <w:tcPr>
            <w:tcW w:w="5209" w:type="dxa"/>
            <w:gridSpan w:val="3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□売買：　　　　</w:t>
            </w:r>
            <w:r w:rsidR="00C5743C">
              <w:rPr>
                <w:rFonts w:asciiTheme="minorEastAsia" w:hAnsiTheme="minorEastAsia" w:hint="eastAsia"/>
                <w:szCs w:val="21"/>
              </w:rPr>
              <w:t xml:space="preserve">万円　 </w:t>
            </w:r>
            <w:r>
              <w:rPr>
                <w:rFonts w:asciiTheme="minorEastAsia" w:hAnsiTheme="minorEastAsia" w:hint="eastAsia"/>
                <w:szCs w:val="21"/>
              </w:rPr>
              <w:t>□賃借：月　　　万円</w:t>
            </w: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車両の有無</w:t>
            </w:r>
          </w:p>
        </w:tc>
        <w:tc>
          <w:tcPr>
            <w:tcW w:w="5209" w:type="dxa"/>
            <w:gridSpan w:val="3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　・　有　（　　　台）</w:t>
            </w: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ペットの有無</w:t>
            </w:r>
          </w:p>
        </w:tc>
        <w:tc>
          <w:tcPr>
            <w:tcW w:w="5209" w:type="dxa"/>
            <w:gridSpan w:val="3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無　・　有　（　　</w:t>
            </w:r>
            <w:r w:rsidR="00C5743C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入居時期</w:t>
            </w:r>
          </w:p>
        </w:tc>
        <w:tc>
          <w:tcPr>
            <w:tcW w:w="5209" w:type="dxa"/>
            <w:gridSpan w:val="3"/>
          </w:tcPr>
          <w:p w:rsidR="00C26D38" w:rsidRDefault="00C5743C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C26D38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26D38">
              <w:rPr>
                <w:rFonts w:asciiTheme="minorEastAsia" w:hAnsiTheme="minorEastAsia" w:hint="eastAsia"/>
                <w:szCs w:val="21"/>
              </w:rPr>
              <w:t>日頃</w:t>
            </w:r>
          </w:p>
        </w:tc>
      </w:tr>
      <w:tr w:rsidR="00C26D38" w:rsidTr="00C5743C">
        <w:tc>
          <w:tcPr>
            <w:tcW w:w="2376" w:type="dxa"/>
            <w:vMerge/>
            <w:vAlign w:val="center"/>
          </w:tcPr>
          <w:p w:rsidR="00C26D38" w:rsidRDefault="00C26D38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5209" w:type="dxa"/>
            <w:gridSpan w:val="3"/>
          </w:tcPr>
          <w:p w:rsidR="00C26D38" w:rsidRDefault="00C26D38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E566A9" w:rsidRPr="009A6FD4" w:rsidRDefault="00C5743C" w:rsidP="00FF0C7E">
      <w:pPr>
        <w:autoSpaceDE w:val="0"/>
        <w:autoSpaceDN w:val="0"/>
        <w:ind w:left="234" w:hangingChars="100" w:hanging="234"/>
        <w:jc w:val="left"/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※東根市個人情報保護条例の規定に基づき、申込みされた個人情報は、「空き家バンク登録者」、「空き家バンク登録者との媒介を行う業者」等への提供のほか、本事業の目的以外に利用いたしません。</w:t>
      </w:r>
      <w:bookmarkStart w:id="0" w:name="_GoBack"/>
      <w:bookmarkEnd w:id="0"/>
    </w:p>
    <w:sectPr w:rsidR="00E566A9" w:rsidRPr="009A6FD4" w:rsidSect="00ED5BFC">
      <w:pgSz w:w="11906" w:h="16838" w:code="9"/>
      <w:pgMar w:top="1418" w:right="1134" w:bottom="1418" w:left="1418" w:header="851" w:footer="992" w:gutter="0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52" w:rsidRDefault="00355A52" w:rsidP="00F346FF">
      <w:r>
        <w:separator/>
      </w:r>
    </w:p>
  </w:endnote>
  <w:endnote w:type="continuationSeparator" w:id="0">
    <w:p w:rsidR="00355A52" w:rsidRDefault="00355A52" w:rsidP="00F3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52" w:rsidRDefault="00355A52" w:rsidP="00F346FF">
      <w:r>
        <w:separator/>
      </w:r>
    </w:p>
  </w:footnote>
  <w:footnote w:type="continuationSeparator" w:id="0">
    <w:p w:rsidR="00355A52" w:rsidRDefault="00355A52" w:rsidP="00F34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E9"/>
    <w:rsid w:val="00007B6B"/>
    <w:rsid w:val="00010612"/>
    <w:rsid w:val="000120DA"/>
    <w:rsid w:val="0001274A"/>
    <w:rsid w:val="00014440"/>
    <w:rsid w:val="00014B68"/>
    <w:rsid w:val="00020F71"/>
    <w:rsid w:val="0002201D"/>
    <w:rsid w:val="00027E1D"/>
    <w:rsid w:val="00030D86"/>
    <w:rsid w:val="00034237"/>
    <w:rsid w:val="00037B5F"/>
    <w:rsid w:val="00037C53"/>
    <w:rsid w:val="000408B7"/>
    <w:rsid w:val="000506CC"/>
    <w:rsid w:val="00056CA8"/>
    <w:rsid w:val="000571A8"/>
    <w:rsid w:val="00060A81"/>
    <w:rsid w:val="0006104B"/>
    <w:rsid w:val="00064709"/>
    <w:rsid w:val="00072852"/>
    <w:rsid w:val="000733C3"/>
    <w:rsid w:val="00075F1F"/>
    <w:rsid w:val="00077DAD"/>
    <w:rsid w:val="00087130"/>
    <w:rsid w:val="00087A2E"/>
    <w:rsid w:val="000944F9"/>
    <w:rsid w:val="00094722"/>
    <w:rsid w:val="00094EA6"/>
    <w:rsid w:val="00095336"/>
    <w:rsid w:val="00095C9A"/>
    <w:rsid w:val="0009604A"/>
    <w:rsid w:val="000A0402"/>
    <w:rsid w:val="000A040F"/>
    <w:rsid w:val="000A2F83"/>
    <w:rsid w:val="000A4AC1"/>
    <w:rsid w:val="000B2050"/>
    <w:rsid w:val="000B3657"/>
    <w:rsid w:val="000B6987"/>
    <w:rsid w:val="000C55D3"/>
    <w:rsid w:val="000C6D43"/>
    <w:rsid w:val="000D56AA"/>
    <w:rsid w:val="000D784F"/>
    <w:rsid w:val="000E267E"/>
    <w:rsid w:val="000E5BB0"/>
    <w:rsid w:val="000E7821"/>
    <w:rsid w:val="000F0099"/>
    <w:rsid w:val="000F04DB"/>
    <w:rsid w:val="000F2768"/>
    <w:rsid w:val="000F5015"/>
    <w:rsid w:val="000F6CA5"/>
    <w:rsid w:val="00104752"/>
    <w:rsid w:val="001072D0"/>
    <w:rsid w:val="001111E6"/>
    <w:rsid w:val="00112AAA"/>
    <w:rsid w:val="00112EC4"/>
    <w:rsid w:val="0011451A"/>
    <w:rsid w:val="00114B36"/>
    <w:rsid w:val="00114E0F"/>
    <w:rsid w:val="0012660C"/>
    <w:rsid w:val="00131BC1"/>
    <w:rsid w:val="00133087"/>
    <w:rsid w:val="00133CE2"/>
    <w:rsid w:val="00134F95"/>
    <w:rsid w:val="00140A0D"/>
    <w:rsid w:val="00141E87"/>
    <w:rsid w:val="00142701"/>
    <w:rsid w:val="00145289"/>
    <w:rsid w:val="001461DF"/>
    <w:rsid w:val="00147D9E"/>
    <w:rsid w:val="0015003D"/>
    <w:rsid w:val="001529E8"/>
    <w:rsid w:val="00153BCA"/>
    <w:rsid w:val="00162019"/>
    <w:rsid w:val="00163F28"/>
    <w:rsid w:val="00165FC9"/>
    <w:rsid w:val="00167057"/>
    <w:rsid w:val="00170AE9"/>
    <w:rsid w:val="0017148F"/>
    <w:rsid w:val="00175029"/>
    <w:rsid w:val="00182AAD"/>
    <w:rsid w:val="001868A9"/>
    <w:rsid w:val="00193B01"/>
    <w:rsid w:val="00194673"/>
    <w:rsid w:val="001B36D9"/>
    <w:rsid w:val="001B54F5"/>
    <w:rsid w:val="001B6960"/>
    <w:rsid w:val="001B6D1F"/>
    <w:rsid w:val="001C08E4"/>
    <w:rsid w:val="001C0D16"/>
    <w:rsid w:val="001C1255"/>
    <w:rsid w:val="001C3502"/>
    <w:rsid w:val="001C537F"/>
    <w:rsid w:val="001C7EDE"/>
    <w:rsid w:val="001D05FC"/>
    <w:rsid w:val="001D4EF1"/>
    <w:rsid w:val="001D7D79"/>
    <w:rsid w:val="001E4CF5"/>
    <w:rsid w:val="001F5FF9"/>
    <w:rsid w:val="0020439D"/>
    <w:rsid w:val="00212289"/>
    <w:rsid w:val="002128C7"/>
    <w:rsid w:val="00220AB9"/>
    <w:rsid w:val="00226998"/>
    <w:rsid w:val="00227228"/>
    <w:rsid w:val="0023064B"/>
    <w:rsid w:val="00231ECD"/>
    <w:rsid w:val="00234689"/>
    <w:rsid w:val="00236AB8"/>
    <w:rsid w:val="00241236"/>
    <w:rsid w:val="00241A40"/>
    <w:rsid w:val="00243421"/>
    <w:rsid w:val="00244EBD"/>
    <w:rsid w:val="00254AA6"/>
    <w:rsid w:val="0025687A"/>
    <w:rsid w:val="00263C84"/>
    <w:rsid w:val="002645CC"/>
    <w:rsid w:val="00265969"/>
    <w:rsid w:val="00265E29"/>
    <w:rsid w:val="00273509"/>
    <w:rsid w:val="00277A8E"/>
    <w:rsid w:val="00277FDD"/>
    <w:rsid w:val="0028130A"/>
    <w:rsid w:val="002856E6"/>
    <w:rsid w:val="0028664B"/>
    <w:rsid w:val="00287B1A"/>
    <w:rsid w:val="00294B28"/>
    <w:rsid w:val="002A1026"/>
    <w:rsid w:val="002A3568"/>
    <w:rsid w:val="002A3794"/>
    <w:rsid w:val="002A74EF"/>
    <w:rsid w:val="002B2FF0"/>
    <w:rsid w:val="002B3F18"/>
    <w:rsid w:val="002B7CCF"/>
    <w:rsid w:val="002B7E59"/>
    <w:rsid w:val="002C30F4"/>
    <w:rsid w:val="002C39AA"/>
    <w:rsid w:val="002D23A3"/>
    <w:rsid w:val="002D3CC6"/>
    <w:rsid w:val="002D4A1D"/>
    <w:rsid w:val="002D6005"/>
    <w:rsid w:val="002E4673"/>
    <w:rsid w:val="002E4A46"/>
    <w:rsid w:val="002E6F5B"/>
    <w:rsid w:val="002E791C"/>
    <w:rsid w:val="002F23C4"/>
    <w:rsid w:val="002F5397"/>
    <w:rsid w:val="00300EC1"/>
    <w:rsid w:val="00301CC0"/>
    <w:rsid w:val="00307F4D"/>
    <w:rsid w:val="0031145B"/>
    <w:rsid w:val="0031716E"/>
    <w:rsid w:val="00321595"/>
    <w:rsid w:val="00322005"/>
    <w:rsid w:val="00322814"/>
    <w:rsid w:val="0032462C"/>
    <w:rsid w:val="00324936"/>
    <w:rsid w:val="0032585C"/>
    <w:rsid w:val="00327191"/>
    <w:rsid w:val="00330EE4"/>
    <w:rsid w:val="00333CB6"/>
    <w:rsid w:val="0033664D"/>
    <w:rsid w:val="00337383"/>
    <w:rsid w:val="0034578C"/>
    <w:rsid w:val="00353CE0"/>
    <w:rsid w:val="00354F83"/>
    <w:rsid w:val="00355895"/>
    <w:rsid w:val="00355A52"/>
    <w:rsid w:val="0036065A"/>
    <w:rsid w:val="00363861"/>
    <w:rsid w:val="00364717"/>
    <w:rsid w:val="00364F58"/>
    <w:rsid w:val="0036743F"/>
    <w:rsid w:val="00367758"/>
    <w:rsid w:val="003677F7"/>
    <w:rsid w:val="00370DB5"/>
    <w:rsid w:val="00372AF3"/>
    <w:rsid w:val="0037710D"/>
    <w:rsid w:val="003812BE"/>
    <w:rsid w:val="00383019"/>
    <w:rsid w:val="00383423"/>
    <w:rsid w:val="00383AB3"/>
    <w:rsid w:val="00385671"/>
    <w:rsid w:val="00386D55"/>
    <w:rsid w:val="00387240"/>
    <w:rsid w:val="003914AE"/>
    <w:rsid w:val="00395F19"/>
    <w:rsid w:val="003A17E9"/>
    <w:rsid w:val="003A2C3A"/>
    <w:rsid w:val="003A4210"/>
    <w:rsid w:val="003A48D5"/>
    <w:rsid w:val="003A53C3"/>
    <w:rsid w:val="003A6F08"/>
    <w:rsid w:val="003A6F2A"/>
    <w:rsid w:val="003B739E"/>
    <w:rsid w:val="003B7520"/>
    <w:rsid w:val="003C150E"/>
    <w:rsid w:val="003C15D7"/>
    <w:rsid w:val="003C2E13"/>
    <w:rsid w:val="003C412E"/>
    <w:rsid w:val="003D6C75"/>
    <w:rsid w:val="003E2DBC"/>
    <w:rsid w:val="003E3FFB"/>
    <w:rsid w:val="003E40C7"/>
    <w:rsid w:val="003E4C7E"/>
    <w:rsid w:val="003E5673"/>
    <w:rsid w:val="003F4171"/>
    <w:rsid w:val="003F52BA"/>
    <w:rsid w:val="003F705F"/>
    <w:rsid w:val="00400352"/>
    <w:rsid w:val="004015A6"/>
    <w:rsid w:val="00401B15"/>
    <w:rsid w:val="00401DB8"/>
    <w:rsid w:val="00405FD4"/>
    <w:rsid w:val="00412879"/>
    <w:rsid w:val="00412E6F"/>
    <w:rsid w:val="00413E6E"/>
    <w:rsid w:val="00413EB2"/>
    <w:rsid w:val="004178FC"/>
    <w:rsid w:val="0042173A"/>
    <w:rsid w:val="00427141"/>
    <w:rsid w:val="00431F57"/>
    <w:rsid w:val="00431FC4"/>
    <w:rsid w:val="00433128"/>
    <w:rsid w:val="00434AC7"/>
    <w:rsid w:val="00436290"/>
    <w:rsid w:val="00442947"/>
    <w:rsid w:val="004439DB"/>
    <w:rsid w:val="004474D5"/>
    <w:rsid w:val="00450451"/>
    <w:rsid w:val="00452E13"/>
    <w:rsid w:val="0045634C"/>
    <w:rsid w:val="004601B3"/>
    <w:rsid w:val="004743CF"/>
    <w:rsid w:val="00485A51"/>
    <w:rsid w:val="004862B6"/>
    <w:rsid w:val="00494130"/>
    <w:rsid w:val="004952D2"/>
    <w:rsid w:val="00496747"/>
    <w:rsid w:val="004B00A9"/>
    <w:rsid w:val="004B68C1"/>
    <w:rsid w:val="004B6B6F"/>
    <w:rsid w:val="004C0C09"/>
    <w:rsid w:val="004C1C39"/>
    <w:rsid w:val="004C2603"/>
    <w:rsid w:val="004D100B"/>
    <w:rsid w:val="004D1CBE"/>
    <w:rsid w:val="004D4A72"/>
    <w:rsid w:val="004E2385"/>
    <w:rsid w:val="004E2461"/>
    <w:rsid w:val="004E294F"/>
    <w:rsid w:val="004E2F8A"/>
    <w:rsid w:val="004E50A4"/>
    <w:rsid w:val="004F2032"/>
    <w:rsid w:val="004F35FC"/>
    <w:rsid w:val="004F395D"/>
    <w:rsid w:val="004F4D26"/>
    <w:rsid w:val="004F4FF4"/>
    <w:rsid w:val="005002EC"/>
    <w:rsid w:val="005005E7"/>
    <w:rsid w:val="00501C37"/>
    <w:rsid w:val="00503C4A"/>
    <w:rsid w:val="00504AF2"/>
    <w:rsid w:val="00504BED"/>
    <w:rsid w:val="00505AAE"/>
    <w:rsid w:val="00516125"/>
    <w:rsid w:val="00516C1C"/>
    <w:rsid w:val="00516D87"/>
    <w:rsid w:val="005206B4"/>
    <w:rsid w:val="005209B5"/>
    <w:rsid w:val="00520C63"/>
    <w:rsid w:val="0052155D"/>
    <w:rsid w:val="00523584"/>
    <w:rsid w:val="00525129"/>
    <w:rsid w:val="00527872"/>
    <w:rsid w:val="005429FA"/>
    <w:rsid w:val="00545AF5"/>
    <w:rsid w:val="005504C9"/>
    <w:rsid w:val="0055127D"/>
    <w:rsid w:val="00551F67"/>
    <w:rsid w:val="00552573"/>
    <w:rsid w:val="00556603"/>
    <w:rsid w:val="00567C87"/>
    <w:rsid w:val="00583D30"/>
    <w:rsid w:val="005857AB"/>
    <w:rsid w:val="00590109"/>
    <w:rsid w:val="00590B8C"/>
    <w:rsid w:val="0059189D"/>
    <w:rsid w:val="00592EAD"/>
    <w:rsid w:val="00595B26"/>
    <w:rsid w:val="005A170A"/>
    <w:rsid w:val="005A619B"/>
    <w:rsid w:val="005A72C7"/>
    <w:rsid w:val="005A7AFB"/>
    <w:rsid w:val="005B5212"/>
    <w:rsid w:val="005B67C0"/>
    <w:rsid w:val="005C183F"/>
    <w:rsid w:val="005C2D6A"/>
    <w:rsid w:val="005C3677"/>
    <w:rsid w:val="005C7181"/>
    <w:rsid w:val="005E0244"/>
    <w:rsid w:val="005E2ADC"/>
    <w:rsid w:val="005E7C50"/>
    <w:rsid w:val="005F3504"/>
    <w:rsid w:val="005F3E86"/>
    <w:rsid w:val="005F4689"/>
    <w:rsid w:val="005F66A4"/>
    <w:rsid w:val="005F79BC"/>
    <w:rsid w:val="00604902"/>
    <w:rsid w:val="00607878"/>
    <w:rsid w:val="00611386"/>
    <w:rsid w:val="00611E1D"/>
    <w:rsid w:val="0061236D"/>
    <w:rsid w:val="006157F6"/>
    <w:rsid w:val="0061615D"/>
    <w:rsid w:val="00621EF9"/>
    <w:rsid w:val="00623967"/>
    <w:rsid w:val="00627B7F"/>
    <w:rsid w:val="00630590"/>
    <w:rsid w:val="00631A69"/>
    <w:rsid w:val="006357F2"/>
    <w:rsid w:val="00637790"/>
    <w:rsid w:val="00637A88"/>
    <w:rsid w:val="00640C7B"/>
    <w:rsid w:val="00641EF8"/>
    <w:rsid w:val="00642F18"/>
    <w:rsid w:val="00643129"/>
    <w:rsid w:val="00646B48"/>
    <w:rsid w:val="00650322"/>
    <w:rsid w:val="00652785"/>
    <w:rsid w:val="00654087"/>
    <w:rsid w:val="00654EEA"/>
    <w:rsid w:val="00655316"/>
    <w:rsid w:val="006571C7"/>
    <w:rsid w:val="00663015"/>
    <w:rsid w:val="00664AAD"/>
    <w:rsid w:val="00665477"/>
    <w:rsid w:val="00675CE5"/>
    <w:rsid w:val="006772C0"/>
    <w:rsid w:val="00677385"/>
    <w:rsid w:val="00677BD7"/>
    <w:rsid w:val="00685471"/>
    <w:rsid w:val="006863C4"/>
    <w:rsid w:val="00691F81"/>
    <w:rsid w:val="0069222B"/>
    <w:rsid w:val="00692D0F"/>
    <w:rsid w:val="0069305C"/>
    <w:rsid w:val="006973C8"/>
    <w:rsid w:val="006A21BC"/>
    <w:rsid w:val="006A3808"/>
    <w:rsid w:val="006B09E4"/>
    <w:rsid w:val="006C4FBD"/>
    <w:rsid w:val="006C59EA"/>
    <w:rsid w:val="006C5F61"/>
    <w:rsid w:val="006D052E"/>
    <w:rsid w:val="006D5087"/>
    <w:rsid w:val="006D61F0"/>
    <w:rsid w:val="006D7986"/>
    <w:rsid w:val="006E2192"/>
    <w:rsid w:val="006E42A2"/>
    <w:rsid w:val="006F17A3"/>
    <w:rsid w:val="006F3F7F"/>
    <w:rsid w:val="006F7F92"/>
    <w:rsid w:val="00700B9B"/>
    <w:rsid w:val="00705C0E"/>
    <w:rsid w:val="007129B0"/>
    <w:rsid w:val="0071486E"/>
    <w:rsid w:val="007165BE"/>
    <w:rsid w:val="007179A7"/>
    <w:rsid w:val="007212A2"/>
    <w:rsid w:val="007226A9"/>
    <w:rsid w:val="00726059"/>
    <w:rsid w:val="00727711"/>
    <w:rsid w:val="00727784"/>
    <w:rsid w:val="00731B11"/>
    <w:rsid w:val="00735AE4"/>
    <w:rsid w:val="00735E5F"/>
    <w:rsid w:val="00742FD9"/>
    <w:rsid w:val="007434BF"/>
    <w:rsid w:val="00745BBD"/>
    <w:rsid w:val="00750109"/>
    <w:rsid w:val="0075242C"/>
    <w:rsid w:val="007553E6"/>
    <w:rsid w:val="007657B9"/>
    <w:rsid w:val="00775063"/>
    <w:rsid w:val="00775B63"/>
    <w:rsid w:val="007763DA"/>
    <w:rsid w:val="00776A0B"/>
    <w:rsid w:val="007805DB"/>
    <w:rsid w:val="007820B7"/>
    <w:rsid w:val="0078286A"/>
    <w:rsid w:val="00784402"/>
    <w:rsid w:val="00784E32"/>
    <w:rsid w:val="00786E6F"/>
    <w:rsid w:val="0079126B"/>
    <w:rsid w:val="00791DBA"/>
    <w:rsid w:val="0079565D"/>
    <w:rsid w:val="00796DBB"/>
    <w:rsid w:val="007A0330"/>
    <w:rsid w:val="007B59F9"/>
    <w:rsid w:val="007B5EC9"/>
    <w:rsid w:val="007B76DE"/>
    <w:rsid w:val="007B7F75"/>
    <w:rsid w:val="007C0144"/>
    <w:rsid w:val="007C6607"/>
    <w:rsid w:val="007D2FBF"/>
    <w:rsid w:val="007D3145"/>
    <w:rsid w:val="007D622C"/>
    <w:rsid w:val="007D6929"/>
    <w:rsid w:val="007D70E8"/>
    <w:rsid w:val="007E6015"/>
    <w:rsid w:val="007E641F"/>
    <w:rsid w:val="007F2FE7"/>
    <w:rsid w:val="007F301C"/>
    <w:rsid w:val="007F3698"/>
    <w:rsid w:val="007F4481"/>
    <w:rsid w:val="007F4B61"/>
    <w:rsid w:val="007F4EC1"/>
    <w:rsid w:val="00801119"/>
    <w:rsid w:val="008024F1"/>
    <w:rsid w:val="00805E22"/>
    <w:rsid w:val="0081314A"/>
    <w:rsid w:val="0081431E"/>
    <w:rsid w:val="00817270"/>
    <w:rsid w:val="00817D0C"/>
    <w:rsid w:val="00820335"/>
    <w:rsid w:val="008203F7"/>
    <w:rsid w:val="00826558"/>
    <w:rsid w:val="00827F12"/>
    <w:rsid w:val="00832238"/>
    <w:rsid w:val="0083497F"/>
    <w:rsid w:val="008372B1"/>
    <w:rsid w:val="00840F98"/>
    <w:rsid w:val="00842803"/>
    <w:rsid w:val="00850E20"/>
    <w:rsid w:val="008525E6"/>
    <w:rsid w:val="00852A49"/>
    <w:rsid w:val="00853829"/>
    <w:rsid w:val="008543BB"/>
    <w:rsid w:val="008557A5"/>
    <w:rsid w:val="00855FEA"/>
    <w:rsid w:val="008565A7"/>
    <w:rsid w:val="008614A7"/>
    <w:rsid w:val="0086458A"/>
    <w:rsid w:val="00865FE6"/>
    <w:rsid w:val="00870113"/>
    <w:rsid w:val="008743D5"/>
    <w:rsid w:val="0087512A"/>
    <w:rsid w:val="008803CC"/>
    <w:rsid w:val="00880A0F"/>
    <w:rsid w:val="008825AC"/>
    <w:rsid w:val="0088275E"/>
    <w:rsid w:val="00884F79"/>
    <w:rsid w:val="00886A76"/>
    <w:rsid w:val="00886BC1"/>
    <w:rsid w:val="008942BA"/>
    <w:rsid w:val="008950A8"/>
    <w:rsid w:val="008970DB"/>
    <w:rsid w:val="008974E8"/>
    <w:rsid w:val="008A0F73"/>
    <w:rsid w:val="008A19E0"/>
    <w:rsid w:val="008A327E"/>
    <w:rsid w:val="008A456C"/>
    <w:rsid w:val="008A5F53"/>
    <w:rsid w:val="008A6824"/>
    <w:rsid w:val="008A6C0F"/>
    <w:rsid w:val="008A738F"/>
    <w:rsid w:val="008B0032"/>
    <w:rsid w:val="008B2CE9"/>
    <w:rsid w:val="008B404F"/>
    <w:rsid w:val="008B4A8F"/>
    <w:rsid w:val="008C4038"/>
    <w:rsid w:val="008D3316"/>
    <w:rsid w:val="008D6890"/>
    <w:rsid w:val="008E18CB"/>
    <w:rsid w:val="008E1937"/>
    <w:rsid w:val="008E3638"/>
    <w:rsid w:val="008E449A"/>
    <w:rsid w:val="008E4762"/>
    <w:rsid w:val="008E4FD4"/>
    <w:rsid w:val="008E5C73"/>
    <w:rsid w:val="008E799F"/>
    <w:rsid w:val="008F1A8E"/>
    <w:rsid w:val="008F2FC4"/>
    <w:rsid w:val="008F3216"/>
    <w:rsid w:val="008F3444"/>
    <w:rsid w:val="008F3799"/>
    <w:rsid w:val="008F4ADA"/>
    <w:rsid w:val="008F70C8"/>
    <w:rsid w:val="008F7148"/>
    <w:rsid w:val="008F7684"/>
    <w:rsid w:val="008F7905"/>
    <w:rsid w:val="00900594"/>
    <w:rsid w:val="00907E1C"/>
    <w:rsid w:val="00913712"/>
    <w:rsid w:val="00917810"/>
    <w:rsid w:val="009178D4"/>
    <w:rsid w:val="00917DA5"/>
    <w:rsid w:val="009276C5"/>
    <w:rsid w:val="009320CC"/>
    <w:rsid w:val="0093595B"/>
    <w:rsid w:val="009405A7"/>
    <w:rsid w:val="009448C2"/>
    <w:rsid w:val="00955BA6"/>
    <w:rsid w:val="0095700A"/>
    <w:rsid w:val="0096193A"/>
    <w:rsid w:val="00962C6C"/>
    <w:rsid w:val="00965D23"/>
    <w:rsid w:val="009927CD"/>
    <w:rsid w:val="00992867"/>
    <w:rsid w:val="009942B6"/>
    <w:rsid w:val="00997920"/>
    <w:rsid w:val="009A0EF0"/>
    <w:rsid w:val="009A19D0"/>
    <w:rsid w:val="009A2A5C"/>
    <w:rsid w:val="009A54C6"/>
    <w:rsid w:val="009A6FD4"/>
    <w:rsid w:val="009B5D32"/>
    <w:rsid w:val="009B7647"/>
    <w:rsid w:val="009B7F3B"/>
    <w:rsid w:val="009D4C32"/>
    <w:rsid w:val="009E1ABD"/>
    <w:rsid w:val="009E66D0"/>
    <w:rsid w:val="009F2849"/>
    <w:rsid w:val="009F5DCE"/>
    <w:rsid w:val="009F64F2"/>
    <w:rsid w:val="00A00DA5"/>
    <w:rsid w:val="00A01F10"/>
    <w:rsid w:val="00A030A1"/>
    <w:rsid w:val="00A06894"/>
    <w:rsid w:val="00A1243C"/>
    <w:rsid w:val="00A16EE1"/>
    <w:rsid w:val="00A3198A"/>
    <w:rsid w:val="00A36D05"/>
    <w:rsid w:val="00A40087"/>
    <w:rsid w:val="00A460E9"/>
    <w:rsid w:val="00A47122"/>
    <w:rsid w:val="00A511E7"/>
    <w:rsid w:val="00A5215C"/>
    <w:rsid w:val="00A60B26"/>
    <w:rsid w:val="00A61791"/>
    <w:rsid w:val="00A63ABD"/>
    <w:rsid w:val="00A63EDA"/>
    <w:rsid w:val="00A64FA2"/>
    <w:rsid w:val="00A6738B"/>
    <w:rsid w:val="00A71420"/>
    <w:rsid w:val="00A769BF"/>
    <w:rsid w:val="00A80CD7"/>
    <w:rsid w:val="00A80D30"/>
    <w:rsid w:val="00A81D63"/>
    <w:rsid w:val="00A8234F"/>
    <w:rsid w:val="00A82D56"/>
    <w:rsid w:val="00A834E9"/>
    <w:rsid w:val="00A83676"/>
    <w:rsid w:val="00A84B31"/>
    <w:rsid w:val="00A87220"/>
    <w:rsid w:val="00A909AA"/>
    <w:rsid w:val="00A90B7F"/>
    <w:rsid w:val="00A92A7E"/>
    <w:rsid w:val="00A970BB"/>
    <w:rsid w:val="00AA4BB3"/>
    <w:rsid w:val="00AA55F9"/>
    <w:rsid w:val="00AB0411"/>
    <w:rsid w:val="00AB4B76"/>
    <w:rsid w:val="00AB5F22"/>
    <w:rsid w:val="00AC08CD"/>
    <w:rsid w:val="00AC1241"/>
    <w:rsid w:val="00AC16E3"/>
    <w:rsid w:val="00AC3E61"/>
    <w:rsid w:val="00AC5577"/>
    <w:rsid w:val="00AC6179"/>
    <w:rsid w:val="00AC73AE"/>
    <w:rsid w:val="00AC76F2"/>
    <w:rsid w:val="00AD1886"/>
    <w:rsid w:val="00AD2B21"/>
    <w:rsid w:val="00AD7CEC"/>
    <w:rsid w:val="00AE1CB6"/>
    <w:rsid w:val="00AE4ECC"/>
    <w:rsid w:val="00AF008C"/>
    <w:rsid w:val="00AF2DE3"/>
    <w:rsid w:val="00AF37FB"/>
    <w:rsid w:val="00AF3BA9"/>
    <w:rsid w:val="00AF3BB6"/>
    <w:rsid w:val="00AF79EB"/>
    <w:rsid w:val="00B008E5"/>
    <w:rsid w:val="00B011E2"/>
    <w:rsid w:val="00B016BE"/>
    <w:rsid w:val="00B02B3E"/>
    <w:rsid w:val="00B03AAC"/>
    <w:rsid w:val="00B05547"/>
    <w:rsid w:val="00B05A38"/>
    <w:rsid w:val="00B06AE7"/>
    <w:rsid w:val="00B07363"/>
    <w:rsid w:val="00B11D5D"/>
    <w:rsid w:val="00B202D1"/>
    <w:rsid w:val="00B307A9"/>
    <w:rsid w:val="00B30B99"/>
    <w:rsid w:val="00B34906"/>
    <w:rsid w:val="00B358AE"/>
    <w:rsid w:val="00B37A89"/>
    <w:rsid w:val="00B37EF2"/>
    <w:rsid w:val="00B42029"/>
    <w:rsid w:val="00B421FF"/>
    <w:rsid w:val="00B4267A"/>
    <w:rsid w:val="00B45D50"/>
    <w:rsid w:val="00B460E9"/>
    <w:rsid w:val="00B527D7"/>
    <w:rsid w:val="00B547F0"/>
    <w:rsid w:val="00B557C9"/>
    <w:rsid w:val="00B55C10"/>
    <w:rsid w:val="00B57DDD"/>
    <w:rsid w:val="00B6062F"/>
    <w:rsid w:val="00B60D8B"/>
    <w:rsid w:val="00B64BC0"/>
    <w:rsid w:val="00B6521D"/>
    <w:rsid w:val="00B65ECC"/>
    <w:rsid w:val="00B6615C"/>
    <w:rsid w:val="00B70317"/>
    <w:rsid w:val="00B70A49"/>
    <w:rsid w:val="00B73E28"/>
    <w:rsid w:val="00B74B44"/>
    <w:rsid w:val="00B81A2B"/>
    <w:rsid w:val="00B82171"/>
    <w:rsid w:val="00B92124"/>
    <w:rsid w:val="00B934CD"/>
    <w:rsid w:val="00B9441F"/>
    <w:rsid w:val="00BA132F"/>
    <w:rsid w:val="00BA542C"/>
    <w:rsid w:val="00BA78E7"/>
    <w:rsid w:val="00BB0AD9"/>
    <w:rsid w:val="00BB1882"/>
    <w:rsid w:val="00BB1AA7"/>
    <w:rsid w:val="00BB2250"/>
    <w:rsid w:val="00BB3F19"/>
    <w:rsid w:val="00BB588D"/>
    <w:rsid w:val="00BC13FC"/>
    <w:rsid w:val="00BC377A"/>
    <w:rsid w:val="00BD3048"/>
    <w:rsid w:val="00BD4489"/>
    <w:rsid w:val="00BD5076"/>
    <w:rsid w:val="00BD6343"/>
    <w:rsid w:val="00BD687E"/>
    <w:rsid w:val="00BE4AB7"/>
    <w:rsid w:val="00BE4BD9"/>
    <w:rsid w:val="00BF165C"/>
    <w:rsid w:val="00BF3F66"/>
    <w:rsid w:val="00BF48F8"/>
    <w:rsid w:val="00BF6145"/>
    <w:rsid w:val="00C01514"/>
    <w:rsid w:val="00C01878"/>
    <w:rsid w:val="00C03E96"/>
    <w:rsid w:val="00C04F88"/>
    <w:rsid w:val="00C05C3B"/>
    <w:rsid w:val="00C10293"/>
    <w:rsid w:val="00C10A5B"/>
    <w:rsid w:val="00C141EA"/>
    <w:rsid w:val="00C2043E"/>
    <w:rsid w:val="00C213F5"/>
    <w:rsid w:val="00C26D38"/>
    <w:rsid w:val="00C35757"/>
    <w:rsid w:val="00C4120E"/>
    <w:rsid w:val="00C437F4"/>
    <w:rsid w:val="00C43A8B"/>
    <w:rsid w:val="00C43E99"/>
    <w:rsid w:val="00C47D8B"/>
    <w:rsid w:val="00C5004A"/>
    <w:rsid w:val="00C50631"/>
    <w:rsid w:val="00C535FF"/>
    <w:rsid w:val="00C5743C"/>
    <w:rsid w:val="00C62026"/>
    <w:rsid w:val="00C6221F"/>
    <w:rsid w:val="00C62388"/>
    <w:rsid w:val="00C62898"/>
    <w:rsid w:val="00C63A1E"/>
    <w:rsid w:val="00C64BD3"/>
    <w:rsid w:val="00C6705C"/>
    <w:rsid w:val="00C67C23"/>
    <w:rsid w:val="00C72157"/>
    <w:rsid w:val="00C722F3"/>
    <w:rsid w:val="00C7434F"/>
    <w:rsid w:val="00C8145E"/>
    <w:rsid w:val="00C844A8"/>
    <w:rsid w:val="00C91B2B"/>
    <w:rsid w:val="00C92C1A"/>
    <w:rsid w:val="00C94926"/>
    <w:rsid w:val="00CA19B4"/>
    <w:rsid w:val="00CB467D"/>
    <w:rsid w:val="00CB4F43"/>
    <w:rsid w:val="00CB5466"/>
    <w:rsid w:val="00CB54D8"/>
    <w:rsid w:val="00CC23B4"/>
    <w:rsid w:val="00CC2D54"/>
    <w:rsid w:val="00CC6488"/>
    <w:rsid w:val="00CC6753"/>
    <w:rsid w:val="00CD0A18"/>
    <w:rsid w:val="00CE6291"/>
    <w:rsid w:val="00CE7EF8"/>
    <w:rsid w:val="00CF1B95"/>
    <w:rsid w:val="00CF41D9"/>
    <w:rsid w:val="00CF4C10"/>
    <w:rsid w:val="00CF6241"/>
    <w:rsid w:val="00D032A0"/>
    <w:rsid w:val="00D05100"/>
    <w:rsid w:val="00D074A8"/>
    <w:rsid w:val="00D07F57"/>
    <w:rsid w:val="00D11421"/>
    <w:rsid w:val="00D17839"/>
    <w:rsid w:val="00D24552"/>
    <w:rsid w:val="00D248FD"/>
    <w:rsid w:val="00D33294"/>
    <w:rsid w:val="00D350FA"/>
    <w:rsid w:val="00D35D2D"/>
    <w:rsid w:val="00D35E07"/>
    <w:rsid w:val="00D37A5D"/>
    <w:rsid w:val="00D44583"/>
    <w:rsid w:val="00D4776E"/>
    <w:rsid w:val="00D50289"/>
    <w:rsid w:val="00D50EAA"/>
    <w:rsid w:val="00D5145D"/>
    <w:rsid w:val="00D5393E"/>
    <w:rsid w:val="00D54E1B"/>
    <w:rsid w:val="00D561B4"/>
    <w:rsid w:val="00D5770B"/>
    <w:rsid w:val="00D60684"/>
    <w:rsid w:val="00D6216A"/>
    <w:rsid w:val="00D66048"/>
    <w:rsid w:val="00D67CF6"/>
    <w:rsid w:val="00D7023B"/>
    <w:rsid w:val="00D7397E"/>
    <w:rsid w:val="00D7534A"/>
    <w:rsid w:val="00D754CC"/>
    <w:rsid w:val="00D7660A"/>
    <w:rsid w:val="00D7735A"/>
    <w:rsid w:val="00D77FE6"/>
    <w:rsid w:val="00D80BF7"/>
    <w:rsid w:val="00D83091"/>
    <w:rsid w:val="00D85C65"/>
    <w:rsid w:val="00D95D77"/>
    <w:rsid w:val="00D97F85"/>
    <w:rsid w:val="00DA1A9B"/>
    <w:rsid w:val="00DA2238"/>
    <w:rsid w:val="00DA6A47"/>
    <w:rsid w:val="00DA6F0F"/>
    <w:rsid w:val="00DB08A8"/>
    <w:rsid w:val="00DB0E7C"/>
    <w:rsid w:val="00DB5B91"/>
    <w:rsid w:val="00DB6EA6"/>
    <w:rsid w:val="00DC0B99"/>
    <w:rsid w:val="00DC462A"/>
    <w:rsid w:val="00DC6D87"/>
    <w:rsid w:val="00DD4DCA"/>
    <w:rsid w:val="00DD5B1B"/>
    <w:rsid w:val="00DE03A7"/>
    <w:rsid w:val="00DE0785"/>
    <w:rsid w:val="00DE3ABC"/>
    <w:rsid w:val="00DE429F"/>
    <w:rsid w:val="00DE434D"/>
    <w:rsid w:val="00DE51BC"/>
    <w:rsid w:val="00DE522A"/>
    <w:rsid w:val="00E004A5"/>
    <w:rsid w:val="00E0338D"/>
    <w:rsid w:val="00E110E7"/>
    <w:rsid w:val="00E118E4"/>
    <w:rsid w:val="00E15141"/>
    <w:rsid w:val="00E16273"/>
    <w:rsid w:val="00E16547"/>
    <w:rsid w:val="00E2042D"/>
    <w:rsid w:val="00E2178B"/>
    <w:rsid w:val="00E223E1"/>
    <w:rsid w:val="00E25552"/>
    <w:rsid w:val="00E263AD"/>
    <w:rsid w:val="00E27BE8"/>
    <w:rsid w:val="00E30936"/>
    <w:rsid w:val="00E31B51"/>
    <w:rsid w:val="00E34106"/>
    <w:rsid w:val="00E34B14"/>
    <w:rsid w:val="00E34E17"/>
    <w:rsid w:val="00E40922"/>
    <w:rsid w:val="00E42B11"/>
    <w:rsid w:val="00E43108"/>
    <w:rsid w:val="00E45443"/>
    <w:rsid w:val="00E45B3A"/>
    <w:rsid w:val="00E4794E"/>
    <w:rsid w:val="00E506AA"/>
    <w:rsid w:val="00E52C47"/>
    <w:rsid w:val="00E540FC"/>
    <w:rsid w:val="00E566A9"/>
    <w:rsid w:val="00E622FC"/>
    <w:rsid w:val="00E628EE"/>
    <w:rsid w:val="00E62A3B"/>
    <w:rsid w:val="00E63D4D"/>
    <w:rsid w:val="00E6530A"/>
    <w:rsid w:val="00E6692B"/>
    <w:rsid w:val="00E75115"/>
    <w:rsid w:val="00E75709"/>
    <w:rsid w:val="00E80898"/>
    <w:rsid w:val="00E80A41"/>
    <w:rsid w:val="00E83CFB"/>
    <w:rsid w:val="00E909BF"/>
    <w:rsid w:val="00E9620C"/>
    <w:rsid w:val="00E97410"/>
    <w:rsid w:val="00EA3E2A"/>
    <w:rsid w:val="00EB3837"/>
    <w:rsid w:val="00EB3B52"/>
    <w:rsid w:val="00EB5165"/>
    <w:rsid w:val="00EC384E"/>
    <w:rsid w:val="00EC3E6F"/>
    <w:rsid w:val="00EC4C69"/>
    <w:rsid w:val="00ED4D95"/>
    <w:rsid w:val="00ED5BFC"/>
    <w:rsid w:val="00EE02E6"/>
    <w:rsid w:val="00EE0E7B"/>
    <w:rsid w:val="00EE3CDE"/>
    <w:rsid w:val="00EE494A"/>
    <w:rsid w:val="00EE4F2A"/>
    <w:rsid w:val="00EE501F"/>
    <w:rsid w:val="00EE5887"/>
    <w:rsid w:val="00EE6804"/>
    <w:rsid w:val="00EE7DD1"/>
    <w:rsid w:val="00EF1FB8"/>
    <w:rsid w:val="00EF5833"/>
    <w:rsid w:val="00EF68B3"/>
    <w:rsid w:val="00EF6ED9"/>
    <w:rsid w:val="00F052D7"/>
    <w:rsid w:val="00F10283"/>
    <w:rsid w:val="00F1463D"/>
    <w:rsid w:val="00F1596A"/>
    <w:rsid w:val="00F17C48"/>
    <w:rsid w:val="00F17C61"/>
    <w:rsid w:val="00F23E63"/>
    <w:rsid w:val="00F27428"/>
    <w:rsid w:val="00F342C7"/>
    <w:rsid w:val="00F346FF"/>
    <w:rsid w:val="00F35CA2"/>
    <w:rsid w:val="00F364B1"/>
    <w:rsid w:val="00F408F8"/>
    <w:rsid w:val="00F41564"/>
    <w:rsid w:val="00F44DFF"/>
    <w:rsid w:val="00F45045"/>
    <w:rsid w:val="00F515BF"/>
    <w:rsid w:val="00F5197E"/>
    <w:rsid w:val="00F54A8E"/>
    <w:rsid w:val="00F601A8"/>
    <w:rsid w:val="00F60798"/>
    <w:rsid w:val="00F60E2B"/>
    <w:rsid w:val="00F62565"/>
    <w:rsid w:val="00F62684"/>
    <w:rsid w:val="00F7142A"/>
    <w:rsid w:val="00F724A8"/>
    <w:rsid w:val="00F72700"/>
    <w:rsid w:val="00F75E33"/>
    <w:rsid w:val="00F801B4"/>
    <w:rsid w:val="00F87517"/>
    <w:rsid w:val="00F94B36"/>
    <w:rsid w:val="00FA15AF"/>
    <w:rsid w:val="00FA2317"/>
    <w:rsid w:val="00FA39E6"/>
    <w:rsid w:val="00FA5591"/>
    <w:rsid w:val="00FB5704"/>
    <w:rsid w:val="00FB6ABD"/>
    <w:rsid w:val="00FC272F"/>
    <w:rsid w:val="00FC6BC8"/>
    <w:rsid w:val="00FD12B6"/>
    <w:rsid w:val="00FD39AF"/>
    <w:rsid w:val="00FD7AEB"/>
    <w:rsid w:val="00FE0686"/>
    <w:rsid w:val="00FE075E"/>
    <w:rsid w:val="00FE365C"/>
    <w:rsid w:val="00FE5B7A"/>
    <w:rsid w:val="00FF0C7C"/>
    <w:rsid w:val="00FF0C7E"/>
    <w:rsid w:val="00FF57A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8EDD96"/>
  <w15:docId w15:val="{34127458-F056-4EA7-8B8C-D299A0D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7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1C125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C1255"/>
  </w:style>
  <w:style w:type="paragraph" w:styleId="a7">
    <w:name w:val="Closing"/>
    <w:basedOn w:val="a"/>
    <w:link w:val="a8"/>
    <w:uiPriority w:val="99"/>
    <w:semiHidden/>
    <w:unhideWhenUsed/>
    <w:rsid w:val="001C1255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C1255"/>
  </w:style>
  <w:style w:type="table" w:styleId="a9">
    <w:name w:val="Table Grid"/>
    <w:basedOn w:val="a1"/>
    <w:uiPriority w:val="59"/>
    <w:rsid w:val="0003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346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46FF"/>
  </w:style>
  <w:style w:type="paragraph" w:styleId="ac">
    <w:name w:val="footer"/>
    <w:basedOn w:val="a"/>
    <w:link w:val="ad"/>
    <w:uiPriority w:val="99"/>
    <w:unhideWhenUsed/>
    <w:rsid w:val="00F346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3DA4-7FBA-40DA-AD01-5D51E58D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奥山　始嘉</cp:lastModifiedBy>
  <cp:revision>4</cp:revision>
  <cp:lastPrinted>2016-01-12T11:13:00Z</cp:lastPrinted>
  <dcterms:created xsi:type="dcterms:W3CDTF">2016-01-12T11:13:00Z</dcterms:created>
  <dcterms:modified xsi:type="dcterms:W3CDTF">2022-01-14T04:57:00Z</dcterms:modified>
</cp:coreProperties>
</file>