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14E2C" w14:textId="2F01621F" w:rsidR="00767B89" w:rsidRPr="00CC6795" w:rsidRDefault="00886CEE" w:rsidP="00767B89">
      <w:pPr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様式第３号（第６条関係）</w:t>
      </w:r>
    </w:p>
    <w:p w14:paraId="5B40C068" w14:textId="77777777" w:rsidR="00767B89" w:rsidRPr="00CC6795" w:rsidRDefault="00767B89" w:rsidP="00767B89">
      <w:pPr>
        <w:jc w:val="right"/>
        <w:rPr>
          <w:color w:val="000000" w:themeColor="text1"/>
        </w:rPr>
      </w:pPr>
      <w:r w:rsidRPr="00CC6795">
        <w:rPr>
          <w:rFonts w:hint="eastAsia"/>
          <w:color w:val="000000" w:themeColor="text1"/>
        </w:rPr>
        <w:t xml:space="preserve">　　　年　　　月　　　日</w:t>
      </w:r>
    </w:p>
    <w:p w14:paraId="5E2233A1" w14:textId="77777777" w:rsidR="00767B89" w:rsidRPr="00CC6795" w:rsidRDefault="00767B89" w:rsidP="00767B89">
      <w:pPr>
        <w:spacing w:line="200" w:lineRule="exact"/>
        <w:rPr>
          <w:color w:val="000000" w:themeColor="text1"/>
        </w:rPr>
      </w:pPr>
    </w:p>
    <w:p w14:paraId="6123818D" w14:textId="77777777" w:rsidR="00767B89" w:rsidRPr="006F58AB" w:rsidRDefault="00767B89" w:rsidP="00767B89">
      <w:pPr>
        <w:jc w:val="center"/>
        <w:rPr>
          <w:b/>
          <w:color w:val="000000" w:themeColor="text1"/>
          <w:kern w:val="0"/>
          <w:sz w:val="32"/>
        </w:rPr>
      </w:pPr>
      <w:r w:rsidRPr="00767B89">
        <w:rPr>
          <w:rFonts w:hint="eastAsia"/>
          <w:b/>
          <w:color w:val="000000" w:themeColor="text1"/>
          <w:spacing w:val="72"/>
          <w:kern w:val="0"/>
          <w:sz w:val="28"/>
          <w:fitText w:val="4539" w:id="-1441051891"/>
        </w:rPr>
        <w:t>予防接種費用助成申請</w:t>
      </w:r>
      <w:r w:rsidRPr="00767B89">
        <w:rPr>
          <w:rFonts w:hint="eastAsia"/>
          <w:b/>
          <w:color w:val="000000" w:themeColor="text1"/>
          <w:spacing w:val="3"/>
          <w:kern w:val="0"/>
          <w:sz w:val="28"/>
          <w:fitText w:val="4539" w:id="-1441051891"/>
        </w:rPr>
        <w:t>書</w:t>
      </w:r>
    </w:p>
    <w:p w14:paraId="2A2DE4CD" w14:textId="77777777" w:rsidR="00767B89" w:rsidRDefault="00767B89" w:rsidP="00767B89">
      <w:pPr>
        <w:ind w:firstLineChars="100" w:firstLine="201"/>
        <w:rPr>
          <w:color w:val="000000" w:themeColor="text1"/>
        </w:rPr>
      </w:pPr>
      <w:r w:rsidRPr="00CC6795">
        <w:rPr>
          <w:rFonts w:hint="eastAsia"/>
          <w:color w:val="000000" w:themeColor="text1"/>
        </w:rPr>
        <w:t>東根市長　　あて</w:t>
      </w:r>
    </w:p>
    <w:p w14:paraId="3DAF5980" w14:textId="77777777" w:rsidR="00767B89" w:rsidRPr="00CC6795" w:rsidRDefault="00767B89" w:rsidP="00767B89">
      <w:pPr>
        <w:ind w:firstLineChars="100" w:firstLine="201"/>
        <w:rPr>
          <w:color w:val="000000" w:themeColor="text1"/>
        </w:rPr>
      </w:pPr>
    </w:p>
    <w:p w14:paraId="0B0952DA" w14:textId="77777777" w:rsidR="00767B89" w:rsidRPr="00CC6795" w:rsidRDefault="00767B89" w:rsidP="00767B89">
      <w:pPr>
        <w:rPr>
          <w:color w:val="000000" w:themeColor="text1"/>
        </w:rPr>
      </w:pPr>
      <w:r w:rsidRPr="00CC6795">
        <w:rPr>
          <w:rFonts w:hint="eastAsia"/>
          <w:color w:val="000000" w:themeColor="text1"/>
        </w:rPr>
        <w:t xml:space="preserve">　次のとおり予防接種費用の助成を申請します。</w:t>
      </w:r>
    </w:p>
    <w:tbl>
      <w:tblPr>
        <w:tblStyle w:val="a3"/>
        <w:tblW w:w="98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8"/>
        <w:gridCol w:w="987"/>
        <w:gridCol w:w="1830"/>
        <w:gridCol w:w="1843"/>
        <w:gridCol w:w="426"/>
        <w:gridCol w:w="708"/>
        <w:gridCol w:w="284"/>
        <w:gridCol w:w="226"/>
        <w:gridCol w:w="483"/>
        <w:gridCol w:w="27"/>
        <w:gridCol w:w="398"/>
        <w:gridCol w:w="112"/>
        <w:gridCol w:w="510"/>
        <w:gridCol w:w="87"/>
        <w:gridCol w:w="423"/>
        <w:gridCol w:w="510"/>
        <w:gridCol w:w="507"/>
      </w:tblGrid>
      <w:tr w:rsidR="00767B89" w:rsidRPr="00CC6795" w14:paraId="3D5D44E1" w14:textId="77777777" w:rsidTr="00886CEE">
        <w:trPr>
          <w:cantSplit/>
          <w:trHeight w:val="523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14:paraId="7FBC3661" w14:textId="77777777" w:rsidR="00767B89" w:rsidRPr="00CC6795" w:rsidRDefault="00767B89" w:rsidP="00E91AC6">
            <w:pPr>
              <w:spacing w:line="280" w:lineRule="exact"/>
              <w:ind w:left="108" w:right="113"/>
              <w:jc w:val="center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727F287D" w14:textId="77777777" w:rsidR="00767B89" w:rsidRPr="00CC6795" w:rsidRDefault="00767B89" w:rsidP="00E91AC6">
            <w:pPr>
              <w:jc w:val="center"/>
              <w:rPr>
                <w:color w:val="000000" w:themeColor="text1"/>
              </w:rPr>
            </w:pPr>
            <w:r w:rsidRPr="00767B89">
              <w:rPr>
                <w:rFonts w:hint="eastAsia"/>
                <w:color w:val="000000" w:themeColor="text1"/>
                <w:spacing w:val="100"/>
                <w:kern w:val="0"/>
                <w:fitText w:val="618" w:id="-1441051890"/>
              </w:rPr>
              <w:t>氏</w:t>
            </w:r>
            <w:r w:rsidRPr="00767B89">
              <w:rPr>
                <w:rFonts w:hint="eastAsia"/>
                <w:color w:val="000000" w:themeColor="text1"/>
                <w:spacing w:val="-1"/>
                <w:kern w:val="0"/>
                <w:fitText w:val="618" w:id="-1441051890"/>
              </w:rPr>
              <w:t>名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134129FD" w14:textId="77777777" w:rsidR="00767B89" w:rsidRPr="00CC6795" w:rsidRDefault="00767B89" w:rsidP="00E91AC6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</w:tcBorders>
            <w:vAlign w:val="center"/>
          </w:tcPr>
          <w:p w14:paraId="45F49C03" w14:textId="77777777" w:rsidR="00767B89" w:rsidRPr="00CC6795" w:rsidRDefault="00767B89" w:rsidP="00E91AC6">
            <w:pPr>
              <w:rPr>
                <w:color w:val="000000" w:themeColor="text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  <w:vAlign w:val="center"/>
          </w:tcPr>
          <w:p w14:paraId="5411F568" w14:textId="77777777" w:rsidR="00767B89" w:rsidRPr="00CC6795" w:rsidRDefault="00767B89" w:rsidP="00E91AC6">
            <w:pPr>
              <w:spacing w:line="240" w:lineRule="exact"/>
              <w:ind w:leftChars="-48" w:left="-96" w:rightChars="-50" w:right="-100"/>
              <w:jc w:val="center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574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007A36" w14:textId="77777777" w:rsidR="00767B89" w:rsidRPr="00CC6795" w:rsidRDefault="00767B89" w:rsidP="00E91AC6">
            <w:pPr>
              <w:rPr>
                <w:color w:val="000000" w:themeColor="text1"/>
              </w:rPr>
            </w:pPr>
          </w:p>
        </w:tc>
      </w:tr>
      <w:tr w:rsidR="00767B89" w:rsidRPr="00CC6795" w14:paraId="3411A68B" w14:textId="77777777" w:rsidTr="00886CEE">
        <w:trPr>
          <w:cantSplit/>
          <w:trHeight w:val="410"/>
        </w:trPr>
        <w:tc>
          <w:tcPr>
            <w:tcW w:w="52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E284EB8" w14:textId="77777777" w:rsidR="00767B89" w:rsidRPr="00CC6795" w:rsidRDefault="00767B89" w:rsidP="00E91AC6">
            <w:pPr>
              <w:ind w:left="108" w:right="113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vAlign w:val="center"/>
          </w:tcPr>
          <w:p w14:paraId="2B60C0A9" w14:textId="77777777" w:rsidR="00767B89" w:rsidRPr="00CC6795" w:rsidRDefault="00767B89" w:rsidP="00E91AC6">
            <w:pPr>
              <w:spacing w:line="240" w:lineRule="exact"/>
              <w:jc w:val="center"/>
              <w:rPr>
                <w:color w:val="000000" w:themeColor="text1"/>
              </w:rPr>
            </w:pPr>
            <w:r w:rsidRPr="00767B89">
              <w:rPr>
                <w:rFonts w:hint="eastAsia"/>
                <w:color w:val="000000" w:themeColor="text1"/>
                <w:spacing w:val="100"/>
                <w:kern w:val="0"/>
                <w:fitText w:val="618" w:id="-1441051889"/>
              </w:rPr>
              <w:t>住</w:t>
            </w:r>
            <w:r w:rsidRPr="00767B89">
              <w:rPr>
                <w:rFonts w:hint="eastAsia"/>
                <w:color w:val="000000" w:themeColor="text1"/>
                <w:spacing w:val="-1"/>
                <w:kern w:val="0"/>
                <w:fitText w:val="618" w:id="-1441051889"/>
              </w:rPr>
              <w:t>所</w:t>
            </w:r>
          </w:p>
        </w:tc>
        <w:tc>
          <w:tcPr>
            <w:tcW w:w="4807" w:type="dxa"/>
            <w:gridSpan w:val="4"/>
            <w:vAlign w:val="center"/>
          </w:tcPr>
          <w:p w14:paraId="39CBE8BD" w14:textId="77777777" w:rsidR="00767B89" w:rsidRPr="00CC6795" w:rsidRDefault="00767B89" w:rsidP="00E91AC6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5EAC703A" w14:textId="77777777" w:rsidR="00767B89" w:rsidRPr="00CC6795" w:rsidRDefault="00767B89" w:rsidP="00E91AC6">
            <w:pPr>
              <w:spacing w:line="260" w:lineRule="exact"/>
              <w:jc w:val="center"/>
              <w:rPr>
                <w:color w:val="000000" w:themeColor="text1"/>
                <w:w w:val="95"/>
              </w:rPr>
            </w:pPr>
            <w:r w:rsidRPr="00CC6795">
              <w:rPr>
                <w:rFonts w:hint="eastAsia"/>
                <w:color w:val="000000" w:themeColor="text1"/>
                <w:w w:val="95"/>
              </w:rPr>
              <w:t>被接種者との</w:t>
            </w:r>
          </w:p>
          <w:p w14:paraId="185A4B8C" w14:textId="77777777" w:rsidR="00767B89" w:rsidRPr="00CC6795" w:rsidRDefault="00767B89" w:rsidP="00E91AC6">
            <w:pPr>
              <w:spacing w:line="260" w:lineRule="exact"/>
              <w:jc w:val="center"/>
              <w:rPr>
                <w:color w:val="000000" w:themeColor="text1"/>
              </w:rPr>
            </w:pPr>
            <w:r w:rsidRPr="00767B89">
              <w:rPr>
                <w:rFonts w:hint="eastAsia"/>
                <w:color w:val="000000" w:themeColor="text1"/>
                <w:spacing w:val="203"/>
                <w:kern w:val="0"/>
                <w:fitText w:val="824" w:id="-1441051888"/>
              </w:rPr>
              <w:t>続</w:t>
            </w:r>
            <w:r w:rsidRPr="00767B89">
              <w:rPr>
                <w:rFonts w:hint="eastAsia"/>
                <w:color w:val="000000" w:themeColor="text1"/>
                <w:kern w:val="0"/>
                <w:fitText w:val="824" w:id="-1441051888"/>
              </w:rPr>
              <w:t>柄</w:t>
            </w:r>
          </w:p>
        </w:tc>
        <w:tc>
          <w:tcPr>
            <w:tcW w:w="2149" w:type="dxa"/>
            <w:gridSpan w:val="6"/>
            <w:tcBorders>
              <w:right w:val="single" w:sz="4" w:space="0" w:color="auto"/>
            </w:tcBorders>
            <w:vAlign w:val="center"/>
          </w:tcPr>
          <w:p w14:paraId="5B10F19B" w14:textId="77777777" w:rsidR="00767B89" w:rsidRPr="00CC6795" w:rsidRDefault="00767B89" w:rsidP="00E91AC6">
            <w:pPr>
              <w:rPr>
                <w:color w:val="000000" w:themeColor="text1"/>
              </w:rPr>
            </w:pPr>
          </w:p>
        </w:tc>
      </w:tr>
      <w:tr w:rsidR="00767B89" w:rsidRPr="00CC6795" w14:paraId="3DCC7F5A" w14:textId="77777777" w:rsidTr="00886CEE">
        <w:trPr>
          <w:trHeight w:val="602"/>
        </w:trPr>
        <w:tc>
          <w:tcPr>
            <w:tcW w:w="528" w:type="dxa"/>
            <w:vMerge w:val="restart"/>
            <w:tcBorders>
              <w:left w:val="single" w:sz="4" w:space="0" w:color="auto"/>
            </w:tcBorders>
            <w:textDirection w:val="tbRlV"/>
          </w:tcPr>
          <w:p w14:paraId="242EF72B" w14:textId="77777777" w:rsidR="00767B89" w:rsidRPr="00CC6795" w:rsidRDefault="00767B89" w:rsidP="00E91AC6">
            <w:pPr>
              <w:spacing w:line="280" w:lineRule="exact"/>
              <w:ind w:left="108" w:right="113"/>
              <w:jc w:val="center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支払金融機関</w:t>
            </w:r>
          </w:p>
        </w:tc>
        <w:tc>
          <w:tcPr>
            <w:tcW w:w="987" w:type="dxa"/>
            <w:vAlign w:val="center"/>
          </w:tcPr>
          <w:p w14:paraId="38CCE9D7" w14:textId="77777777" w:rsidR="00767B89" w:rsidRPr="00CC6795" w:rsidRDefault="00767B89" w:rsidP="00E91AC6">
            <w:pPr>
              <w:spacing w:line="260" w:lineRule="exact"/>
              <w:jc w:val="center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金　融</w:t>
            </w:r>
          </w:p>
          <w:p w14:paraId="28339FF1" w14:textId="77777777" w:rsidR="00767B89" w:rsidRPr="00CC6795" w:rsidRDefault="00767B89" w:rsidP="00E91AC6">
            <w:pPr>
              <w:spacing w:line="260" w:lineRule="exact"/>
              <w:jc w:val="center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機関名</w:t>
            </w:r>
          </w:p>
        </w:tc>
        <w:tc>
          <w:tcPr>
            <w:tcW w:w="1830" w:type="dxa"/>
            <w:tcBorders>
              <w:right w:val="nil"/>
            </w:tcBorders>
            <w:vAlign w:val="center"/>
          </w:tcPr>
          <w:p w14:paraId="5F8BBB4A" w14:textId="77777777" w:rsidR="00767B89" w:rsidRPr="00CC6795" w:rsidRDefault="00767B89" w:rsidP="00E91AC6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0E9CDE74" w14:textId="77777777" w:rsidR="00767B89" w:rsidRPr="00CC6795" w:rsidRDefault="00767B89" w:rsidP="00E91AC6">
            <w:pPr>
              <w:tabs>
                <w:tab w:val="left" w:pos="9923"/>
              </w:tabs>
              <w:spacing w:line="220" w:lineRule="exact"/>
              <w:ind w:leftChars="20" w:left="40"/>
              <w:rPr>
                <w:color w:val="000000" w:themeColor="text1"/>
                <w:sz w:val="18"/>
                <w:szCs w:val="16"/>
              </w:rPr>
            </w:pPr>
            <w:r w:rsidRPr="00CC6795">
              <w:rPr>
                <w:rFonts w:hint="eastAsia"/>
                <w:color w:val="000000" w:themeColor="text1"/>
                <w:sz w:val="18"/>
                <w:szCs w:val="16"/>
              </w:rPr>
              <w:t>銀行　協同組合</w:t>
            </w:r>
          </w:p>
          <w:p w14:paraId="330EB014" w14:textId="77777777" w:rsidR="00767B89" w:rsidRPr="00CC6795" w:rsidRDefault="00767B89" w:rsidP="00E91AC6">
            <w:pPr>
              <w:tabs>
                <w:tab w:val="left" w:pos="9923"/>
              </w:tabs>
              <w:spacing w:line="220" w:lineRule="exact"/>
              <w:ind w:leftChars="20" w:left="40"/>
              <w:rPr>
                <w:color w:val="000000" w:themeColor="text1"/>
                <w:sz w:val="18"/>
                <w:szCs w:val="16"/>
              </w:rPr>
            </w:pPr>
            <w:r w:rsidRPr="00CC6795">
              <w:rPr>
                <w:rFonts w:hint="eastAsia"/>
                <w:color w:val="000000" w:themeColor="text1"/>
                <w:w w:val="90"/>
                <w:sz w:val="18"/>
                <w:szCs w:val="16"/>
              </w:rPr>
              <w:t>信用組合　信用金庫</w:t>
            </w:r>
          </w:p>
          <w:p w14:paraId="5585C1FC" w14:textId="77777777" w:rsidR="00767B89" w:rsidRPr="00CC6795" w:rsidRDefault="00767B89" w:rsidP="00E91AC6">
            <w:pPr>
              <w:tabs>
                <w:tab w:val="left" w:pos="9923"/>
              </w:tabs>
              <w:spacing w:line="220" w:lineRule="exact"/>
              <w:ind w:leftChars="20" w:left="40"/>
              <w:rPr>
                <w:color w:val="000000" w:themeColor="text1"/>
                <w:w w:val="98"/>
                <w:sz w:val="18"/>
                <w:szCs w:val="16"/>
              </w:rPr>
            </w:pPr>
            <w:r w:rsidRPr="00CC6795">
              <w:rPr>
                <w:rFonts w:hint="eastAsia"/>
                <w:color w:val="000000" w:themeColor="text1"/>
                <w:sz w:val="18"/>
                <w:szCs w:val="16"/>
              </w:rPr>
              <w:t>労働金庫</w:t>
            </w:r>
          </w:p>
        </w:tc>
        <w:tc>
          <w:tcPr>
            <w:tcW w:w="1418" w:type="dxa"/>
            <w:gridSpan w:val="3"/>
            <w:tcBorders>
              <w:left w:val="nil"/>
              <w:right w:val="nil"/>
            </w:tcBorders>
            <w:vAlign w:val="center"/>
          </w:tcPr>
          <w:p w14:paraId="076FCEC5" w14:textId="77777777" w:rsidR="00767B89" w:rsidRPr="00CC6795" w:rsidRDefault="00767B89" w:rsidP="00E91AC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4"/>
            <w:tcBorders>
              <w:left w:val="nil"/>
            </w:tcBorders>
          </w:tcPr>
          <w:p w14:paraId="675C1675" w14:textId="77777777" w:rsidR="00767B89" w:rsidRPr="00CC6795" w:rsidRDefault="00767B89" w:rsidP="00E91AC6">
            <w:pPr>
              <w:tabs>
                <w:tab w:val="left" w:pos="9923"/>
              </w:tabs>
              <w:spacing w:line="220" w:lineRule="exact"/>
              <w:rPr>
                <w:color w:val="000000" w:themeColor="text1"/>
                <w:sz w:val="18"/>
                <w:szCs w:val="16"/>
              </w:rPr>
            </w:pPr>
            <w:r w:rsidRPr="00CC6795">
              <w:rPr>
                <w:rFonts w:hint="eastAsia"/>
                <w:color w:val="000000" w:themeColor="text1"/>
                <w:sz w:val="18"/>
                <w:szCs w:val="16"/>
              </w:rPr>
              <w:t>本店　支店</w:t>
            </w:r>
          </w:p>
          <w:p w14:paraId="52D67DDD" w14:textId="77777777" w:rsidR="00767B89" w:rsidRPr="00CC6795" w:rsidRDefault="00767B89" w:rsidP="00E91AC6">
            <w:pPr>
              <w:tabs>
                <w:tab w:val="left" w:pos="9923"/>
              </w:tabs>
              <w:spacing w:line="220" w:lineRule="exact"/>
              <w:rPr>
                <w:color w:val="000000" w:themeColor="text1"/>
                <w:sz w:val="18"/>
                <w:szCs w:val="16"/>
              </w:rPr>
            </w:pPr>
            <w:r w:rsidRPr="00CC6795">
              <w:rPr>
                <w:rFonts w:hint="eastAsia"/>
                <w:color w:val="000000" w:themeColor="text1"/>
                <w:sz w:val="18"/>
                <w:szCs w:val="16"/>
              </w:rPr>
              <w:t>本所　支所</w:t>
            </w:r>
          </w:p>
          <w:p w14:paraId="09A76EB1" w14:textId="77777777" w:rsidR="00767B89" w:rsidRPr="00CC6795" w:rsidRDefault="00767B89" w:rsidP="00E91AC6">
            <w:pPr>
              <w:tabs>
                <w:tab w:val="left" w:pos="9923"/>
              </w:tabs>
              <w:spacing w:line="220" w:lineRule="exact"/>
              <w:rPr>
                <w:color w:val="000000" w:themeColor="text1"/>
                <w:sz w:val="18"/>
                <w:szCs w:val="16"/>
              </w:rPr>
            </w:pPr>
            <w:r w:rsidRPr="00CC6795">
              <w:rPr>
                <w:rFonts w:hint="eastAsia"/>
                <w:color w:val="000000" w:themeColor="text1"/>
                <w:sz w:val="18"/>
                <w:szCs w:val="16"/>
              </w:rPr>
              <w:t>出張所</w:t>
            </w:r>
          </w:p>
        </w:tc>
        <w:tc>
          <w:tcPr>
            <w:tcW w:w="709" w:type="dxa"/>
            <w:gridSpan w:val="3"/>
            <w:vAlign w:val="center"/>
          </w:tcPr>
          <w:p w14:paraId="774E22E3" w14:textId="77777777" w:rsidR="00767B89" w:rsidRPr="00CC6795" w:rsidRDefault="00767B89" w:rsidP="00E91AC6">
            <w:pPr>
              <w:tabs>
                <w:tab w:val="left" w:pos="9923"/>
              </w:tabs>
              <w:spacing w:line="260" w:lineRule="exact"/>
              <w:jc w:val="center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口座</w:t>
            </w:r>
          </w:p>
          <w:p w14:paraId="0B9D4D36" w14:textId="77777777" w:rsidR="00767B89" w:rsidRPr="00CC6795" w:rsidRDefault="00767B89" w:rsidP="00E91AC6">
            <w:pPr>
              <w:tabs>
                <w:tab w:val="left" w:pos="9923"/>
              </w:tabs>
              <w:spacing w:line="260" w:lineRule="exact"/>
              <w:jc w:val="center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種別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14:paraId="2CA7D614" w14:textId="77777777" w:rsidR="00767B89" w:rsidRPr="00CC6795" w:rsidRDefault="00767B89" w:rsidP="00E91AC6">
            <w:pPr>
              <w:rPr>
                <w:color w:val="000000" w:themeColor="text1"/>
              </w:rPr>
            </w:pPr>
          </w:p>
        </w:tc>
      </w:tr>
      <w:tr w:rsidR="00886CEE" w:rsidRPr="00CC6795" w14:paraId="0287CB31" w14:textId="77777777" w:rsidTr="00886CEE">
        <w:trPr>
          <w:trHeight w:val="201"/>
        </w:trPr>
        <w:tc>
          <w:tcPr>
            <w:tcW w:w="528" w:type="dxa"/>
            <w:vMerge/>
            <w:tcBorders>
              <w:left w:val="single" w:sz="4" w:space="0" w:color="auto"/>
            </w:tcBorders>
            <w:vAlign w:val="center"/>
          </w:tcPr>
          <w:p w14:paraId="693E8179" w14:textId="77777777" w:rsidR="00886CEE" w:rsidRPr="00CC6795" w:rsidRDefault="00886CEE" w:rsidP="00E91AC6">
            <w:pPr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bottom w:val="dashed" w:sz="4" w:space="0" w:color="auto"/>
            </w:tcBorders>
            <w:vAlign w:val="center"/>
          </w:tcPr>
          <w:p w14:paraId="1DFA00BC" w14:textId="77777777" w:rsidR="00886CEE" w:rsidRPr="00CC6795" w:rsidRDefault="00886CEE" w:rsidP="00E91AC6">
            <w:pPr>
              <w:jc w:val="center"/>
              <w:rPr>
                <w:color w:val="000000" w:themeColor="text1"/>
                <w:sz w:val="18"/>
              </w:rPr>
            </w:pPr>
            <w:r w:rsidRPr="00CC6795">
              <w:rPr>
                <w:rFonts w:hint="eastAsia"/>
                <w:color w:val="000000" w:themeColor="text1"/>
                <w:sz w:val="18"/>
              </w:rPr>
              <w:t>フリガナ</w:t>
            </w:r>
          </w:p>
        </w:tc>
        <w:tc>
          <w:tcPr>
            <w:tcW w:w="3673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AFAF6DA" w14:textId="77777777" w:rsidR="00886CEE" w:rsidRPr="00CC6795" w:rsidRDefault="00886CEE" w:rsidP="00E91AC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8DCD8C5" w14:textId="77777777" w:rsidR="00886CEE" w:rsidRPr="00CC6795" w:rsidRDefault="00886CEE" w:rsidP="00E91AC6">
            <w:pPr>
              <w:spacing w:line="260" w:lineRule="exact"/>
              <w:jc w:val="center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51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3B74D3A9" w14:textId="77777777" w:rsidR="00886CEE" w:rsidRPr="00CC6795" w:rsidRDefault="00886CEE" w:rsidP="00E91AC6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51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E8C8EC" w14:textId="77777777" w:rsidR="00886CEE" w:rsidRPr="00CC6795" w:rsidRDefault="00886CEE" w:rsidP="00E91AC6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51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70C6FE" w14:textId="77777777" w:rsidR="00886CEE" w:rsidRPr="00CC6795" w:rsidRDefault="00886CEE" w:rsidP="00E91AC6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51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8F067F" w14:textId="77777777" w:rsidR="00886CEE" w:rsidRPr="00CC6795" w:rsidRDefault="00886CEE" w:rsidP="00E91AC6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51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F8F24E" w14:textId="77777777" w:rsidR="00886CEE" w:rsidRPr="00CC6795" w:rsidRDefault="00886CEE" w:rsidP="00E91AC6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51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746EB4" w14:textId="77777777" w:rsidR="00886CEE" w:rsidRPr="00CC6795" w:rsidRDefault="00886CEE" w:rsidP="00E91AC6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507" w:type="dxa"/>
            <w:vMerge w:val="restar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4C7DD77" w14:textId="77777777" w:rsidR="00886CEE" w:rsidRPr="00CC6795" w:rsidRDefault="00886CEE" w:rsidP="00E91AC6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886CEE" w:rsidRPr="00CC6795" w14:paraId="486AC255" w14:textId="77777777" w:rsidTr="00BB5029">
        <w:trPr>
          <w:trHeight w:val="580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8AC9AE" w14:textId="77777777" w:rsidR="00886CEE" w:rsidRPr="00CC6795" w:rsidRDefault="00886CEE" w:rsidP="00E91AC6">
            <w:pPr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67D881" w14:textId="77777777" w:rsidR="00886CEE" w:rsidRPr="00CC6795" w:rsidRDefault="00886CEE" w:rsidP="00E91AC6">
            <w:pPr>
              <w:spacing w:line="260" w:lineRule="exact"/>
              <w:jc w:val="center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口　座</w:t>
            </w:r>
          </w:p>
          <w:p w14:paraId="33E99180" w14:textId="77777777" w:rsidR="00886CEE" w:rsidRPr="00CC6795" w:rsidRDefault="00886CEE" w:rsidP="00E91AC6">
            <w:pPr>
              <w:spacing w:line="260" w:lineRule="exact"/>
              <w:jc w:val="center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名義人</w:t>
            </w:r>
          </w:p>
        </w:tc>
        <w:tc>
          <w:tcPr>
            <w:tcW w:w="3673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9DAA" w14:textId="77777777" w:rsidR="00886CEE" w:rsidRPr="00CC6795" w:rsidRDefault="00886CEE" w:rsidP="00E91AC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D04526" w14:textId="77777777" w:rsidR="00886CEE" w:rsidRPr="00CC6795" w:rsidRDefault="00886CEE" w:rsidP="00E91AC6">
            <w:pPr>
              <w:rPr>
                <w:color w:val="000000" w:themeColor="text1"/>
              </w:rPr>
            </w:pPr>
          </w:p>
        </w:tc>
        <w:tc>
          <w:tcPr>
            <w:tcW w:w="510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4F973BC" w14:textId="77777777" w:rsidR="00886CEE" w:rsidRPr="00CC6795" w:rsidRDefault="00886CEE" w:rsidP="00E91AC6">
            <w:pPr>
              <w:rPr>
                <w:color w:val="000000" w:themeColor="text1"/>
              </w:rPr>
            </w:pPr>
          </w:p>
        </w:tc>
        <w:tc>
          <w:tcPr>
            <w:tcW w:w="510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D9BE3A" w14:textId="77777777" w:rsidR="00886CEE" w:rsidRPr="00CC6795" w:rsidRDefault="00886CEE" w:rsidP="00E91AC6">
            <w:pPr>
              <w:rPr>
                <w:color w:val="000000" w:themeColor="text1"/>
              </w:rPr>
            </w:pPr>
          </w:p>
        </w:tc>
        <w:tc>
          <w:tcPr>
            <w:tcW w:w="510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63831F" w14:textId="77777777" w:rsidR="00886CEE" w:rsidRPr="00CC6795" w:rsidRDefault="00886CEE" w:rsidP="00E91AC6">
            <w:pPr>
              <w:rPr>
                <w:color w:val="000000" w:themeColor="text1"/>
              </w:rPr>
            </w:pPr>
          </w:p>
        </w:tc>
        <w:tc>
          <w:tcPr>
            <w:tcW w:w="510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AA241E" w14:textId="77777777" w:rsidR="00886CEE" w:rsidRPr="00CC6795" w:rsidRDefault="00886CEE" w:rsidP="00E91AC6">
            <w:pPr>
              <w:rPr>
                <w:color w:val="000000" w:themeColor="text1"/>
              </w:rPr>
            </w:pPr>
          </w:p>
        </w:tc>
        <w:tc>
          <w:tcPr>
            <w:tcW w:w="510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383D15" w14:textId="77777777" w:rsidR="00886CEE" w:rsidRPr="00CC6795" w:rsidRDefault="00886CEE" w:rsidP="00E91AC6">
            <w:pPr>
              <w:rPr>
                <w:color w:val="000000" w:themeColor="text1"/>
              </w:rPr>
            </w:pPr>
          </w:p>
        </w:tc>
        <w:tc>
          <w:tcPr>
            <w:tcW w:w="510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8C3296" w14:textId="77777777" w:rsidR="00886CEE" w:rsidRPr="00CC6795" w:rsidRDefault="00886CEE" w:rsidP="00E91AC6">
            <w:pPr>
              <w:rPr>
                <w:color w:val="000000" w:themeColor="text1"/>
              </w:rPr>
            </w:pPr>
          </w:p>
        </w:tc>
        <w:tc>
          <w:tcPr>
            <w:tcW w:w="507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3CF" w14:textId="77777777" w:rsidR="00886CEE" w:rsidRPr="00CC6795" w:rsidRDefault="00886CEE" w:rsidP="00E91AC6">
            <w:pPr>
              <w:rPr>
                <w:color w:val="000000" w:themeColor="text1"/>
              </w:rPr>
            </w:pPr>
          </w:p>
        </w:tc>
      </w:tr>
    </w:tbl>
    <w:p w14:paraId="218189E4" w14:textId="77777777" w:rsidR="00767B89" w:rsidRDefault="00767B89" w:rsidP="00767B89">
      <w:pPr>
        <w:tabs>
          <w:tab w:val="left" w:pos="9923"/>
        </w:tabs>
        <w:ind w:right="-1"/>
        <w:jc w:val="left"/>
        <w:rPr>
          <w:color w:val="000000" w:themeColor="text1"/>
        </w:rPr>
      </w:pPr>
    </w:p>
    <w:p w14:paraId="0193B24B" w14:textId="77777777" w:rsidR="00767B89" w:rsidRDefault="00767B89" w:rsidP="00767B89">
      <w:pPr>
        <w:tabs>
          <w:tab w:val="left" w:pos="9923"/>
        </w:tabs>
        <w:ind w:right="-1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申請者氏名と異なる名義の口座に振り込みを希望される場合、下欄に記入してください。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67B89" w14:paraId="3B182FB9" w14:textId="77777777" w:rsidTr="00E91AC6">
        <w:tc>
          <w:tcPr>
            <w:tcW w:w="9918" w:type="dxa"/>
          </w:tcPr>
          <w:p w14:paraId="1A2B9F25" w14:textId="77777777" w:rsidR="00767B89" w:rsidRPr="00BC4797" w:rsidRDefault="00767B89" w:rsidP="00E91AC6">
            <w:pPr>
              <w:tabs>
                <w:tab w:val="left" w:pos="9923"/>
              </w:tabs>
              <w:ind w:right="-1" w:firstLineChars="2100" w:firstLine="4217"/>
              <w:jc w:val="left"/>
              <w:rPr>
                <w:color w:val="000000" w:themeColor="text1"/>
              </w:rPr>
            </w:pPr>
            <w:r w:rsidRPr="00BC4797">
              <w:rPr>
                <w:rFonts w:hint="eastAsia"/>
                <w:color w:val="000000" w:themeColor="text1"/>
              </w:rPr>
              <w:t>※委任状</w:t>
            </w:r>
          </w:p>
          <w:p w14:paraId="16851541" w14:textId="77777777" w:rsidR="00767B89" w:rsidRPr="00BC4797" w:rsidRDefault="00767B89" w:rsidP="00E91AC6">
            <w:pPr>
              <w:tabs>
                <w:tab w:val="left" w:pos="9923"/>
              </w:tabs>
              <w:ind w:right="-1"/>
              <w:jc w:val="left"/>
              <w:rPr>
                <w:color w:val="000000" w:themeColor="text1"/>
              </w:rPr>
            </w:pPr>
            <w:r w:rsidRPr="00BC4797">
              <w:rPr>
                <w:rFonts w:hint="eastAsia"/>
                <w:color w:val="000000" w:themeColor="text1"/>
              </w:rPr>
              <w:t>私は、上記名義人に接種費用の受領に関する一切の権限を委任します。</w:t>
            </w:r>
          </w:p>
          <w:p w14:paraId="0A8D102F" w14:textId="77777777" w:rsidR="00767B89" w:rsidRPr="00BC4797" w:rsidRDefault="00767B89" w:rsidP="00E91AC6">
            <w:pPr>
              <w:tabs>
                <w:tab w:val="left" w:pos="9923"/>
              </w:tabs>
              <w:ind w:right="-1"/>
              <w:jc w:val="left"/>
              <w:rPr>
                <w:color w:val="000000" w:themeColor="text1"/>
              </w:rPr>
            </w:pPr>
            <w:r w:rsidRPr="00BC4797">
              <w:rPr>
                <w:rFonts w:hint="eastAsia"/>
                <w:color w:val="000000" w:themeColor="text1"/>
              </w:rPr>
              <w:t xml:space="preserve">　　　年　　月　　日</w:t>
            </w:r>
            <w:bookmarkStart w:id="0" w:name="_GoBack"/>
            <w:bookmarkEnd w:id="0"/>
          </w:p>
          <w:p w14:paraId="60B28153" w14:textId="77777777" w:rsidR="00767B89" w:rsidRDefault="00767B89" w:rsidP="00E91AC6">
            <w:pPr>
              <w:tabs>
                <w:tab w:val="left" w:pos="9923"/>
              </w:tabs>
              <w:ind w:right="-1"/>
              <w:jc w:val="left"/>
              <w:rPr>
                <w:color w:val="000000" w:themeColor="text1"/>
              </w:rPr>
            </w:pPr>
            <w:r w:rsidRPr="00BC4797">
              <w:rPr>
                <w:rFonts w:hint="eastAsia"/>
                <w:color w:val="000000" w:themeColor="text1"/>
              </w:rPr>
              <w:t xml:space="preserve">　　　　　　　　　　　　　　　　　　　　　　　　　申請者氏名</w:t>
            </w:r>
          </w:p>
        </w:tc>
      </w:tr>
    </w:tbl>
    <w:p w14:paraId="29EB90D8" w14:textId="77777777" w:rsidR="00767B89" w:rsidRPr="00CC6795" w:rsidRDefault="00767B89" w:rsidP="00767B89">
      <w:pPr>
        <w:tabs>
          <w:tab w:val="left" w:pos="9923"/>
        </w:tabs>
        <w:ind w:right="-1"/>
        <w:jc w:val="left"/>
        <w:rPr>
          <w:color w:val="000000" w:themeColor="text1"/>
        </w:rPr>
      </w:pPr>
    </w:p>
    <w:tbl>
      <w:tblPr>
        <w:tblStyle w:val="a3"/>
        <w:tblW w:w="9923" w:type="dxa"/>
        <w:tblInd w:w="-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902"/>
        <w:gridCol w:w="2410"/>
        <w:gridCol w:w="1275"/>
        <w:gridCol w:w="742"/>
        <w:gridCol w:w="802"/>
        <w:gridCol w:w="1096"/>
        <w:gridCol w:w="2129"/>
      </w:tblGrid>
      <w:tr w:rsidR="00767B89" w:rsidRPr="00CC6795" w14:paraId="7D7AA75A" w14:textId="77777777" w:rsidTr="00E91AC6">
        <w:tc>
          <w:tcPr>
            <w:tcW w:w="567" w:type="dxa"/>
            <w:vMerge w:val="restart"/>
            <w:textDirection w:val="tbRlV"/>
            <w:tcFitText/>
            <w:vAlign w:val="center"/>
          </w:tcPr>
          <w:p w14:paraId="4D2070A1" w14:textId="77777777" w:rsidR="00767B89" w:rsidRPr="00CC6795" w:rsidRDefault="00767B89" w:rsidP="00E91AC6">
            <w:pPr>
              <w:tabs>
                <w:tab w:val="left" w:pos="9923"/>
              </w:tabs>
              <w:spacing w:line="280" w:lineRule="exact"/>
              <w:ind w:left="113"/>
              <w:jc w:val="center"/>
              <w:rPr>
                <w:color w:val="000000" w:themeColor="text1"/>
              </w:rPr>
            </w:pPr>
            <w:r w:rsidRPr="00B87F7C">
              <w:rPr>
                <w:rFonts w:hint="eastAsia"/>
                <w:color w:val="000000" w:themeColor="text1"/>
                <w:kern w:val="0"/>
              </w:rPr>
              <w:t>被接種者</w:t>
            </w:r>
          </w:p>
        </w:tc>
        <w:tc>
          <w:tcPr>
            <w:tcW w:w="902" w:type="dxa"/>
            <w:tcBorders>
              <w:bottom w:val="dashed" w:sz="4" w:space="0" w:color="auto"/>
            </w:tcBorders>
            <w:vAlign w:val="center"/>
          </w:tcPr>
          <w:p w14:paraId="708DB93C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center"/>
              <w:rPr>
                <w:color w:val="000000" w:themeColor="text1"/>
                <w:sz w:val="18"/>
              </w:rPr>
            </w:pPr>
            <w:r w:rsidRPr="00CC6795">
              <w:rPr>
                <w:rFonts w:hint="eastAsia"/>
                <w:color w:val="000000" w:themeColor="text1"/>
                <w:sz w:val="18"/>
              </w:rPr>
              <w:t>フリガナ</w:t>
            </w:r>
          </w:p>
        </w:tc>
        <w:tc>
          <w:tcPr>
            <w:tcW w:w="4427" w:type="dxa"/>
            <w:gridSpan w:val="3"/>
            <w:tcBorders>
              <w:bottom w:val="dashed" w:sz="4" w:space="0" w:color="auto"/>
            </w:tcBorders>
            <w:vAlign w:val="center"/>
          </w:tcPr>
          <w:p w14:paraId="08083075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rPr>
                <w:color w:val="000000" w:themeColor="text1"/>
              </w:rPr>
            </w:pPr>
          </w:p>
        </w:tc>
        <w:tc>
          <w:tcPr>
            <w:tcW w:w="802" w:type="dxa"/>
            <w:vMerge w:val="restart"/>
            <w:vAlign w:val="center"/>
          </w:tcPr>
          <w:p w14:paraId="3D379D25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center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生年</w:t>
            </w:r>
          </w:p>
          <w:p w14:paraId="19946777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center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月日</w:t>
            </w:r>
          </w:p>
        </w:tc>
        <w:tc>
          <w:tcPr>
            <w:tcW w:w="3225" w:type="dxa"/>
            <w:gridSpan w:val="2"/>
            <w:vMerge w:val="restart"/>
            <w:vAlign w:val="center"/>
          </w:tcPr>
          <w:p w14:paraId="6D51FD98" w14:textId="77777777" w:rsidR="00767B89" w:rsidRPr="00CC6795" w:rsidRDefault="00767B89" w:rsidP="00E91AC6">
            <w:pPr>
              <w:tabs>
                <w:tab w:val="left" w:pos="9923"/>
              </w:tabs>
              <w:ind w:right="175"/>
              <w:jc w:val="right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 xml:space="preserve">　　年　 　月 　　日</w:t>
            </w:r>
          </w:p>
        </w:tc>
      </w:tr>
      <w:tr w:rsidR="00767B89" w:rsidRPr="00CC6795" w14:paraId="3EE08D49" w14:textId="77777777" w:rsidTr="00886CEE">
        <w:trPr>
          <w:trHeight w:val="627"/>
        </w:trPr>
        <w:tc>
          <w:tcPr>
            <w:tcW w:w="567" w:type="dxa"/>
            <w:vMerge/>
            <w:vAlign w:val="center"/>
          </w:tcPr>
          <w:p w14:paraId="657320B4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rPr>
                <w:color w:val="000000" w:themeColor="text1"/>
              </w:rPr>
            </w:pPr>
          </w:p>
        </w:tc>
        <w:tc>
          <w:tcPr>
            <w:tcW w:w="902" w:type="dxa"/>
            <w:tcBorders>
              <w:top w:val="dashed" w:sz="4" w:space="0" w:color="auto"/>
            </w:tcBorders>
            <w:vAlign w:val="center"/>
          </w:tcPr>
          <w:p w14:paraId="0CBA80B8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center"/>
              <w:rPr>
                <w:color w:val="000000" w:themeColor="text1"/>
              </w:rPr>
            </w:pPr>
            <w:r w:rsidRPr="00767B89">
              <w:rPr>
                <w:rFonts w:hint="eastAsia"/>
                <w:color w:val="000000" w:themeColor="text1"/>
                <w:spacing w:val="100"/>
                <w:kern w:val="0"/>
                <w:fitText w:val="618" w:id="-1441051904"/>
              </w:rPr>
              <w:t>氏</w:t>
            </w:r>
            <w:r w:rsidRPr="00767B89">
              <w:rPr>
                <w:rFonts w:hint="eastAsia"/>
                <w:color w:val="000000" w:themeColor="text1"/>
                <w:spacing w:val="-1"/>
                <w:kern w:val="0"/>
                <w:fitText w:val="618" w:id="-1441051904"/>
              </w:rPr>
              <w:t>名</w:t>
            </w:r>
          </w:p>
        </w:tc>
        <w:tc>
          <w:tcPr>
            <w:tcW w:w="4427" w:type="dxa"/>
            <w:gridSpan w:val="3"/>
            <w:tcBorders>
              <w:top w:val="dashed" w:sz="4" w:space="0" w:color="auto"/>
            </w:tcBorders>
            <w:vAlign w:val="center"/>
          </w:tcPr>
          <w:p w14:paraId="69E8D8D3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rPr>
                <w:color w:val="000000" w:themeColor="text1"/>
              </w:rPr>
            </w:pPr>
          </w:p>
        </w:tc>
        <w:tc>
          <w:tcPr>
            <w:tcW w:w="802" w:type="dxa"/>
            <w:vMerge/>
            <w:vAlign w:val="center"/>
          </w:tcPr>
          <w:p w14:paraId="24D30985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rPr>
                <w:color w:val="000000" w:themeColor="text1"/>
              </w:rPr>
            </w:pPr>
          </w:p>
        </w:tc>
        <w:tc>
          <w:tcPr>
            <w:tcW w:w="3225" w:type="dxa"/>
            <w:gridSpan w:val="2"/>
            <w:vMerge/>
            <w:vAlign w:val="center"/>
          </w:tcPr>
          <w:p w14:paraId="4F20F840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rPr>
                <w:color w:val="000000" w:themeColor="text1"/>
              </w:rPr>
            </w:pPr>
          </w:p>
        </w:tc>
      </w:tr>
      <w:tr w:rsidR="00767B89" w:rsidRPr="00CC6795" w14:paraId="32C2B27C" w14:textId="77777777" w:rsidTr="00E91AC6">
        <w:trPr>
          <w:trHeight w:val="341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79901C9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rPr>
                <w:color w:val="000000" w:themeColor="text1"/>
              </w:rPr>
            </w:pPr>
          </w:p>
        </w:tc>
        <w:tc>
          <w:tcPr>
            <w:tcW w:w="902" w:type="dxa"/>
            <w:tcBorders>
              <w:bottom w:val="single" w:sz="4" w:space="0" w:color="auto"/>
              <w:right w:val="nil"/>
            </w:tcBorders>
            <w:vAlign w:val="center"/>
          </w:tcPr>
          <w:p w14:paraId="53E654CF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center"/>
              <w:rPr>
                <w:color w:val="000000" w:themeColor="text1"/>
                <w:kern w:val="0"/>
              </w:rPr>
            </w:pPr>
            <w:r w:rsidRPr="00CC6795">
              <w:rPr>
                <w:rFonts w:hint="eastAsia"/>
                <w:color w:val="000000" w:themeColor="text1"/>
                <w:kern w:val="0"/>
              </w:rPr>
              <w:t>接種した</w:t>
            </w:r>
          </w:p>
          <w:p w14:paraId="46506C67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center"/>
              <w:rPr>
                <w:color w:val="000000" w:themeColor="text1"/>
                <w:kern w:val="0"/>
              </w:rPr>
            </w:pPr>
            <w:r w:rsidRPr="00CC6795">
              <w:rPr>
                <w:rFonts w:hint="eastAsia"/>
                <w:color w:val="000000" w:themeColor="text1"/>
                <w:kern w:val="0"/>
              </w:rPr>
              <w:t>都道府県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5B9824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E8660F" w14:textId="77777777" w:rsidR="00767B89" w:rsidRPr="00CC6795" w:rsidRDefault="00767B89" w:rsidP="00E91AC6">
            <w:pPr>
              <w:tabs>
                <w:tab w:val="left" w:pos="9923"/>
              </w:tabs>
              <w:spacing w:line="280" w:lineRule="exact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都 ・ 道</w:t>
            </w:r>
          </w:p>
          <w:p w14:paraId="38A02424" w14:textId="77777777" w:rsidR="00767B89" w:rsidRPr="00CC6795" w:rsidRDefault="00767B89" w:rsidP="00E91AC6">
            <w:pPr>
              <w:tabs>
                <w:tab w:val="left" w:pos="9923"/>
              </w:tabs>
              <w:spacing w:line="280" w:lineRule="exact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府 ・ 県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9758FC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rPr>
                <w:color w:val="000000" w:themeColor="text1"/>
              </w:rPr>
            </w:pPr>
          </w:p>
        </w:tc>
        <w:tc>
          <w:tcPr>
            <w:tcW w:w="2129" w:type="dxa"/>
            <w:tcBorders>
              <w:left w:val="nil"/>
              <w:bottom w:val="single" w:sz="4" w:space="0" w:color="auto"/>
            </w:tcBorders>
            <w:vAlign w:val="center"/>
          </w:tcPr>
          <w:p w14:paraId="333DA892" w14:textId="77777777" w:rsidR="00767B89" w:rsidRPr="00CC6795" w:rsidRDefault="00767B89" w:rsidP="00E91AC6">
            <w:pPr>
              <w:tabs>
                <w:tab w:val="left" w:pos="9923"/>
              </w:tabs>
              <w:spacing w:line="280" w:lineRule="exact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市 ・ 区</w:t>
            </w:r>
          </w:p>
          <w:p w14:paraId="5F78A79A" w14:textId="77777777" w:rsidR="00767B89" w:rsidRPr="00CC6795" w:rsidRDefault="00767B89" w:rsidP="00E91AC6">
            <w:pPr>
              <w:tabs>
                <w:tab w:val="left" w:pos="9923"/>
              </w:tabs>
              <w:spacing w:line="280" w:lineRule="exact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町 ・ 村</w:t>
            </w:r>
          </w:p>
        </w:tc>
      </w:tr>
    </w:tbl>
    <w:p w14:paraId="72461C54" w14:textId="77777777" w:rsidR="00767B89" w:rsidRPr="00CC6795" w:rsidRDefault="00767B89" w:rsidP="00767B89">
      <w:pPr>
        <w:tabs>
          <w:tab w:val="left" w:pos="9923"/>
        </w:tabs>
        <w:ind w:right="-1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　　　　　　　</w:t>
      </w:r>
      <w:r>
        <w:rPr>
          <w:rFonts w:hAnsi="ＭＳ 明朝" w:cs="ＭＳ 明朝" w:hint="eastAsia"/>
          <w:color w:val="000000" w:themeColor="text1"/>
        </w:rPr>
        <w:t>※太枠は担当課で記入</w:t>
      </w: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69"/>
        <w:gridCol w:w="2121"/>
        <w:gridCol w:w="1871"/>
        <w:gridCol w:w="1703"/>
        <w:gridCol w:w="1559"/>
      </w:tblGrid>
      <w:tr w:rsidR="00767B89" w:rsidRPr="00CC6795" w14:paraId="75BC3DE2" w14:textId="77777777" w:rsidTr="00E91AC6">
        <w:tc>
          <w:tcPr>
            <w:tcW w:w="2669" w:type="dxa"/>
            <w:vAlign w:val="center"/>
          </w:tcPr>
          <w:p w14:paraId="06B9C831" w14:textId="77777777" w:rsidR="00767B89" w:rsidRPr="00CC6795" w:rsidRDefault="00767B89" w:rsidP="00E91AC6">
            <w:pPr>
              <w:tabs>
                <w:tab w:val="left" w:pos="9923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予防接種の種類等</w:t>
            </w:r>
          </w:p>
        </w:tc>
        <w:tc>
          <w:tcPr>
            <w:tcW w:w="2121" w:type="dxa"/>
            <w:vAlign w:val="center"/>
          </w:tcPr>
          <w:p w14:paraId="2041B514" w14:textId="77777777" w:rsidR="00767B89" w:rsidRPr="00CC6795" w:rsidRDefault="00767B89" w:rsidP="00E91AC6">
            <w:pPr>
              <w:tabs>
                <w:tab w:val="left" w:pos="9923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接種年月日</w:t>
            </w:r>
          </w:p>
        </w:tc>
        <w:tc>
          <w:tcPr>
            <w:tcW w:w="1871" w:type="dxa"/>
            <w:tcBorders>
              <w:right w:val="single" w:sz="18" w:space="0" w:color="auto"/>
            </w:tcBorders>
            <w:vAlign w:val="center"/>
          </w:tcPr>
          <w:p w14:paraId="13CC795D" w14:textId="77777777" w:rsidR="00767B89" w:rsidRPr="00CC6795" w:rsidRDefault="00767B89" w:rsidP="00E91AC6">
            <w:pPr>
              <w:tabs>
                <w:tab w:val="left" w:pos="9923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 xml:space="preserve">窓口負担額 </w:t>
            </w: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（Ａ）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58A7FF" w14:textId="77777777" w:rsidR="00767B89" w:rsidRPr="00CC6795" w:rsidRDefault="00767B89" w:rsidP="00E91AC6">
            <w:pPr>
              <w:tabs>
                <w:tab w:val="left" w:pos="9923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 xml:space="preserve">助成上限額 </w:t>
            </w: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（Ｂ）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31B8DB" w14:textId="77777777" w:rsidR="00767B89" w:rsidRPr="00CC6795" w:rsidRDefault="00767B89" w:rsidP="00E91AC6">
            <w:pPr>
              <w:tabs>
                <w:tab w:val="left" w:pos="9923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CC6795">
              <w:rPr>
                <w:rFonts w:hint="eastAsia"/>
                <w:color w:val="000000" w:themeColor="text1"/>
              </w:rPr>
              <w:t>支給額</w:t>
            </w:r>
          </w:p>
          <w:p w14:paraId="388D6D85" w14:textId="77777777" w:rsidR="00767B89" w:rsidRPr="00CC6795" w:rsidRDefault="00767B89" w:rsidP="00E91AC6">
            <w:pPr>
              <w:tabs>
                <w:tab w:val="left" w:pos="9923"/>
              </w:tabs>
              <w:spacing w:line="240" w:lineRule="exact"/>
              <w:jc w:val="center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(Ａ)又は(Ｂ)の</w:t>
            </w:r>
          </w:p>
          <w:p w14:paraId="24AF577E" w14:textId="77777777" w:rsidR="00767B89" w:rsidRPr="00CC6795" w:rsidRDefault="00767B89" w:rsidP="00E91AC6">
            <w:pPr>
              <w:tabs>
                <w:tab w:val="left" w:pos="9923"/>
              </w:tabs>
              <w:spacing w:line="240" w:lineRule="exact"/>
              <w:jc w:val="center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いずれか少ない方</w:t>
            </w:r>
          </w:p>
        </w:tc>
      </w:tr>
      <w:tr w:rsidR="00767B89" w:rsidRPr="00CC6795" w14:paraId="24685A9C" w14:textId="77777777" w:rsidTr="00E91AC6">
        <w:trPr>
          <w:trHeight w:val="397"/>
        </w:trPr>
        <w:tc>
          <w:tcPr>
            <w:tcW w:w="2669" w:type="dxa"/>
            <w:vAlign w:val="center"/>
          </w:tcPr>
          <w:p w14:paraId="519F0162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rPr>
                <w:color w:val="000000" w:themeColor="text1"/>
              </w:rPr>
            </w:pPr>
          </w:p>
        </w:tc>
        <w:tc>
          <w:tcPr>
            <w:tcW w:w="2121" w:type="dxa"/>
            <w:vAlign w:val="center"/>
          </w:tcPr>
          <w:p w14:paraId="5C04F739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right"/>
              <w:rPr>
                <w:color w:val="000000" w:themeColor="text1"/>
                <w:sz w:val="18"/>
                <w:szCs w:val="18"/>
              </w:rPr>
            </w:pP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 xml:space="preserve">　　年</w:t>
            </w:r>
            <w:r w:rsidRPr="00CC6795">
              <w:rPr>
                <w:rFonts w:hint="eastAsia"/>
                <w:color w:val="000000" w:themeColor="text1"/>
                <w:szCs w:val="18"/>
              </w:rPr>
              <w:t xml:space="preserve">　　</w:t>
            </w: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CC6795">
              <w:rPr>
                <w:rFonts w:hint="eastAsia"/>
                <w:color w:val="000000" w:themeColor="text1"/>
                <w:szCs w:val="18"/>
              </w:rPr>
              <w:t xml:space="preserve">　　</w:t>
            </w: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871" w:type="dxa"/>
            <w:tcBorders>
              <w:right w:val="single" w:sz="18" w:space="0" w:color="auto"/>
            </w:tcBorders>
            <w:vAlign w:val="center"/>
          </w:tcPr>
          <w:p w14:paraId="458D31C1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  <w:tc>
          <w:tcPr>
            <w:tcW w:w="1703" w:type="dxa"/>
            <w:tcBorders>
              <w:left w:val="single" w:sz="18" w:space="0" w:color="auto"/>
            </w:tcBorders>
            <w:vAlign w:val="center"/>
          </w:tcPr>
          <w:p w14:paraId="54BA901B" w14:textId="77777777" w:rsidR="00767B89" w:rsidRPr="00CC6795" w:rsidRDefault="00767B89" w:rsidP="00E91AC6">
            <w:pPr>
              <w:tabs>
                <w:tab w:val="left" w:pos="9923"/>
              </w:tabs>
              <w:ind w:leftChars="-52" w:left="-104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1437313B" w14:textId="77777777" w:rsidR="00767B89" w:rsidRPr="00CC6795" w:rsidRDefault="00767B89" w:rsidP="00E91AC6">
            <w:pPr>
              <w:tabs>
                <w:tab w:val="left" w:pos="9923"/>
              </w:tabs>
              <w:ind w:leftChars="-31" w:left="-62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</w:tr>
      <w:tr w:rsidR="00767B89" w:rsidRPr="00CC6795" w14:paraId="2868F390" w14:textId="77777777" w:rsidTr="00E91AC6">
        <w:trPr>
          <w:trHeight w:val="397"/>
        </w:trPr>
        <w:tc>
          <w:tcPr>
            <w:tcW w:w="2669" w:type="dxa"/>
            <w:vAlign w:val="center"/>
          </w:tcPr>
          <w:p w14:paraId="5268D2A9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rPr>
                <w:color w:val="000000" w:themeColor="text1"/>
              </w:rPr>
            </w:pPr>
          </w:p>
        </w:tc>
        <w:tc>
          <w:tcPr>
            <w:tcW w:w="2121" w:type="dxa"/>
            <w:vAlign w:val="center"/>
          </w:tcPr>
          <w:p w14:paraId="1A667BE2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right"/>
              <w:rPr>
                <w:color w:val="000000" w:themeColor="text1"/>
                <w:sz w:val="18"/>
                <w:szCs w:val="18"/>
              </w:rPr>
            </w:pP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 xml:space="preserve">　　年</w:t>
            </w:r>
            <w:r w:rsidRPr="00CC6795">
              <w:rPr>
                <w:rFonts w:hint="eastAsia"/>
                <w:color w:val="000000" w:themeColor="text1"/>
                <w:szCs w:val="18"/>
              </w:rPr>
              <w:t xml:space="preserve">　　</w:t>
            </w: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CC6795">
              <w:rPr>
                <w:rFonts w:hint="eastAsia"/>
                <w:color w:val="000000" w:themeColor="text1"/>
                <w:szCs w:val="18"/>
              </w:rPr>
              <w:t xml:space="preserve">　　</w:t>
            </w: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871" w:type="dxa"/>
            <w:tcBorders>
              <w:right w:val="single" w:sz="18" w:space="0" w:color="auto"/>
            </w:tcBorders>
            <w:vAlign w:val="center"/>
          </w:tcPr>
          <w:p w14:paraId="68AB4273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  <w:tc>
          <w:tcPr>
            <w:tcW w:w="1703" w:type="dxa"/>
            <w:tcBorders>
              <w:left w:val="single" w:sz="18" w:space="0" w:color="auto"/>
            </w:tcBorders>
            <w:vAlign w:val="center"/>
          </w:tcPr>
          <w:p w14:paraId="0D211C35" w14:textId="77777777" w:rsidR="00767B89" w:rsidRPr="00CC6795" w:rsidRDefault="00767B89" w:rsidP="00E91AC6">
            <w:pPr>
              <w:tabs>
                <w:tab w:val="left" w:pos="9923"/>
              </w:tabs>
              <w:ind w:leftChars="-52" w:left="-104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4A43DC58" w14:textId="77777777" w:rsidR="00767B89" w:rsidRPr="00CC6795" w:rsidRDefault="00767B89" w:rsidP="00E91AC6">
            <w:pPr>
              <w:tabs>
                <w:tab w:val="left" w:pos="9923"/>
              </w:tabs>
              <w:ind w:leftChars="-31" w:left="-62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</w:tr>
      <w:tr w:rsidR="00767B89" w:rsidRPr="00CC6795" w14:paraId="21E7B4D4" w14:textId="77777777" w:rsidTr="00E91AC6">
        <w:trPr>
          <w:trHeight w:val="397"/>
        </w:trPr>
        <w:tc>
          <w:tcPr>
            <w:tcW w:w="2669" w:type="dxa"/>
            <w:vAlign w:val="center"/>
          </w:tcPr>
          <w:p w14:paraId="5D549BC0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rPr>
                <w:color w:val="000000" w:themeColor="text1"/>
              </w:rPr>
            </w:pPr>
          </w:p>
        </w:tc>
        <w:tc>
          <w:tcPr>
            <w:tcW w:w="2121" w:type="dxa"/>
            <w:vAlign w:val="center"/>
          </w:tcPr>
          <w:p w14:paraId="11E7F6AF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right"/>
              <w:rPr>
                <w:color w:val="000000" w:themeColor="text1"/>
                <w:sz w:val="18"/>
                <w:szCs w:val="18"/>
              </w:rPr>
            </w:pP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 xml:space="preserve">　　年</w:t>
            </w:r>
            <w:r w:rsidRPr="00CC6795">
              <w:rPr>
                <w:rFonts w:hint="eastAsia"/>
                <w:color w:val="000000" w:themeColor="text1"/>
                <w:szCs w:val="18"/>
              </w:rPr>
              <w:t xml:space="preserve">　　</w:t>
            </w: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CC6795">
              <w:rPr>
                <w:rFonts w:hint="eastAsia"/>
                <w:color w:val="000000" w:themeColor="text1"/>
                <w:szCs w:val="18"/>
              </w:rPr>
              <w:t xml:space="preserve">　　</w:t>
            </w: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871" w:type="dxa"/>
            <w:tcBorders>
              <w:right w:val="single" w:sz="18" w:space="0" w:color="auto"/>
            </w:tcBorders>
            <w:vAlign w:val="center"/>
          </w:tcPr>
          <w:p w14:paraId="0AEF5A90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  <w:tc>
          <w:tcPr>
            <w:tcW w:w="1703" w:type="dxa"/>
            <w:tcBorders>
              <w:left w:val="single" w:sz="18" w:space="0" w:color="auto"/>
            </w:tcBorders>
            <w:vAlign w:val="center"/>
          </w:tcPr>
          <w:p w14:paraId="1B7208A0" w14:textId="77777777" w:rsidR="00767B89" w:rsidRPr="00CC6795" w:rsidRDefault="00767B89" w:rsidP="00E91AC6">
            <w:pPr>
              <w:tabs>
                <w:tab w:val="left" w:pos="9923"/>
              </w:tabs>
              <w:ind w:leftChars="-52" w:left="-104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00C1B274" w14:textId="77777777" w:rsidR="00767B89" w:rsidRPr="00CC6795" w:rsidRDefault="00767B89" w:rsidP="00E91AC6">
            <w:pPr>
              <w:tabs>
                <w:tab w:val="left" w:pos="9923"/>
              </w:tabs>
              <w:ind w:leftChars="-31" w:left="-62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</w:tr>
      <w:tr w:rsidR="00767B89" w:rsidRPr="00CC6795" w14:paraId="3BA653AD" w14:textId="77777777" w:rsidTr="00E91AC6">
        <w:trPr>
          <w:trHeight w:val="397"/>
        </w:trPr>
        <w:tc>
          <w:tcPr>
            <w:tcW w:w="2669" w:type="dxa"/>
            <w:vAlign w:val="center"/>
          </w:tcPr>
          <w:p w14:paraId="5110F4B2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rPr>
                <w:color w:val="000000" w:themeColor="text1"/>
              </w:rPr>
            </w:pPr>
          </w:p>
        </w:tc>
        <w:tc>
          <w:tcPr>
            <w:tcW w:w="2121" w:type="dxa"/>
            <w:vAlign w:val="center"/>
          </w:tcPr>
          <w:p w14:paraId="1288212D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right"/>
              <w:rPr>
                <w:color w:val="000000" w:themeColor="text1"/>
                <w:sz w:val="18"/>
                <w:szCs w:val="18"/>
              </w:rPr>
            </w:pP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 xml:space="preserve">　　年</w:t>
            </w:r>
            <w:r w:rsidRPr="00CC6795">
              <w:rPr>
                <w:rFonts w:hint="eastAsia"/>
                <w:color w:val="000000" w:themeColor="text1"/>
                <w:szCs w:val="18"/>
              </w:rPr>
              <w:t xml:space="preserve">　　</w:t>
            </w: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CC6795">
              <w:rPr>
                <w:rFonts w:hint="eastAsia"/>
                <w:color w:val="000000" w:themeColor="text1"/>
                <w:szCs w:val="18"/>
              </w:rPr>
              <w:t xml:space="preserve">　　</w:t>
            </w: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871" w:type="dxa"/>
            <w:tcBorders>
              <w:right w:val="single" w:sz="18" w:space="0" w:color="auto"/>
            </w:tcBorders>
            <w:vAlign w:val="center"/>
          </w:tcPr>
          <w:p w14:paraId="0B6D88AD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  <w:tc>
          <w:tcPr>
            <w:tcW w:w="1703" w:type="dxa"/>
            <w:tcBorders>
              <w:left w:val="single" w:sz="18" w:space="0" w:color="auto"/>
            </w:tcBorders>
            <w:vAlign w:val="center"/>
          </w:tcPr>
          <w:p w14:paraId="042119B6" w14:textId="77777777" w:rsidR="00767B89" w:rsidRPr="00CC6795" w:rsidRDefault="00767B89" w:rsidP="00E91AC6">
            <w:pPr>
              <w:tabs>
                <w:tab w:val="left" w:pos="9923"/>
              </w:tabs>
              <w:ind w:leftChars="-52" w:left="-104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04E40BD3" w14:textId="77777777" w:rsidR="00767B89" w:rsidRPr="00CC6795" w:rsidRDefault="00767B89" w:rsidP="00E91AC6">
            <w:pPr>
              <w:tabs>
                <w:tab w:val="left" w:pos="9923"/>
              </w:tabs>
              <w:ind w:leftChars="-31" w:left="-62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</w:tr>
      <w:tr w:rsidR="00767B89" w:rsidRPr="00CC6795" w14:paraId="6F2E99FF" w14:textId="77777777" w:rsidTr="00E91AC6">
        <w:trPr>
          <w:trHeight w:val="397"/>
        </w:trPr>
        <w:tc>
          <w:tcPr>
            <w:tcW w:w="2669" w:type="dxa"/>
            <w:vAlign w:val="center"/>
          </w:tcPr>
          <w:p w14:paraId="76E4EC43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rPr>
                <w:color w:val="000000" w:themeColor="text1"/>
              </w:rPr>
            </w:pPr>
          </w:p>
        </w:tc>
        <w:tc>
          <w:tcPr>
            <w:tcW w:w="2121" w:type="dxa"/>
            <w:vAlign w:val="center"/>
          </w:tcPr>
          <w:p w14:paraId="4748AD11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right"/>
              <w:rPr>
                <w:color w:val="000000" w:themeColor="text1"/>
                <w:sz w:val="18"/>
                <w:szCs w:val="18"/>
              </w:rPr>
            </w:pP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 xml:space="preserve">　　年</w:t>
            </w:r>
            <w:r w:rsidRPr="00CC6795">
              <w:rPr>
                <w:rFonts w:hint="eastAsia"/>
                <w:color w:val="000000" w:themeColor="text1"/>
                <w:szCs w:val="18"/>
              </w:rPr>
              <w:t xml:space="preserve">　　</w:t>
            </w: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CC6795">
              <w:rPr>
                <w:rFonts w:hint="eastAsia"/>
                <w:color w:val="000000" w:themeColor="text1"/>
                <w:szCs w:val="18"/>
              </w:rPr>
              <w:t xml:space="preserve">　　</w:t>
            </w: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871" w:type="dxa"/>
            <w:tcBorders>
              <w:right w:val="single" w:sz="18" w:space="0" w:color="auto"/>
            </w:tcBorders>
            <w:vAlign w:val="center"/>
          </w:tcPr>
          <w:p w14:paraId="4A244037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  <w:tc>
          <w:tcPr>
            <w:tcW w:w="1703" w:type="dxa"/>
            <w:tcBorders>
              <w:left w:val="single" w:sz="18" w:space="0" w:color="auto"/>
            </w:tcBorders>
            <w:vAlign w:val="center"/>
          </w:tcPr>
          <w:p w14:paraId="6BC04C0E" w14:textId="77777777" w:rsidR="00767B89" w:rsidRPr="00CC6795" w:rsidRDefault="00767B89" w:rsidP="00E91AC6">
            <w:pPr>
              <w:tabs>
                <w:tab w:val="left" w:pos="9923"/>
              </w:tabs>
              <w:ind w:leftChars="-52" w:left="-104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4B329944" w14:textId="77777777" w:rsidR="00767B89" w:rsidRPr="00CC6795" w:rsidRDefault="00767B89" w:rsidP="00E91AC6">
            <w:pPr>
              <w:tabs>
                <w:tab w:val="left" w:pos="9923"/>
              </w:tabs>
              <w:ind w:leftChars="-31" w:left="-62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</w:tr>
      <w:tr w:rsidR="00767B89" w:rsidRPr="00CC6795" w14:paraId="58C8B51E" w14:textId="77777777" w:rsidTr="00E91AC6">
        <w:trPr>
          <w:trHeight w:val="397"/>
        </w:trPr>
        <w:tc>
          <w:tcPr>
            <w:tcW w:w="2669" w:type="dxa"/>
            <w:vAlign w:val="center"/>
          </w:tcPr>
          <w:p w14:paraId="69D6B2BC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rPr>
                <w:color w:val="000000" w:themeColor="text1"/>
              </w:rPr>
            </w:pPr>
          </w:p>
        </w:tc>
        <w:tc>
          <w:tcPr>
            <w:tcW w:w="2121" w:type="dxa"/>
            <w:vAlign w:val="center"/>
          </w:tcPr>
          <w:p w14:paraId="6C93D419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right"/>
              <w:rPr>
                <w:color w:val="000000" w:themeColor="text1"/>
                <w:sz w:val="18"/>
                <w:szCs w:val="18"/>
              </w:rPr>
            </w:pP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 xml:space="preserve">　　年</w:t>
            </w:r>
            <w:r w:rsidRPr="00CC6795">
              <w:rPr>
                <w:rFonts w:hint="eastAsia"/>
                <w:color w:val="000000" w:themeColor="text1"/>
                <w:szCs w:val="18"/>
              </w:rPr>
              <w:t xml:space="preserve">　　</w:t>
            </w: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CC6795">
              <w:rPr>
                <w:rFonts w:hint="eastAsia"/>
                <w:color w:val="000000" w:themeColor="text1"/>
                <w:szCs w:val="18"/>
              </w:rPr>
              <w:t xml:space="preserve">　　</w:t>
            </w: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871" w:type="dxa"/>
            <w:tcBorders>
              <w:right w:val="single" w:sz="18" w:space="0" w:color="auto"/>
            </w:tcBorders>
            <w:vAlign w:val="center"/>
          </w:tcPr>
          <w:p w14:paraId="7E3CC24F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  <w:tc>
          <w:tcPr>
            <w:tcW w:w="1703" w:type="dxa"/>
            <w:tcBorders>
              <w:left w:val="single" w:sz="18" w:space="0" w:color="auto"/>
            </w:tcBorders>
            <w:vAlign w:val="center"/>
          </w:tcPr>
          <w:p w14:paraId="7BF73B05" w14:textId="77777777" w:rsidR="00767B89" w:rsidRPr="00CC6795" w:rsidRDefault="00767B89" w:rsidP="00E91AC6">
            <w:pPr>
              <w:tabs>
                <w:tab w:val="left" w:pos="9923"/>
              </w:tabs>
              <w:ind w:leftChars="-52" w:left="-104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56A0256D" w14:textId="77777777" w:rsidR="00767B89" w:rsidRPr="00CC6795" w:rsidRDefault="00767B89" w:rsidP="00E91AC6">
            <w:pPr>
              <w:tabs>
                <w:tab w:val="left" w:pos="9923"/>
              </w:tabs>
              <w:ind w:leftChars="-31" w:left="-62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</w:tr>
      <w:tr w:rsidR="00767B89" w:rsidRPr="00CC6795" w14:paraId="2654DDD1" w14:textId="77777777" w:rsidTr="00E91AC6">
        <w:trPr>
          <w:trHeight w:val="397"/>
        </w:trPr>
        <w:tc>
          <w:tcPr>
            <w:tcW w:w="2669" w:type="dxa"/>
            <w:vAlign w:val="center"/>
          </w:tcPr>
          <w:p w14:paraId="26D916AB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rPr>
                <w:color w:val="000000" w:themeColor="text1"/>
              </w:rPr>
            </w:pPr>
          </w:p>
        </w:tc>
        <w:tc>
          <w:tcPr>
            <w:tcW w:w="2121" w:type="dxa"/>
            <w:vAlign w:val="center"/>
          </w:tcPr>
          <w:p w14:paraId="71475EA2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right"/>
              <w:rPr>
                <w:color w:val="000000" w:themeColor="text1"/>
                <w:sz w:val="18"/>
                <w:szCs w:val="18"/>
              </w:rPr>
            </w:pP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 xml:space="preserve">　　年</w:t>
            </w:r>
            <w:r w:rsidRPr="00CC6795">
              <w:rPr>
                <w:rFonts w:hint="eastAsia"/>
                <w:color w:val="000000" w:themeColor="text1"/>
                <w:szCs w:val="18"/>
              </w:rPr>
              <w:t xml:space="preserve">　　</w:t>
            </w: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CC6795">
              <w:rPr>
                <w:rFonts w:hint="eastAsia"/>
                <w:color w:val="000000" w:themeColor="text1"/>
                <w:szCs w:val="18"/>
              </w:rPr>
              <w:t xml:space="preserve">　　</w:t>
            </w: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871" w:type="dxa"/>
            <w:tcBorders>
              <w:right w:val="single" w:sz="18" w:space="0" w:color="auto"/>
            </w:tcBorders>
            <w:vAlign w:val="center"/>
          </w:tcPr>
          <w:p w14:paraId="5A0655C0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  <w:tc>
          <w:tcPr>
            <w:tcW w:w="1703" w:type="dxa"/>
            <w:tcBorders>
              <w:left w:val="single" w:sz="18" w:space="0" w:color="auto"/>
            </w:tcBorders>
            <w:vAlign w:val="center"/>
          </w:tcPr>
          <w:p w14:paraId="40148BFA" w14:textId="77777777" w:rsidR="00767B89" w:rsidRPr="00CC6795" w:rsidRDefault="00767B89" w:rsidP="00E91AC6">
            <w:pPr>
              <w:tabs>
                <w:tab w:val="left" w:pos="9923"/>
              </w:tabs>
              <w:ind w:leftChars="-52" w:left="-104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6F4ADEDE" w14:textId="77777777" w:rsidR="00767B89" w:rsidRPr="00CC6795" w:rsidRDefault="00767B89" w:rsidP="00E91AC6">
            <w:pPr>
              <w:tabs>
                <w:tab w:val="left" w:pos="9923"/>
              </w:tabs>
              <w:ind w:leftChars="-31" w:left="-62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</w:tr>
      <w:tr w:rsidR="00767B89" w:rsidRPr="00CC6795" w14:paraId="447CBF91" w14:textId="77777777" w:rsidTr="00E91AC6">
        <w:trPr>
          <w:trHeight w:val="397"/>
        </w:trPr>
        <w:tc>
          <w:tcPr>
            <w:tcW w:w="2669" w:type="dxa"/>
            <w:vAlign w:val="center"/>
          </w:tcPr>
          <w:p w14:paraId="20CE5572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rPr>
                <w:color w:val="000000" w:themeColor="text1"/>
              </w:rPr>
            </w:pPr>
          </w:p>
        </w:tc>
        <w:tc>
          <w:tcPr>
            <w:tcW w:w="2121" w:type="dxa"/>
            <w:vAlign w:val="center"/>
          </w:tcPr>
          <w:p w14:paraId="26B0CAEF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right"/>
              <w:rPr>
                <w:color w:val="000000" w:themeColor="text1"/>
                <w:sz w:val="18"/>
                <w:szCs w:val="18"/>
              </w:rPr>
            </w:pP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 xml:space="preserve">　　年</w:t>
            </w:r>
            <w:r w:rsidRPr="00CC6795">
              <w:rPr>
                <w:rFonts w:hint="eastAsia"/>
                <w:color w:val="000000" w:themeColor="text1"/>
                <w:szCs w:val="18"/>
              </w:rPr>
              <w:t xml:space="preserve">　　</w:t>
            </w: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CC6795">
              <w:rPr>
                <w:rFonts w:hint="eastAsia"/>
                <w:color w:val="000000" w:themeColor="text1"/>
                <w:szCs w:val="18"/>
              </w:rPr>
              <w:t xml:space="preserve">　　</w:t>
            </w: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871" w:type="dxa"/>
            <w:tcBorders>
              <w:right w:val="single" w:sz="18" w:space="0" w:color="auto"/>
            </w:tcBorders>
            <w:vAlign w:val="center"/>
          </w:tcPr>
          <w:p w14:paraId="67660877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  <w:tc>
          <w:tcPr>
            <w:tcW w:w="1703" w:type="dxa"/>
            <w:tcBorders>
              <w:left w:val="single" w:sz="18" w:space="0" w:color="auto"/>
            </w:tcBorders>
            <w:vAlign w:val="center"/>
          </w:tcPr>
          <w:p w14:paraId="505FAEAC" w14:textId="77777777" w:rsidR="00767B89" w:rsidRPr="00CC6795" w:rsidRDefault="00767B89" w:rsidP="00E91AC6">
            <w:pPr>
              <w:tabs>
                <w:tab w:val="left" w:pos="9923"/>
              </w:tabs>
              <w:ind w:leftChars="-52" w:left="-104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01BCD67A" w14:textId="77777777" w:rsidR="00767B89" w:rsidRPr="00CC6795" w:rsidRDefault="00767B89" w:rsidP="00E91AC6">
            <w:pPr>
              <w:tabs>
                <w:tab w:val="left" w:pos="9923"/>
              </w:tabs>
              <w:ind w:leftChars="-31" w:left="-62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</w:tr>
      <w:tr w:rsidR="00767B89" w:rsidRPr="00CC6795" w14:paraId="186EB282" w14:textId="77777777" w:rsidTr="00E91AC6">
        <w:trPr>
          <w:trHeight w:val="397"/>
        </w:trPr>
        <w:tc>
          <w:tcPr>
            <w:tcW w:w="2669" w:type="dxa"/>
            <w:tcBorders>
              <w:bottom w:val="single" w:sz="18" w:space="0" w:color="auto"/>
            </w:tcBorders>
            <w:vAlign w:val="center"/>
          </w:tcPr>
          <w:p w14:paraId="00CDEED4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rPr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18" w:space="0" w:color="auto"/>
            </w:tcBorders>
            <w:vAlign w:val="center"/>
          </w:tcPr>
          <w:p w14:paraId="774FFAA0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right"/>
              <w:rPr>
                <w:color w:val="000000" w:themeColor="text1"/>
                <w:sz w:val="18"/>
                <w:szCs w:val="18"/>
              </w:rPr>
            </w:pP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 xml:space="preserve">　　年</w:t>
            </w:r>
            <w:r w:rsidRPr="00CC6795">
              <w:rPr>
                <w:rFonts w:hint="eastAsia"/>
                <w:color w:val="000000" w:themeColor="text1"/>
                <w:szCs w:val="18"/>
              </w:rPr>
              <w:t xml:space="preserve">　　</w:t>
            </w: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CC6795">
              <w:rPr>
                <w:rFonts w:hint="eastAsia"/>
                <w:color w:val="000000" w:themeColor="text1"/>
                <w:szCs w:val="18"/>
              </w:rPr>
              <w:t xml:space="preserve">　　</w:t>
            </w:r>
            <w:r w:rsidRPr="00CC6795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8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4ED47F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  <w:tc>
          <w:tcPr>
            <w:tcW w:w="1703" w:type="dxa"/>
            <w:tcBorders>
              <w:left w:val="single" w:sz="18" w:space="0" w:color="auto"/>
            </w:tcBorders>
            <w:vAlign w:val="center"/>
          </w:tcPr>
          <w:p w14:paraId="353AE1A2" w14:textId="77777777" w:rsidR="00767B89" w:rsidRPr="00CC6795" w:rsidRDefault="00767B89" w:rsidP="00E91AC6">
            <w:pPr>
              <w:tabs>
                <w:tab w:val="left" w:pos="9923"/>
              </w:tabs>
              <w:ind w:leftChars="-52" w:left="-104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2EEEC0FF" w14:textId="77777777" w:rsidR="00767B89" w:rsidRPr="00CC6795" w:rsidRDefault="00767B89" w:rsidP="00E91AC6">
            <w:pPr>
              <w:tabs>
                <w:tab w:val="left" w:pos="9923"/>
              </w:tabs>
              <w:ind w:leftChars="-31" w:left="-62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</w:tr>
      <w:tr w:rsidR="00767B89" w:rsidRPr="00CC6795" w14:paraId="48874CE0" w14:textId="77777777" w:rsidTr="00E91AC6">
        <w:trPr>
          <w:trHeight w:val="397"/>
        </w:trPr>
        <w:tc>
          <w:tcPr>
            <w:tcW w:w="8364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9C2DDB8" w14:textId="77777777" w:rsidR="00767B89" w:rsidRPr="00CC6795" w:rsidRDefault="00767B89" w:rsidP="00E91AC6">
            <w:pPr>
              <w:tabs>
                <w:tab w:val="left" w:pos="9923"/>
              </w:tabs>
              <w:ind w:right="-1"/>
              <w:jc w:val="center"/>
              <w:rPr>
                <w:color w:val="000000" w:themeColor="text1"/>
              </w:rPr>
            </w:pPr>
            <w:r w:rsidRPr="00767B89">
              <w:rPr>
                <w:rFonts w:hint="eastAsia"/>
                <w:color w:val="000000" w:themeColor="text1"/>
                <w:spacing w:val="126"/>
                <w:kern w:val="0"/>
                <w:fitText w:val="2060" w:id="-1441051903"/>
              </w:rPr>
              <w:t>支給額合</w:t>
            </w:r>
            <w:r w:rsidRPr="00767B89">
              <w:rPr>
                <w:rFonts w:hint="eastAsia"/>
                <w:color w:val="000000" w:themeColor="text1"/>
                <w:spacing w:val="1"/>
                <w:kern w:val="0"/>
                <w:fitText w:val="2060" w:id="-1441051903"/>
              </w:rPr>
              <w:t>計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3C0DA65" w14:textId="77777777" w:rsidR="00767B89" w:rsidRPr="00CC6795" w:rsidRDefault="00767B89" w:rsidP="00E91AC6">
            <w:pPr>
              <w:tabs>
                <w:tab w:val="left" w:pos="9923"/>
              </w:tabs>
              <w:ind w:leftChars="-31" w:left="-62" w:right="-1"/>
              <w:jc w:val="right"/>
              <w:rPr>
                <w:color w:val="000000" w:themeColor="text1"/>
                <w:sz w:val="15"/>
                <w:szCs w:val="15"/>
              </w:rPr>
            </w:pPr>
            <w:r w:rsidRPr="00CC6795">
              <w:rPr>
                <w:rFonts w:hint="eastAsia"/>
                <w:color w:val="000000" w:themeColor="text1"/>
                <w:sz w:val="15"/>
                <w:szCs w:val="15"/>
              </w:rPr>
              <w:t>円</w:t>
            </w:r>
          </w:p>
        </w:tc>
      </w:tr>
    </w:tbl>
    <w:p w14:paraId="2B591F39" w14:textId="1128195F" w:rsidR="00F076F7" w:rsidRDefault="00767B89" w:rsidP="00F34D4A">
      <w:pPr>
        <w:jc w:val="left"/>
        <w:rPr>
          <w:rFonts w:hAnsi="ＭＳ 明朝"/>
          <w:szCs w:val="21"/>
        </w:rPr>
      </w:pPr>
      <w:r>
        <w:rPr>
          <w:rFonts w:hint="eastAsia"/>
          <w:color w:val="000000" w:themeColor="text1"/>
          <w:sz w:val="20"/>
        </w:rPr>
        <w:t xml:space="preserve">＜添付書類＞　　</w:t>
      </w:r>
      <w:r w:rsidRPr="00E65EF3">
        <w:rPr>
          <w:rFonts w:hint="eastAsia"/>
          <w:color w:val="000000" w:themeColor="text1"/>
          <w:sz w:val="20"/>
          <w:szCs w:val="20"/>
        </w:rPr>
        <w:t>医療機関が発行した予防接種費用の領収書及び明細書の写し・母子手帳または接種済証の写し・振込先通帳の写し（金融機関名・口座番号・口座名義人が分かるもの）</w:t>
      </w:r>
    </w:p>
    <w:sectPr w:rsidR="00F076F7" w:rsidSect="00F34D4A">
      <w:pgSz w:w="11906" w:h="16838" w:code="9"/>
      <w:pgMar w:top="851" w:right="1134" w:bottom="851" w:left="1134" w:header="0" w:footer="397" w:gutter="0"/>
      <w:cols w:space="425"/>
      <w:docGrid w:type="linesAndChars" w:linePitch="322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A89F7" w14:textId="77777777" w:rsidR="00777BB9" w:rsidRDefault="00777BB9" w:rsidP="00D911D9">
      <w:r>
        <w:separator/>
      </w:r>
    </w:p>
  </w:endnote>
  <w:endnote w:type="continuationSeparator" w:id="0">
    <w:p w14:paraId="66A30F2F" w14:textId="77777777" w:rsidR="00777BB9" w:rsidRDefault="00777BB9" w:rsidP="00D9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73A58" w14:textId="77777777" w:rsidR="00777BB9" w:rsidRDefault="00777BB9" w:rsidP="00D911D9">
      <w:r>
        <w:separator/>
      </w:r>
    </w:p>
  </w:footnote>
  <w:footnote w:type="continuationSeparator" w:id="0">
    <w:p w14:paraId="1A807311" w14:textId="77777777" w:rsidR="00777BB9" w:rsidRDefault="00777BB9" w:rsidP="00D9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BE"/>
    <w:rsid w:val="00011E32"/>
    <w:rsid w:val="000153BF"/>
    <w:rsid w:val="000412CC"/>
    <w:rsid w:val="00055F87"/>
    <w:rsid w:val="00076073"/>
    <w:rsid w:val="000A386E"/>
    <w:rsid w:val="000A628B"/>
    <w:rsid w:val="000B28F7"/>
    <w:rsid w:val="000C2C9D"/>
    <w:rsid w:val="000C6F88"/>
    <w:rsid w:val="000E08D6"/>
    <w:rsid w:val="000E3F49"/>
    <w:rsid w:val="000E3F57"/>
    <w:rsid w:val="000E4117"/>
    <w:rsid w:val="000E6B10"/>
    <w:rsid w:val="00107F43"/>
    <w:rsid w:val="00111B70"/>
    <w:rsid w:val="0012227D"/>
    <w:rsid w:val="00150EC7"/>
    <w:rsid w:val="0019085F"/>
    <w:rsid w:val="00197958"/>
    <w:rsid w:val="001B6811"/>
    <w:rsid w:val="001C0DB2"/>
    <w:rsid w:val="001D3165"/>
    <w:rsid w:val="001E2687"/>
    <w:rsid w:val="001E3C5C"/>
    <w:rsid w:val="001F50C5"/>
    <w:rsid w:val="001F71CA"/>
    <w:rsid w:val="0020377C"/>
    <w:rsid w:val="00203ED0"/>
    <w:rsid w:val="00221A81"/>
    <w:rsid w:val="0022407D"/>
    <w:rsid w:val="0023421D"/>
    <w:rsid w:val="00237CDE"/>
    <w:rsid w:val="002430AB"/>
    <w:rsid w:val="002555A2"/>
    <w:rsid w:val="00261412"/>
    <w:rsid w:val="00263035"/>
    <w:rsid w:val="00265766"/>
    <w:rsid w:val="00266FDA"/>
    <w:rsid w:val="00272682"/>
    <w:rsid w:val="002767A2"/>
    <w:rsid w:val="002E0920"/>
    <w:rsid w:val="002E1416"/>
    <w:rsid w:val="002F450A"/>
    <w:rsid w:val="00314AE1"/>
    <w:rsid w:val="0031613B"/>
    <w:rsid w:val="003173AE"/>
    <w:rsid w:val="0032032D"/>
    <w:rsid w:val="00322BE0"/>
    <w:rsid w:val="00327191"/>
    <w:rsid w:val="003501D3"/>
    <w:rsid w:val="0036307F"/>
    <w:rsid w:val="003678D6"/>
    <w:rsid w:val="00370C1E"/>
    <w:rsid w:val="0037272E"/>
    <w:rsid w:val="00393F5C"/>
    <w:rsid w:val="003C67F8"/>
    <w:rsid w:val="003D581F"/>
    <w:rsid w:val="003F096F"/>
    <w:rsid w:val="004305AF"/>
    <w:rsid w:val="004423FD"/>
    <w:rsid w:val="00442C1B"/>
    <w:rsid w:val="00450531"/>
    <w:rsid w:val="00453031"/>
    <w:rsid w:val="0045325F"/>
    <w:rsid w:val="00470326"/>
    <w:rsid w:val="00480179"/>
    <w:rsid w:val="004816DC"/>
    <w:rsid w:val="004819FD"/>
    <w:rsid w:val="00482426"/>
    <w:rsid w:val="004838C7"/>
    <w:rsid w:val="004863F1"/>
    <w:rsid w:val="0049326F"/>
    <w:rsid w:val="0049753D"/>
    <w:rsid w:val="004B4F86"/>
    <w:rsid w:val="004B5F8A"/>
    <w:rsid w:val="004C08ED"/>
    <w:rsid w:val="004C29FE"/>
    <w:rsid w:val="004C4F10"/>
    <w:rsid w:val="004E301E"/>
    <w:rsid w:val="004F171D"/>
    <w:rsid w:val="0050432A"/>
    <w:rsid w:val="0055155E"/>
    <w:rsid w:val="00556019"/>
    <w:rsid w:val="00566B06"/>
    <w:rsid w:val="00584F6E"/>
    <w:rsid w:val="00587A45"/>
    <w:rsid w:val="00596B77"/>
    <w:rsid w:val="00597538"/>
    <w:rsid w:val="005A17E8"/>
    <w:rsid w:val="005D49AA"/>
    <w:rsid w:val="005E5B68"/>
    <w:rsid w:val="005E7761"/>
    <w:rsid w:val="005F2144"/>
    <w:rsid w:val="005F438B"/>
    <w:rsid w:val="005F50C5"/>
    <w:rsid w:val="005F7A11"/>
    <w:rsid w:val="005F7FCA"/>
    <w:rsid w:val="0060159D"/>
    <w:rsid w:val="00601D50"/>
    <w:rsid w:val="00623623"/>
    <w:rsid w:val="00631CE0"/>
    <w:rsid w:val="00637CE9"/>
    <w:rsid w:val="006405FE"/>
    <w:rsid w:val="0064186D"/>
    <w:rsid w:val="00665724"/>
    <w:rsid w:val="00686785"/>
    <w:rsid w:val="006D0023"/>
    <w:rsid w:val="006E5A48"/>
    <w:rsid w:val="00711FE9"/>
    <w:rsid w:val="00725BDB"/>
    <w:rsid w:val="00733C65"/>
    <w:rsid w:val="00740C1C"/>
    <w:rsid w:val="00742079"/>
    <w:rsid w:val="007473D0"/>
    <w:rsid w:val="007560AC"/>
    <w:rsid w:val="00762C75"/>
    <w:rsid w:val="00767B89"/>
    <w:rsid w:val="00773BC5"/>
    <w:rsid w:val="00777BB9"/>
    <w:rsid w:val="00782F95"/>
    <w:rsid w:val="007A173D"/>
    <w:rsid w:val="007A1ED6"/>
    <w:rsid w:val="007A32FC"/>
    <w:rsid w:val="007C4995"/>
    <w:rsid w:val="007C5235"/>
    <w:rsid w:val="007F5EA6"/>
    <w:rsid w:val="0082206B"/>
    <w:rsid w:val="008309B9"/>
    <w:rsid w:val="0083643C"/>
    <w:rsid w:val="00863942"/>
    <w:rsid w:val="00874CF6"/>
    <w:rsid w:val="008829EF"/>
    <w:rsid w:val="00886CEE"/>
    <w:rsid w:val="008A33AA"/>
    <w:rsid w:val="008A440F"/>
    <w:rsid w:val="008A6DB8"/>
    <w:rsid w:val="008E70FF"/>
    <w:rsid w:val="008F4384"/>
    <w:rsid w:val="00900941"/>
    <w:rsid w:val="00915E3B"/>
    <w:rsid w:val="00923E3A"/>
    <w:rsid w:val="0093227D"/>
    <w:rsid w:val="00967107"/>
    <w:rsid w:val="00977519"/>
    <w:rsid w:val="00980599"/>
    <w:rsid w:val="00992F93"/>
    <w:rsid w:val="00995188"/>
    <w:rsid w:val="009C5AC6"/>
    <w:rsid w:val="009D0D9A"/>
    <w:rsid w:val="009D102C"/>
    <w:rsid w:val="009D260A"/>
    <w:rsid w:val="009D4E2D"/>
    <w:rsid w:val="009F356B"/>
    <w:rsid w:val="009F6354"/>
    <w:rsid w:val="009F644B"/>
    <w:rsid w:val="009F78BC"/>
    <w:rsid w:val="00A152AD"/>
    <w:rsid w:val="00A20AB4"/>
    <w:rsid w:val="00A233BF"/>
    <w:rsid w:val="00A359C6"/>
    <w:rsid w:val="00A35F5F"/>
    <w:rsid w:val="00A43A76"/>
    <w:rsid w:val="00A513F4"/>
    <w:rsid w:val="00A543FB"/>
    <w:rsid w:val="00A7291F"/>
    <w:rsid w:val="00A7607F"/>
    <w:rsid w:val="00AA4076"/>
    <w:rsid w:val="00AC1921"/>
    <w:rsid w:val="00AC19D8"/>
    <w:rsid w:val="00AC5378"/>
    <w:rsid w:val="00AC5946"/>
    <w:rsid w:val="00AD03DC"/>
    <w:rsid w:val="00AD2809"/>
    <w:rsid w:val="00AD3393"/>
    <w:rsid w:val="00AE355C"/>
    <w:rsid w:val="00B53304"/>
    <w:rsid w:val="00B60543"/>
    <w:rsid w:val="00B626C4"/>
    <w:rsid w:val="00B67BCF"/>
    <w:rsid w:val="00B73B4D"/>
    <w:rsid w:val="00BA0237"/>
    <w:rsid w:val="00BA29DA"/>
    <w:rsid w:val="00BA50A1"/>
    <w:rsid w:val="00BA6C69"/>
    <w:rsid w:val="00BB03F2"/>
    <w:rsid w:val="00BD161E"/>
    <w:rsid w:val="00BD425F"/>
    <w:rsid w:val="00BE38DD"/>
    <w:rsid w:val="00BF6578"/>
    <w:rsid w:val="00C05641"/>
    <w:rsid w:val="00C05F18"/>
    <w:rsid w:val="00C138F5"/>
    <w:rsid w:val="00C236AB"/>
    <w:rsid w:val="00C2672F"/>
    <w:rsid w:val="00C27C7D"/>
    <w:rsid w:val="00C458AB"/>
    <w:rsid w:val="00C51106"/>
    <w:rsid w:val="00C5662F"/>
    <w:rsid w:val="00C634E5"/>
    <w:rsid w:val="00C71465"/>
    <w:rsid w:val="00C759B8"/>
    <w:rsid w:val="00C80CE8"/>
    <w:rsid w:val="00C836EE"/>
    <w:rsid w:val="00CA76A1"/>
    <w:rsid w:val="00CD1053"/>
    <w:rsid w:val="00CD3763"/>
    <w:rsid w:val="00CD6238"/>
    <w:rsid w:val="00CE7F1C"/>
    <w:rsid w:val="00CF1204"/>
    <w:rsid w:val="00D072FC"/>
    <w:rsid w:val="00D17132"/>
    <w:rsid w:val="00D21BEE"/>
    <w:rsid w:val="00D33B41"/>
    <w:rsid w:val="00D34A86"/>
    <w:rsid w:val="00D404AA"/>
    <w:rsid w:val="00D44D83"/>
    <w:rsid w:val="00D46DE8"/>
    <w:rsid w:val="00D50DBE"/>
    <w:rsid w:val="00D64F3C"/>
    <w:rsid w:val="00D821FC"/>
    <w:rsid w:val="00D85001"/>
    <w:rsid w:val="00D9117C"/>
    <w:rsid w:val="00D911D9"/>
    <w:rsid w:val="00D93011"/>
    <w:rsid w:val="00DC4351"/>
    <w:rsid w:val="00E00E7A"/>
    <w:rsid w:val="00E07083"/>
    <w:rsid w:val="00E20C39"/>
    <w:rsid w:val="00E279FB"/>
    <w:rsid w:val="00E30A1A"/>
    <w:rsid w:val="00E3507E"/>
    <w:rsid w:val="00E46525"/>
    <w:rsid w:val="00E70E30"/>
    <w:rsid w:val="00E73884"/>
    <w:rsid w:val="00E81559"/>
    <w:rsid w:val="00E82421"/>
    <w:rsid w:val="00E83ABC"/>
    <w:rsid w:val="00E9123D"/>
    <w:rsid w:val="00EA72E9"/>
    <w:rsid w:val="00EC104F"/>
    <w:rsid w:val="00EC189E"/>
    <w:rsid w:val="00F04F6E"/>
    <w:rsid w:val="00F076F7"/>
    <w:rsid w:val="00F11FE7"/>
    <w:rsid w:val="00F15544"/>
    <w:rsid w:val="00F23B64"/>
    <w:rsid w:val="00F25493"/>
    <w:rsid w:val="00F34D4A"/>
    <w:rsid w:val="00F455CF"/>
    <w:rsid w:val="00F726FF"/>
    <w:rsid w:val="00F77EDF"/>
    <w:rsid w:val="00F93D53"/>
    <w:rsid w:val="00FA6FDD"/>
    <w:rsid w:val="00FC6BA0"/>
    <w:rsid w:val="00FD6CFB"/>
    <w:rsid w:val="00F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7768FB"/>
  <w15:docId w15:val="{23A06281-1679-4C4E-837A-2EB580AD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DB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1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11D9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D91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11D9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556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6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鈴木 あさみ</cp:lastModifiedBy>
  <cp:revision>3</cp:revision>
  <cp:lastPrinted>2022-10-11T03:18:00Z</cp:lastPrinted>
  <dcterms:created xsi:type="dcterms:W3CDTF">2023-08-21T06:41:00Z</dcterms:created>
  <dcterms:modified xsi:type="dcterms:W3CDTF">2023-08-21T06:42:00Z</dcterms:modified>
</cp:coreProperties>
</file>