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6A9C3" w14:textId="77777777" w:rsidR="00B53C42" w:rsidRPr="00FE766C" w:rsidRDefault="00B53C42" w:rsidP="001759B1">
      <w:pPr>
        <w:autoSpaceDE w:val="0"/>
        <w:autoSpaceDN w:val="0"/>
        <w:spacing w:line="320" w:lineRule="exact"/>
        <w:jc w:val="left"/>
        <w:rPr>
          <w:rFonts w:ascii="ＭＳ 明朝" w:eastAsia="ＭＳ 明朝" w:hAnsi="ＭＳ 明朝"/>
          <w:spacing w:val="79"/>
          <w:kern w:val="0"/>
          <w:szCs w:val="21"/>
          <w:lang w:eastAsia="zh-TW"/>
        </w:rPr>
      </w:pPr>
      <w:bookmarkStart w:id="0" w:name="_Hlk130971511"/>
      <w:r w:rsidRPr="00FE766C">
        <w:rPr>
          <w:rFonts w:ascii="ＭＳ 明朝" w:eastAsia="ＭＳ 明朝" w:hAnsi="ＭＳ 明朝" w:cs="Times New Roman" w:hint="eastAsia"/>
          <w:szCs w:val="21"/>
          <w:lang w:eastAsia="zh-TW"/>
        </w:rPr>
        <w:t>様式第３号（第５条関係）</w:t>
      </w:r>
    </w:p>
    <w:p w14:paraId="74FB9965" w14:textId="09C4C9E4" w:rsidR="00B53C42" w:rsidRPr="00FE766C" w:rsidRDefault="00B53C42" w:rsidP="008A3B87">
      <w:pPr>
        <w:autoSpaceDE w:val="0"/>
        <w:autoSpaceDN w:val="0"/>
        <w:spacing w:line="320" w:lineRule="exact"/>
        <w:jc w:val="center"/>
        <w:rPr>
          <w:rFonts w:ascii="ＭＳ 明朝" w:eastAsia="ＭＳ 明朝" w:hAnsi="ＭＳ 明朝"/>
          <w:kern w:val="0"/>
          <w:sz w:val="24"/>
          <w:szCs w:val="24"/>
          <w:lang w:eastAsia="zh-TW"/>
        </w:rPr>
      </w:pPr>
      <w:r w:rsidRPr="00FE766C">
        <w:rPr>
          <w:rFonts w:ascii="ＭＳ 明朝" w:eastAsia="ＭＳ 明朝" w:hAnsi="ＭＳ 明朝" w:hint="eastAsia"/>
          <w:spacing w:val="39"/>
          <w:kern w:val="0"/>
          <w:sz w:val="24"/>
          <w:szCs w:val="24"/>
          <w:fitText w:val="2794" w:id="-633147392"/>
          <w:lang w:eastAsia="zh-TW"/>
        </w:rPr>
        <w:t>収支計画（</w:t>
      </w:r>
      <w:r w:rsidR="008A3B87" w:rsidRPr="00FE766C">
        <w:rPr>
          <w:rFonts w:ascii="ＭＳ 明朝" w:eastAsia="ＭＳ 明朝" w:hAnsi="ＭＳ 明朝" w:hint="eastAsia"/>
          <w:spacing w:val="39"/>
          <w:kern w:val="0"/>
          <w:sz w:val="24"/>
          <w:szCs w:val="24"/>
          <w:fitText w:val="2794" w:id="-633147392"/>
        </w:rPr>
        <w:t>決算</w:t>
      </w:r>
      <w:r w:rsidRPr="00FE766C">
        <w:rPr>
          <w:rFonts w:ascii="ＭＳ 明朝" w:eastAsia="ＭＳ 明朝" w:hAnsi="ＭＳ 明朝" w:hint="eastAsia"/>
          <w:spacing w:val="39"/>
          <w:kern w:val="0"/>
          <w:sz w:val="24"/>
          <w:szCs w:val="24"/>
          <w:fitText w:val="2794" w:id="-633147392"/>
          <w:lang w:eastAsia="zh-TW"/>
        </w:rPr>
        <w:t>）</w:t>
      </w:r>
      <w:r w:rsidRPr="00FE766C">
        <w:rPr>
          <w:rFonts w:ascii="ＭＳ 明朝" w:eastAsia="ＭＳ 明朝" w:hAnsi="ＭＳ 明朝" w:hint="eastAsia"/>
          <w:spacing w:val="5"/>
          <w:kern w:val="0"/>
          <w:sz w:val="24"/>
          <w:szCs w:val="24"/>
          <w:fitText w:val="2794" w:id="-633147392"/>
          <w:lang w:eastAsia="zh-TW"/>
        </w:rPr>
        <w:t>書</w:t>
      </w:r>
    </w:p>
    <w:p w14:paraId="7338A5C2" w14:textId="77777777" w:rsidR="00B53C42" w:rsidRPr="00FE766C" w:rsidRDefault="00B53C42" w:rsidP="001759B1">
      <w:pPr>
        <w:autoSpaceDE w:val="0"/>
        <w:autoSpaceDN w:val="0"/>
        <w:spacing w:line="320" w:lineRule="exact"/>
        <w:jc w:val="left"/>
        <w:rPr>
          <w:rFonts w:ascii="ＭＳ 明朝" w:eastAsia="ＭＳ 明朝" w:hAnsi="ＭＳ 明朝"/>
          <w:kern w:val="0"/>
          <w:szCs w:val="21"/>
        </w:rPr>
      </w:pPr>
      <w:r w:rsidRPr="00FE766C">
        <w:rPr>
          <w:rFonts w:ascii="ＭＳ 明朝" w:eastAsia="ＭＳ 明朝" w:hAnsi="ＭＳ 明朝" w:hint="eastAsia"/>
          <w:kern w:val="0"/>
          <w:szCs w:val="21"/>
        </w:rPr>
        <w:t>【収入の部】</w:t>
      </w: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1772"/>
        <w:gridCol w:w="1772"/>
        <w:gridCol w:w="2693"/>
      </w:tblGrid>
      <w:tr w:rsidR="00FE766C" w:rsidRPr="00FE766C" w14:paraId="6BD24838" w14:textId="77777777" w:rsidTr="000777E7">
        <w:trPr>
          <w:trHeight w:val="360"/>
          <w:jc w:val="center"/>
        </w:trPr>
        <w:tc>
          <w:tcPr>
            <w:tcW w:w="3681" w:type="dxa"/>
            <w:vAlign w:val="center"/>
          </w:tcPr>
          <w:p w14:paraId="5F3BFD3C" w14:textId="77777777" w:rsidR="00B53C42" w:rsidRPr="00FE766C" w:rsidRDefault="00B53C42" w:rsidP="001759B1">
            <w:pPr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FE766C">
              <w:rPr>
                <w:rFonts w:ascii="ＭＳ 明朝" w:eastAsia="ＭＳ 明朝" w:hAnsi="ＭＳ 明朝" w:hint="eastAsia"/>
                <w:kern w:val="0"/>
                <w:szCs w:val="21"/>
              </w:rPr>
              <w:t>項目</w:t>
            </w:r>
          </w:p>
        </w:tc>
        <w:tc>
          <w:tcPr>
            <w:tcW w:w="1772" w:type="dxa"/>
            <w:vAlign w:val="center"/>
          </w:tcPr>
          <w:p w14:paraId="1B6EC715" w14:textId="77777777" w:rsidR="00B53C42" w:rsidRPr="00FE766C" w:rsidRDefault="00B53C42" w:rsidP="001759B1">
            <w:pPr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FE766C">
              <w:rPr>
                <w:rFonts w:ascii="ＭＳ 明朝" w:eastAsia="ＭＳ 明朝" w:hAnsi="ＭＳ 明朝" w:hint="eastAsia"/>
                <w:kern w:val="0"/>
                <w:szCs w:val="21"/>
              </w:rPr>
              <w:t>予算額</w:t>
            </w:r>
          </w:p>
        </w:tc>
        <w:tc>
          <w:tcPr>
            <w:tcW w:w="1772" w:type="dxa"/>
            <w:vAlign w:val="center"/>
          </w:tcPr>
          <w:p w14:paraId="03D833C5" w14:textId="0F0D8788" w:rsidR="00B53C42" w:rsidRPr="00FE766C" w:rsidRDefault="008A3B87" w:rsidP="001759B1">
            <w:pPr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FE766C">
              <w:rPr>
                <w:rFonts w:ascii="ＭＳ 明朝" w:eastAsia="ＭＳ 明朝" w:hAnsi="ＭＳ 明朝" w:hint="eastAsia"/>
                <w:kern w:val="0"/>
                <w:szCs w:val="21"/>
              </w:rPr>
              <w:t>決算</w:t>
            </w:r>
            <w:r w:rsidR="00B53C42" w:rsidRPr="00FE766C">
              <w:rPr>
                <w:rFonts w:ascii="ＭＳ 明朝" w:eastAsia="ＭＳ 明朝" w:hAnsi="ＭＳ 明朝" w:hint="eastAsia"/>
                <w:kern w:val="0"/>
                <w:szCs w:val="21"/>
              </w:rPr>
              <w:t>額</w:t>
            </w:r>
          </w:p>
        </w:tc>
        <w:tc>
          <w:tcPr>
            <w:tcW w:w="2693" w:type="dxa"/>
            <w:vAlign w:val="center"/>
          </w:tcPr>
          <w:p w14:paraId="1846B674" w14:textId="77777777" w:rsidR="00B53C42" w:rsidRPr="00FE766C" w:rsidRDefault="00B53C42" w:rsidP="001759B1">
            <w:pPr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FE766C">
              <w:rPr>
                <w:rFonts w:ascii="ＭＳ 明朝" w:eastAsia="ＭＳ 明朝" w:hAnsi="ＭＳ 明朝" w:hint="eastAsia"/>
                <w:kern w:val="0"/>
                <w:szCs w:val="21"/>
              </w:rPr>
              <w:t>説明</w:t>
            </w:r>
          </w:p>
        </w:tc>
      </w:tr>
      <w:tr w:rsidR="00FE766C" w:rsidRPr="00FE766C" w14:paraId="77AE5FA4" w14:textId="77777777" w:rsidTr="000777E7">
        <w:trPr>
          <w:trHeight w:val="360"/>
          <w:jc w:val="center"/>
        </w:trPr>
        <w:tc>
          <w:tcPr>
            <w:tcW w:w="3681" w:type="dxa"/>
            <w:vAlign w:val="center"/>
          </w:tcPr>
          <w:p w14:paraId="7D298281" w14:textId="77777777" w:rsidR="00B53C42" w:rsidRPr="00FE766C" w:rsidRDefault="00B53C42" w:rsidP="001759B1">
            <w:pPr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FE766C">
              <w:rPr>
                <w:rFonts w:ascii="ＭＳ 明朝" w:eastAsia="ＭＳ 明朝" w:hAnsi="ＭＳ 明朝" w:hint="eastAsia"/>
                <w:kern w:val="0"/>
                <w:szCs w:val="21"/>
              </w:rPr>
              <w:t>自己資金</w:t>
            </w:r>
          </w:p>
        </w:tc>
        <w:tc>
          <w:tcPr>
            <w:tcW w:w="1772" w:type="dxa"/>
            <w:vAlign w:val="center"/>
          </w:tcPr>
          <w:p w14:paraId="3C8079F0" w14:textId="77777777" w:rsidR="00B53C42" w:rsidRPr="00FE766C" w:rsidRDefault="00B53C42" w:rsidP="00781AD2">
            <w:pPr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772" w:type="dxa"/>
            <w:vAlign w:val="center"/>
          </w:tcPr>
          <w:p w14:paraId="27D2B565" w14:textId="77777777" w:rsidR="00B53C42" w:rsidRPr="00FE766C" w:rsidRDefault="00B53C42" w:rsidP="001759B1">
            <w:pPr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5985A8ED" w14:textId="77777777" w:rsidR="00B53C42" w:rsidRPr="00FE766C" w:rsidRDefault="00B53C42" w:rsidP="001759B1">
            <w:pPr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FE766C" w:rsidRPr="00FE766C" w14:paraId="291DAA59" w14:textId="77777777" w:rsidTr="000777E7">
        <w:trPr>
          <w:trHeight w:val="360"/>
          <w:jc w:val="center"/>
        </w:trPr>
        <w:tc>
          <w:tcPr>
            <w:tcW w:w="3681" w:type="dxa"/>
            <w:vAlign w:val="center"/>
          </w:tcPr>
          <w:p w14:paraId="779804B8" w14:textId="77777777" w:rsidR="00B53C42" w:rsidRPr="00FE766C" w:rsidRDefault="00B53C42" w:rsidP="001759B1">
            <w:pPr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FE766C">
              <w:rPr>
                <w:rFonts w:ascii="ＭＳ 明朝" w:eastAsia="ＭＳ 明朝" w:hAnsi="ＭＳ 明朝" w:hint="eastAsia"/>
                <w:kern w:val="0"/>
                <w:szCs w:val="21"/>
              </w:rPr>
              <w:t>市補助金</w:t>
            </w:r>
          </w:p>
        </w:tc>
        <w:tc>
          <w:tcPr>
            <w:tcW w:w="1772" w:type="dxa"/>
            <w:vAlign w:val="center"/>
          </w:tcPr>
          <w:p w14:paraId="1DFA07A6" w14:textId="77777777" w:rsidR="00B53C42" w:rsidRPr="00FE766C" w:rsidRDefault="00B53C42" w:rsidP="001759B1">
            <w:pPr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772" w:type="dxa"/>
            <w:vAlign w:val="center"/>
          </w:tcPr>
          <w:p w14:paraId="1C042813" w14:textId="77777777" w:rsidR="00B53C42" w:rsidRPr="00FE766C" w:rsidRDefault="00B53C42" w:rsidP="001759B1">
            <w:pPr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6682204A" w14:textId="77777777" w:rsidR="00B53C42" w:rsidRPr="00FE766C" w:rsidRDefault="00B53C42" w:rsidP="001759B1">
            <w:pPr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FE766C" w:rsidRPr="00FE766C" w14:paraId="21A4982B" w14:textId="77777777" w:rsidTr="000777E7">
        <w:trPr>
          <w:trHeight w:val="360"/>
          <w:jc w:val="center"/>
        </w:trPr>
        <w:tc>
          <w:tcPr>
            <w:tcW w:w="3681" w:type="dxa"/>
            <w:tcBorders>
              <w:bottom w:val="double" w:sz="4" w:space="0" w:color="auto"/>
            </w:tcBorders>
            <w:vAlign w:val="center"/>
          </w:tcPr>
          <w:p w14:paraId="721CEEA6" w14:textId="77777777" w:rsidR="00B53C42" w:rsidRPr="00FE766C" w:rsidRDefault="00B53C42" w:rsidP="001759B1">
            <w:pPr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FE766C">
              <w:rPr>
                <w:rFonts w:ascii="ＭＳ 明朝" w:eastAsia="ＭＳ 明朝" w:hAnsi="ＭＳ 明朝" w:hint="eastAsia"/>
                <w:kern w:val="0"/>
                <w:szCs w:val="21"/>
              </w:rPr>
              <w:t>その他</w:t>
            </w:r>
          </w:p>
        </w:tc>
        <w:tc>
          <w:tcPr>
            <w:tcW w:w="1772" w:type="dxa"/>
            <w:tcBorders>
              <w:bottom w:val="double" w:sz="4" w:space="0" w:color="auto"/>
            </w:tcBorders>
            <w:vAlign w:val="center"/>
          </w:tcPr>
          <w:p w14:paraId="5AFC39BC" w14:textId="77777777" w:rsidR="00B53C42" w:rsidRPr="00FE766C" w:rsidRDefault="00B53C42" w:rsidP="001759B1">
            <w:pPr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772" w:type="dxa"/>
            <w:tcBorders>
              <w:bottom w:val="double" w:sz="4" w:space="0" w:color="auto"/>
            </w:tcBorders>
            <w:vAlign w:val="center"/>
          </w:tcPr>
          <w:p w14:paraId="193FBCA3" w14:textId="77777777" w:rsidR="00B53C42" w:rsidRPr="00FE766C" w:rsidRDefault="00B53C42" w:rsidP="001759B1">
            <w:pPr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3D347CCD" w14:textId="77777777" w:rsidR="00B53C42" w:rsidRPr="00FE766C" w:rsidRDefault="00B53C42" w:rsidP="001759B1">
            <w:pPr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FE766C" w:rsidRPr="00FE766C" w14:paraId="20A3D6BE" w14:textId="77777777" w:rsidTr="000777E7">
        <w:trPr>
          <w:trHeight w:val="360"/>
          <w:jc w:val="center"/>
        </w:trPr>
        <w:tc>
          <w:tcPr>
            <w:tcW w:w="3681" w:type="dxa"/>
            <w:tcBorders>
              <w:top w:val="double" w:sz="4" w:space="0" w:color="auto"/>
            </w:tcBorders>
            <w:vAlign w:val="center"/>
          </w:tcPr>
          <w:p w14:paraId="426E7F57" w14:textId="77777777" w:rsidR="00B53C42" w:rsidRPr="00FE766C" w:rsidRDefault="00B53C42" w:rsidP="001759B1">
            <w:pPr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FE766C">
              <w:rPr>
                <w:rFonts w:ascii="ＭＳ 明朝" w:eastAsia="ＭＳ 明朝" w:hAnsi="ＭＳ 明朝" w:hint="eastAsia"/>
                <w:kern w:val="0"/>
                <w:szCs w:val="21"/>
              </w:rPr>
              <w:t>合計</w:t>
            </w:r>
          </w:p>
        </w:tc>
        <w:tc>
          <w:tcPr>
            <w:tcW w:w="1772" w:type="dxa"/>
            <w:tcBorders>
              <w:top w:val="double" w:sz="4" w:space="0" w:color="auto"/>
            </w:tcBorders>
            <w:vAlign w:val="center"/>
          </w:tcPr>
          <w:p w14:paraId="2417FEA7" w14:textId="77777777" w:rsidR="00B53C42" w:rsidRPr="00FE766C" w:rsidRDefault="00B53C42" w:rsidP="001759B1">
            <w:pPr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772" w:type="dxa"/>
            <w:tcBorders>
              <w:top w:val="double" w:sz="4" w:space="0" w:color="auto"/>
            </w:tcBorders>
            <w:vAlign w:val="center"/>
          </w:tcPr>
          <w:p w14:paraId="47912289" w14:textId="77777777" w:rsidR="00B53C42" w:rsidRPr="00FE766C" w:rsidRDefault="00B53C42" w:rsidP="001759B1">
            <w:pPr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14:paraId="25E6C1C1" w14:textId="77777777" w:rsidR="00B53C42" w:rsidRPr="00FE766C" w:rsidRDefault="00B53C42" w:rsidP="001759B1">
            <w:pPr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</w:tbl>
    <w:p w14:paraId="4871F164" w14:textId="77777777" w:rsidR="00B53C42" w:rsidRPr="00FE766C" w:rsidRDefault="00B53C42" w:rsidP="001759B1">
      <w:pPr>
        <w:autoSpaceDE w:val="0"/>
        <w:autoSpaceDN w:val="0"/>
        <w:spacing w:line="320" w:lineRule="exact"/>
        <w:jc w:val="left"/>
        <w:rPr>
          <w:rFonts w:ascii="ＭＳ 明朝" w:eastAsia="ＭＳ 明朝" w:hAnsi="ＭＳ 明朝"/>
          <w:kern w:val="0"/>
          <w:szCs w:val="21"/>
        </w:rPr>
      </w:pPr>
      <w:r w:rsidRPr="00FE766C">
        <w:rPr>
          <w:rFonts w:ascii="ＭＳ 明朝" w:eastAsia="ＭＳ 明朝" w:hAnsi="ＭＳ 明朝" w:hint="eastAsia"/>
          <w:kern w:val="0"/>
          <w:szCs w:val="21"/>
        </w:rPr>
        <w:t>【支出の部】</w:t>
      </w:r>
    </w:p>
    <w:tbl>
      <w:tblPr>
        <w:tblW w:w="99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5"/>
        <w:gridCol w:w="1281"/>
        <w:gridCol w:w="1772"/>
        <w:gridCol w:w="1772"/>
        <w:gridCol w:w="2693"/>
      </w:tblGrid>
      <w:tr w:rsidR="00FE766C" w:rsidRPr="00FE766C" w14:paraId="7EC818E5" w14:textId="77777777" w:rsidTr="00151BAF">
        <w:trPr>
          <w:jc w:val="center"/>
        </w:trPr>
        <w:tc>
          <w:tcPr>
            <w:tcW w:w="3686" w:type="dxa"/>
            <w:gridSpan w:val="2"/>
            <w:vAlign w:val="center"/>
          </w:tcPr>
          <w:p w14:paraId="56467646" w14:textId="77777777" w:rsidR="00B53C42" w:rsidRPr="00FE766C" w:rsidRDefault="00B53C42" w:rsidP="001759B1">
            <w:pPr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FE766C">
              <w:rPr>
                <w:rFonts w:ascii="ＭＳ 明朝" w:eastAsia="ＭＳ 明朝" w:hAnsi="ＭＳ 明朝" w:hint="eastAsia"/>
                <w:kern w:val="0"/>
                <w:szCs w:val="21"/>
              </w:rPr>
              <w:t>項目</w:t>
            </w:r>
          </w:p>
        </w:tc>
        <w:tc>
          <w:tcPr>
            <w:tcW w:w="1772" w:type="dxa"/>
            <w:vAlign w:val="center"/>
          </w:tcPr>
          <w:p w14:paraId="68343950" w14:textId="77777777" w:rsidR="00B53C42" w:rsidRPr="00FE766C" w:rsidRDefault="00B53C42" w:rsidP="001759B1">
            <w:pPr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FE766C">
              <w:rPr>
                <w:rFonts w:ascii="ＭＳ 明朝" w:eastAsia="ＭＳ 明朝" w:hAnsi="ＭＳ 明朝" w:hint="eastAsia"/>
                <w:kern w:val="0"/>
                <w:szCs w:val="21"/>
              </w:rPr>
              <w:t>予算額</w:t>
            </w:r>
          </w:p>
        </w:tc>
        <w:tc>
          <w:tcPr>
            <w:tcW w:w="1772" w:type="dxa"/>
            <w:vAlign w:val="center"/>
          </w:tcPr>
          <w:p w14:paraId="3687A2C1" w14:textId="4761979A" w:rsidR="00B53C42" w:rsidRPr="00FE766C" w:rsidRDefault="008A3B87" w:rsidP="001759B1">
            <w:pPr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FE766C">
              <w:rPr>
                <w:rFonts w:ascii="ＭＳ 明朝" w:eastAsia="ＭＳ 明朝" w:hAnsi="ＭＳ 明朝" w:hint="eastAsia"/>
                <w:kern w:val="0"/>
                <w:szCs w:val="21"/>
              </w:rPr>
              <w:t>決算</w:t>
            </w:r>
            <w:r w:rsidR="00B53C42" w:rsidRPr="00FE766C">
              <w:rPr>
                <w:rFonts w:ascii="ＭＳ 明朝" w:eastAsia="ＭＳ 明朝" w:hAnsi="ＭＳ 明朝" w:hint="eastAsia"/>
                <w:kern w:val="0"/>
                <w:szCs w:val="21"/>
              </w:rPr>
              <w:t>額</w:t>
            </w:r>
          </w:p>
        </w:tc>
        <w:tc>
          <w:tcPr>
            <w:tcW w:w="2693" w:type="dxa"/>
            <w:vAlign w:val="center"/>
          </w:tcPr>
          <w:p w14:paraId="0C7BA726" w14:textId="77777777" w:rsidR="00B53C42" w:rsidRPr="00FE766C" w:rsidRDefault="00B53C42" w:rsidP="001759B1">
            <w:pPr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FE766C">
              <w:rPr>
                <w:rFonts w:ascii="ＭＳ 明朝" w:eastAsia="ＭＳ 明朝" w:hAnsi="ＭＳ 明朝" w:hint="eastAsia"/>
                <w:kern w:val="0"/>
                <w:szCs w:val="21"/>
              </w:rPr>
              <w:t>説明</w:t>
            </w:r>
          </w:p>
        </w:tc>
      </w:tr>
      <w:tr w:rsidR="00FE766C" w:rsidRPr="00FE766C" w14:paraId="40F2488F" w14:textId="77777777" w:rsidTr="000777E7">
        <w:trPr>
          <w:trHeight w:val="397"/>
          <w:jc w:val="center"/>
        </w:trPr>
        <w:tc>
          <w:tcPr>
            <w:tcW w:w="2405" w:type="dxa"/>
            <w:vMerge w:val="restart"/>
            <w:vAlign w:val="center"/>
          </w:tcPr>
          <w:p w14:paraId="5D6FFCF4" w14:textId="77777777" w:rsidR="00B53C42" w:rsidRPr="00FE766C" w:rsidRDefault="00B53C42" w:rsidP="001759B1">
            <w:pPr>
              <w:autoSpaceDE w:val="0"/>
              <w:autoSpaceDN w:val="0"/>
              <w:spacing w:line="320" w:lineRule="exact"/>
              <w:ind w:rightChars="-63" w:right="-132" w:firstLineChars="15" w:firstLine="31"/>
              <w:rPr>
                <w:rFonts w:ascii="ＭＳ 明朝" w:eastAsia="ＭＳ 明朝" w:hAnsi="ＭＳ 明朝"/>
                <w:kern w:val="0"/>
                <w:szCs w:val="21"/>
              </w:rPr>
            </w:pPr>
            <w:r w:rsidRPr="00FE766C">
              <w:rPr>
                <w:rFonts w:ascii="ＭＳ 明朝" w:eastAsia="ＭＳ 明朝" w:hAnsi="ＭＳ 明朝" w:hint="eastAsia"/>
                <w:kern w:val="0"/>
                <w:szCs w:val="21"/>
              </w:rPr>
              <w:t>Ⅰ活性化事業</w:t>
            </w:r>
          </w:p>
        </w:tc>
        <w:tc>
          <w:tcPr>
            <w:tcW w:w="1281" w:type="dxa"/>
            <w:vAlign w:val="center"/>
          </w:tcPr>
          <w:p w14:paraId="2C480EE8" w14:textId="77777777" w:rsidR="00B53C42" w:rsidRPr="00FE766C" w:rsidRDefault="00B53C42" w:rsidP="001759B1">
            <w:pPr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 w:rsidRPr="00FE766C">
              <w:rPr>
                <w:rFonts w:ascii="ＭＳ 明朝" w:eastAsia="ＭＳ 明朝" w:hAnsi="ＭＳ 明朝" w:hint="eastAsia"/>
                <w:kern w:val="0"/>
                <w:szCs w:val="21"/>
              </w:rPr>
              <w:t>印刷費</w:t>
            </w:r>
          </w:p>
        </w:tc>
        <w:tc>
          <w:tcPr>
            <w:tcW w:w="1772" w:type="dxa"/>
            <w:vAlign w:val="center"/>
          </w:tcPr>
          <w:p w14:paraId="6370B432" w14:textId="77777777" w:rsidR="00B53C42" w:rsidRPr="00FE766C" w:rsidRDefault="00B53C42" w:rsidP="001759B1">
            <w:pPr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772" w:type="dxa"/>
            <w:vAlign w:val="center"/>
          </w:tcPr>
          <w:p w14:paraId="75BDBACD" w14:textId="77777777" w:rsidR="00B53C42" w:rsidRPr="00FE766C" w:rsidRDefault="00B53C42" w:rsidP="001759B1">
            <w:pPr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0AB4461C" w14:textId="77777777" w:rsidR="00B53C42" w:rsidRPr="00FE766C" w:rsidRDefault="00B53C42" w:rsidP="001759B1">
            <w:pPr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FE766C" w:rsidRPr="00FE766C" w14:paraId="7CB2FC98" w14:textId="77777777" w:rsidTr="000777E7">
        <w:trPr>
          <w:trHeight w:val="397"/>
          <w:jc w:val="center"/>
        </w:trPr>
        <w:tc>
          <w:tcPr>
            <w:tcW w:w="2405" w:type="dxa"/>
            <w:vMerge/>
            <w:vAlign w:val="center"/>
          </w:tcPr>
          <w:p w14:paraId="29D66C1E" w14:textId="77777777" w:rsidR="00B53C42" w:rsidRPr="00FE766C" w:rsidRDefault="00B53C42" w:rsidP="001759B1">
            <w:pPr>
              <w:autoSpaceDE w:val="0"/>
              <w:autoSpaceDN w:val="0"/>
              <w:spacing w:line="320" w:lineRule="exact"/>
              <w:ind w:firstLineChars="15" w:firstLine="31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281" w:type="dxa"/>
            <w:vAlign w:val="center"/>
          </w:tcPr>
          <w:p w14:paraId="21FE9065" w14:textId="77777777" w:rsidR="00B53C42" w:rsidRPr="00FE766C" w:rsidRDefault="00B53C42" w:rsidP="001759B1">
            <w:pPr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 w:rsidRPr="00FE766C">
              <w:rPr>
                <w:rFonts w:ascii="ＭＳ 明朝" w:eastAsia="ＭＳ 明朝" w:hAnsi="ＭＳ 明朝" w:hint="eastAsia"/>
                <w:kern w:val="0"/>
                <w:szCs w:val="21"/>
              </w:rPr>
              <w:t>広告費</w:t>
            </w:r>
          </w:p>
        </w:tc>
        <w:tc>
          <w:tcPr>
            <w:tcW w:w="1772" w:type="dxa"/>
            <w:vAlign w:val="center"/>
          </w:tcPr>
          <w:p w14:paraId="3DF62FD5" w14:textId="77777777" w:rsidR="00B53C42" w:rsidRPr="00FE766C" w:rsidRDefault="00B53C42" w:rsidP="001759B1">
            <w:pPr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772" w:type="dxa"/>
            <w:vAlign w:val="center"/>
          </w:tcPr>
          <w:p w14:paraId="2895E09D" w14:textId="77777777" w:rsidR="00B53C42" w:rsidRPr="00FE766C" w:rsidRDefault="00B53C42" w:rsidP="001759B1">
            <w:pPr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18D69F89" w14:textId="77777777" w:rsidR="00B53C42" w:rsidRPr="00FE766C" w:rsidRDefault="00B53C42" w:rsidP="001759B1">
            <w:pPr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FE766C" w:rsidRPr="00FE766C" w14:paraId="021FD935" w14:textId="77777777" w:rsidTr="000777E7">
        <w:trPr>
          <w:trHeight w:val="397"/>
          <w:jc w:val="center"/>
        </w:trPr>
        <w:tc>
          <w:tcPr>
            <w:tcW w:w="2405" w:type="dxa"/>
            <w:vMerge/>
            <w:vAlign w:val="center"/>
          </w:tcPr>
          <w:p w14:paraId="79914B67" w14:textId="77777777" w:rsidR="00B53C42" w:rsidRPr="00FE766C" w:rsidRDefault="00B53C42" w:rsidP="001759B1">
            <w:pPr>
              <w:autoSpaceDE w:val="0"/>
              <w:autoSpaceDN w:val="0"/>
              <w:spacing w:line="320" w:lineRule="exact"/>
              <w:ind w:firstLineChars="15" w:firstLine="31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281" w:type="dxa"/>
            <w:vAlign w:val="center"/>
          </w:tcPr>
          <w:p w14:paraId="560695BE" w14:textId="77777777" w:rsidR="00B53C42" w:rsidRPr="00FE766C" w:rsidRDefault="00B53C42" w:rsidP="001759B1">
            <w:pPr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 w:rsidRPr="00FE766C">
              <w:rPr>
                <w:rFonts w:ascii="ＭＳ 明朝" w:eastAsia="ＭＳ 明朝" w:hAnsi="ＭＳ 明朝" w:hint="eastAsia"/>
                <w:kern w:val="0"/>
                <w:szCs w:val="21"/>
              </w:rPr>
              <w:t>需用費</w:t>
            </w:r>
          </w:p>
        </w:tc>
        <w:tc>
          <w:tcPr>
            <w:tcW w:w="1772" w:type="dxa"/>
            <w:vAlign w:val="center"/>
          </w:tcPr>
          <w:p w14:paraId="55AB8672" w14:textId="77777777" w:rsidR="00B53C42" w:rsidRPr="00FE766C" w:rsidRDefault="00B53C42" w:rsidP="001759B1">
            <w:pPr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772" w:type="dxa"/>
            <w:vAlign w:val="center"/>
          </w:tcPr>
          <w:p w14:paraId="305196E3" w14:textId="77777777" w:rsidR="00B53C42" w:rsidRPr="00FE766C" w:rsidRDefault="00B53C42" w:rsidP="001759B1">
            <w:pPr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45164347" w14:textId="77777777" w:rsidR="00B53C42" w:rsidRPr="00FE766C" w:rsidRDefault="00B53C42" w:rsidP="001759B1">
            <w:pPr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FE766C" w:rsidRPr="00FE766C" w14:paraId="165263BD" w14:textId="77777777" w:rsidTr="000777E7">
        <w:trPr>
          <w:trHeight w:val="397"/>
          <w:jc w:val="center"/>
        </w:trPr>
        <w:tc>
          <w:tcPr>
            <w:tcW w:w="2405" w:type="dxa"/>
            <w:vMerge/>
            <w:vAlign w:val="center"/>
          </w:tcPr>
          <w:p w14:paraId="1ADC74A3" w14:textId="77777777" w:rsidR="00B53C42" w:rsidRPr="00FE766C" w:rsidRDefault="00B53C42" w:rsidP="001759B1">
            <w:pPr>
              <w:autoSpaceDE w:val="0"/>
              <w:autoSpaceDN w:val="0"/>
              <w:spacing w:line="320" w:lineRule="exact"/>
              <w:ind w:firstLineChars="15" w:firstLine="31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281" w:type="dxa"/>
            <w:vAlign w:val="center"/>
          </w:tcPr>
          <w:p w14:paraId="16735568" w14:textId="77777777" w:rsidR="00B53C42" w:rsidRPr="00FE766C" w:rsidRDefault="00B53C42" w:rsidP="001759B1">
            <w:pPr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 w:rsidRPr="00FE766C">
              <w:rPr>
                <w:rFonts w:ascii="ＭＳ 明朝" w:eastAsia="ＭＳ 明朝" w:hAnsi="ＭＳ 明朝" w:hint="eastAsia"/>
                <w:kern w:val="0"/>
                <w:szCs w:val="21"/>
              </w:rPr>
              <w:t>食糧費</w:t>
            </w:r>
          </w:p>
        </w:tc>
        <w:tc>
          <w:tcPr>
            <w:tcW w:w="1772" w:type="dxa"/>
            <w:vAlign w:val="center"/>
          </w:tcPr>
          <w:p w14:paraId="61A02622" w14:textId="77777777" w:rsidR="00B53C42" w:rsidRPr="00FE766C" w:rsidRDefault="00B53C42" w:rsidP="001759B1">
            <w:pPr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772" w:type="dxa"/>
            <w:vAlign w:val="center"/>
          </w:tcPr>
          <w:p w14:paraId="57E3DEC3" w14:textId="77777777" w:rsidR="00B53C42" w:rsidRPr="00FE766C" w:rsidRDefault="00B53C42" w:rsidP="001759B1">
            <w:pPr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5BE5B4B5" w14:textId="77777777" w:rsidR="00B53C42" w:rsidRPr="00FE766C" w:rsidRDefault="00B53C42" w:rsidP="001759B1">
            <w:pPr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FE766C" w:rsidRPr="00FE766C" w14:paraId="75D948B2" w14:textId="77777777" w:rsidTr="000777E7">
        <w:trPr>
          <w:trHeight w:val="397"/>
          <w:jc w:val="center"/>
        </w:trPr>
        <w:tc>
          <w:tcPr>
            <w:tcW w:w="2405" w:type="dxa"/>
            <w:vMerge/>
            <w:vAlign w:val="center"/>
          </w:tcPr>
          <w:p w14:paraId="71C91748" w14:textId="77777777" w:rsidR="00B53C42" w:rsidRPr="00FE766C" w:rsidRDefault="00B53C42" w:rsidP="001759B1">
            <w:pPr>
              <w:autoSpaceDE w:val="0"/>
              <w:autoSpaceDN w:val="0"/>
              <w:spacing w:line="320" w:lineRule="exact"/>
              <w:ind w:firstLineChars="15" w:firstLine="31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281" w:type="dxa"/>
            <w:vAlign w:val="center"/>
          </w:tcPr>
          <w:p w14:paraId="4A8F2C40" w14:textId="77777777" w:rsidR="00B53C42" w:rsidRPr="00FE766C" w:rsidRDefault="00B53C42" w:rsidP="001759B1">
            <w:pPr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 w:rsidRPr="00FE766C">
              <w:rPr>
                <w:rFonts w:ascii="ＭＳ 明朝" w:eastAsia="ＭＳ 明朝" w:hAnsi="ＭＳ 明朝" w:hint="eastAsia"/>
                <w:kern w:val="0"/>
                <w:szCs w:val="21"/>
              </w:rPr>
              <w:t>謝金</w:t>
            </w:r>
          </w:p>
        </w:tc>
        <w:tc>
          <w:tcPr>
            <w:tcW w:w="1772" w:type="dxa"/>
            <w:vAlign w:val="center"/>
          </w:tcPr>
          <w:p w14:paraId="71A18045" w14:textId="77777777" w:rsidR="00B53C42" w:rsidRPr="00FE766C" w:rsidRDefault="00B53C42" w:rsidP="001759B1">
            <w:pPr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772" w:type="dxa"/>
            <w:vAlign w:val="center"/>
          </w:tcPr>
          <w:p w14:paraId="5BC2BBEB" w14:textId="77777777" w:rsidR="00B53C42" w:rsidRPr="00FE766C" w:rsidRDefault="00B53C42" w:rsidP="001759B1">
            <w:pPr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58B01317" w14:textId="77777777" w:rsidR="00B53C42" w:rsidRPr="00FE766C" w:rsidRDefault="00B53C42" w:rsidP="001759B1">
            <w:pPr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FE766C" w:rsidRPr="00FE766C" w14:paraId="1B7FEBD4" w14:textId="77777777" w:rsidTr="000777E7">
        <w:trPr>
          <w:trHeight w:val="397"/>
          <w:jc w:val="center"/>
        </w:trPr>
        <w:tc>
          <w:tcPr>
            <w:tcW w:w="2405" w:type="dxa"/>
            <w:vMerge/>
            <w:vAlign w:val="center"/>
          </w:tcPr>
          <w:p w14:paraId="2BC6D1B9" w14:textId="77777777" w:rsidR="00B53C42" w:rsidRPr="00FE766C" w:rsidRDefault="00B53C42" w:rsidP="001759B1">
            <w:pPr>
              <w:autoSpaceDE w:val="0"/>
              <w:autoSpaceDN w:val="0"/>
              <w:spacing w:line="320" w:lineRule="exact"/>
              <w:ind w:firstLineChars="15" w:firstLine="31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281" w:type="dxa"/>
            <w:vAlign w:val="center"/>
          </w:tcPr>
          <w:p w14:paraId="05685FD5" w14:textId="77777777" w:rsidR="00B53C42" w:rsidRPr="00FE766C" w:rsidRDefault="00B53C42" w:rsidP="001759B1">
            <w:pPr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 w:rsidRPr="00FE766C">
              <w:rPr>
                <w:rFonts w:ascii="ＭＳ 明朝" w:eastAsia="ＭＳ 明朝" w:hAnsi="ＭＳ 明朝" w:hint="eastAsia"/>
                <w:kern w:val="0"/>
                <w:szCs w:val="21"/>
              </w:rPr>
              <w:t>使用料</w:t>
            </w:r>
          </w:p>
        </w:tc>
        <w:tc>
          <w:tcPr>
            <w:tcW w:w="1772" w:type="dxa"/>
            <w:vAlign w:val="center"/>
          </w:tcPr>
          <w:p w14:paraId="103115A5" w14:textId="77777777" w:rsidR="00B53C42" w:rsidRPr="00FE766C" w:rsidRDefault="00B53C42" w:rsidP="001759B1">
            <w:pPr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772" w:type="dxa"/>
            <w:vAlign w:val="center"/>
          </w:tcPr>
          <w:p w14:paraId="4618154F" w14:textId="77777777" w:rsidR="00B53C42" w:rsidRPr="00FE766C" w:rsidRDefault="00B53C42" w:rsidP="001759B1">
            <w:pPr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24F664A6" w14:textId="77777777" w:rsidR="00B53C42" w:rsidRPr="00FE766C" w:rsidRDefault="00B53C42" w:rsidP="001759B1">
            <w:pPr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FE766C" w:rsidRPr="00FE766C" w14:paraId="657886E6" w14:textId="77777777" w:rsidTr="000777E7">
        <w:trPr>
          <w:trHeight w:val="397"/>
          <w:jc w:val="center"/>
        </w:trPr>
        <w:tc>
          <w:tcPr>
            <w:tcW w:w="2405" w:type="dxa"/>
            <w:vMerge/>
            <w:vAlign w:val="center"/>
          </w:tcPr>
          <w:p w14:paraId="1586EE59" w14:textId="77777777" w:rsidR="00B53C42" w:rsidRPr="00FE766C" w:rsidRDefault="00B53C42" w:rsidP="001759B1">
            <w:pPr>
              <w:autoSpaceDE w:val="0"/>
              <w:autoSpaceDN w:val="0"/>
              <w:spacing w:line="320" w:lineRule="exact"/>
              <w:ind w:firstLineChars="15" w:firstLine="31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281" w:type="dxa"/>
            <w:vAlign w:val="center"/>
          </w:tcPr>
          <w:p w14:paraId="747286FF" w14:textId="77777777" w:rsidR="00B53C42" w:rsidRPr="00FE766C" w:rsidRDefault="00B53C42" w:rsidP="001759B1">
            <w:pPr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 w:rsidRPr="00FE766C">
              <w:rPr>
                <w:rFonts w:ascii="ＭＳ 明朝" w:eastAsia="ＭＳ 明朝" w:hAnsi="ＭＳ 明朝" w:hint="eastAsia"/>
                <w:kern w:val="0"/>
                <w:szCs w:val="21"/>
              </w:rPr>
              <w:t>景品費</w:t>
            </w:r>
          </w:p>
        </w:tc>
        <w:tc>
          <w:tcPr>
            <w:tcW w:w="1772" w:type="dxa"/>
            <w:vAlign w:val="center"/>
          </w:tcPr>
          <w:p w14:paraId="68B1ED74" w14:textId="77777777" w:rsidR="00B53C42" w:rsidRPr="00FE766C" w:rsidRDefault="00B53C42" w:rsidP="001759B1">
            <w:pPr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772" w:type="dxa"/>
            <w:vAlign w:val="center"/>
          </w:tcPr>
          <w:p w14:paraId="0CEF6F0F" w14:textId="77777777" w:rsidR="00B53C42" w:rsidRPr="00FE766C" w:rsidRDefault="00B53C42" w:rsidP="001759B1">
            <w:pPr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588445D9" w14:textId="77777777" w:rsidR="00B53C42" w:rsidRPr="00FE766C" w:rsidRDefault="00B53C42" w:rsidP="001759B1">
            <w:pPr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FE766C" w:rsidRPr="00FE766C" w14:paraId="0ECE76EE" w14:textId="77777777" w:rsidTr="000777E7">
        <w:trPr>
          <w:trHeight w:val="397"/>
          <w:jc w:val="center"/>
        </w:trPr>
        <w:tc>
          <w:tcPr>
            <w:tcW w:w="2405" w:type="dxa"/>
            <w:vMerge/>
            <w:vAlign w:val="center"/>
          </w:tcPr>
          <w:p w14:paraId="5BDC0310" w14:textId="77777777" w:rsidR="00B53C42" w:rsidRPr="00FE766C" w:rsidRDefault="00B53C42" w:rsidP="001759B1">
            <w:pPr>
              <w:autoSpaceDE w:val="0"/>
              <w:autoSpaceDN w:val="0"/>
              <w:spacing w:line="320" w:lineRule="exact"/>
              <w:ind w:firstLineChars="15" w:firstLine="31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281" w:type="dxa"/>
            <w:vAlign w:val="center"/>
          </w:tcPr>
          <w:p w14:paraId="226E7107" w14:textId="77777777" w:rsidR="00B53C42" w:rsidRPr="00FE766C" w:rsidRDefault="00B53C42" w:rsidP="001759B1">
            <w:pPr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 w:rsidRPr="00FE766C">
              <w:rPr>
                <w:rFonts w:ascii="ＭＳ 明朝" w:eastAsia="ＭＳ 明朝" w:hAnsi="ＭＳ 明朝" w:hint="eastAsia"/>
                <w:kern w:val="0"/>
                <w:szCs w:val="21"/>
              </w:rPr>
              <w:t>役務費</w:t>
            </w:r>
          </w:p>
        </w:tc>
        <w:tc>
          <w:tcPr>
            <w:tcW w:w="1772" w:type="dxa"/>
            <w:vAlign w:val="center"/>
          </w:tcPr>
          <w:p w14:paraId="01F2E8D2" w14:textId="77777777" w:rsidR="00B53C42" w:rsidRPr="00FE766C" w:rsidRDefault="00B53C42" w:rsidP="001759B1">
            <w:pPr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772" w:type="dxa"/>
            <w:vAlign w:val="center"/>
          </w:tcPr>
          <w:p w14:paraId="5EDA7A82" w14:textId="77777777" w:rsidR="00B53C42" w:rsidRPr="00FE766C" w:rsidRDefault="00B53C42" w:rsidP="001759B1">
            <w:pPr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7E9AAC3C" w14:textId="77777777" w:rsidR="00B53C42" w:rsidRPr="00FE766C" w:rsidRDefault="00B53C42" w:rsidP="001759B1">
            <w:pPr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FE766C" w:rsidRPr="00FE766C" w14:paraId="1D96B1BB" w14:textId="77777777" w:rsidTr="000777E7">
        <w:trPr>
          <w:trHeight w:val="397"/>
          <w:jc w:val="center"/>
        </w:trPr>
        <w:tc>
          <w:tcPr>
            <w:tcW w:w="2405" w:type="dxa"/>
            <w:vMerge/>
            <w:vAlign w:val="center"/>
          </w:tcPr>
          <w:p w14:paraId="21B54920" w14:textId="77777777" w:rsidR="00B53C42" w:rsidRPr="00FE766C" w:rsidRDefault="00B53C42" w:rsidP="001759B1">
            <w:pPr>
              <w:autoSpaceDE w:val="0"/>
              <w:autoSpaceDN w:val="0"/>
              <w:spacing w:line="320" w:lineRule="exact"/>
              <w:ind w:firstLineChars="15" w:firstLine="31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281" w:type="dxa"/>
            <w:vAlign w:val="center"/>
          </w:tcPr>
          <w:p w14:paraId="42C32119" w14:textId="77777777" w:rsidR="00B53C42" w:rsidRPr="00FE766C" w:rsidRDefault="00B53C42" w:rsidP="001759B1">
            <w:pPr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 w:rsidRPr="00FE766C">
              <w:rPr>
                <w:rFonts w:ascii="ＭＳ 明朝" w:eastAsia="ＭＳ 明朝" w:hAnsi="ＭＳ 明朝" w:hint="eastAsia"/>
                <w:kern w:val="0"/>
                <w:szCs w:val="21"/>
              </w:rPr>
              <w:t>委託料</w:t>
            </w:r>
          </w:p>
        </w:tc>
        <w:tc>
          <w:tcPr>
            <w:tcW w:w="1772" w:type="dxa"/>
            <w:vAlign w:val="center"/>
          </w:tcPr>
          <w:p w14:paraId="52D99911" w14:textId="77777777" w:rsidR="00B53C42" w:rsidRPr="00FE766C" w:rsidRDefault="00B53C42" w:rsidP="001759B1">
            <w:pPr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772" w:type="dxa"/>
            <w:vAlign w:val="center"/>
          </w:tcPr>
          <w:p w14:paraId="00D20AFB" w14:textId="77777777" w:rsidR="00B53C42" w:rsidRPr="00FE766C" w:rsidRDefault="00B53C42" w:rsidP="001759B1">
            <w:pPr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14FBDE95" w14:textId="77777777" w:rsidR="00B53C42" w:rsidRPr="00FE766C" w:rsidRDefault="00B53C42" w:rsidP="001759B1">
            <w:pPr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FE766C" w:rsidRPr="00FE766C" w14:paraId="515E32EA" w14:textId="77777777" w:rsidTr="000777E7">
        <w:trPr>
          <w:jc w:val="center"/>
        </w:trPr>
        <w:tc>
          <w:tcPr>
            <w:tcW w:w="2405" w:type="dxa"/>
            <w:vAlign w:val="center"/>
          </w:tcPr>
          <w:p w14:paraId="392D095F" w14:textId="77777777" w:rsidR="00B53C42" w:rsidRPr="00FE766C" w:rsidRDefault="00B53C42" w:rsidP="001759B1">
            <w:pPr>
              <w:autoSpaceDE w:val="0"/>
              <w:autoSpaceDN w:val="0"/>
              <w:spacing w:line="320" w:lineRule="exact"/>
              <w:ind w:left="-119" w:firstLineChars="15" w:firstLine="31"/>
              <w:rPr>
                <w:rFonts w:ascii="ＭＳ 明朝" w:eastAsia="ＭＳ 明朝" w:hAnsi="ＭＳ 明朝"/>
                <w:kern w:val="0"/>
                <w:szCs w:val="21"/>
                <w:lang w:eastAsia="zh-TW"/>
              </w:rPr>
            </w:pPr>
            <w:r w:rsidRPr="00FE766C">
              <w:rPr>
                <w:rFonts w:ascii="ＭＳ 明朝" w:eastAsia="ＭＳ 明朝" w:hAnsi="ＭＳ 明朝" w:hint="eastAsia"/>
                <w:kern w:val="0"/>
                <w:szCs w:val="21"/>
                <w:lang w:eastAsia="zh-TW"/>
              </w:rPr>
              <w:t>Ⅱ共同施設整備事業</w:t>
            </w:r>
            <w:r w:rsidRPr="00FE766C">
              <w:rPr>
                <w:rFonts w:ascii="ＭＳ 明朝" w:eastAsia="ＭＳ 明朝" w:hAnsi="ＭＳ 明朝"/>
                <w:kern w:val="0"/>
                <w:szCs w:val="21"/>
                <w:lang w:eastAsia="zh-TW"/>
              </w:rPr>
              <w:t>,</w:t>
            </w:r>
          </w:p>
          <w:p w14:paraId="0FCD46B6" w14:textId="77777777" w:rsidR="00B53C42" w:rsidRPr="00FE766C" w:rsidRDefault="00B53C42" w:rsidP="001759B1">
            <w:pPr>
              <w:autoSpaceDE w:val="0"/>
              <w:autoSpaceDN w:val="0"/>
              <w:spacing w:line="320" w:lineRule="exact"/>
              <w:ind w:left="-119" w:firstLineChars="15" w:firstLine="31"/>
              <w:rPr>
                <w:rFonts w:ascii="ＭＳ 明朝" w:eastAsia="ＭＳ 明朝" w:hAnsi="ＭＳ 明朝"/>
                <w:kern w:val="0"/>
                <w:szCs w:val="21"/>
                <w:lang w:eastAsia="zh-TW"/>
              </w:rPr>
            </w:pPr>
            <w:r w:rsidRPr="00FE766C">
              <w:rPr>
                <w:rFonts w:ascii="ＭＳ 明朝" w:eastAsia="ＭＳ 明朝" w:hAnsi="ＭＳ 明朝" w:hint="eastAsia"/>
                <w:kern w:val="0"/>
                <w:szCs w:val="21"/>
                <w:lang w:eastAsia="zh-TW"/>
              </w:rPr>
              <w:t>Ⅲ魅力向上事業</w:t>
            </w:r>
            <w:r w:rsidRPr="00FE766C">
              <w:rPr>
                <w:rFonts w:ascii="ＭＳ 明朝" w:eastAsia="ＭＳ 明朝" w:hAnsi="ＭＳ 明朝"/>
                <w:kern w:val="0"/>
                <w:szCs w:val="21"/>
                <w:lang w:eastAsia="zh-TW"/>
              </w:rPr>
              <w:t>(1)</w:t>
            </w:r>
          </w:p>
        </w:tc>
        <w:tc>
          <w:tcPr>
            <w:tcW w:w="1281" w:type="dxa"/>
            <w:vAlign w:val="center"/>
          </w:tcPr>
          <w:p w14:paraId="511E70F5" w14:textId="77777777" w:rsidR="00B53C42" w:rsidRPr="00FE766C" w:rsidRDefault="00B53C42" w:rsidP="001759B1">
            <w:pPr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kern w:val="0"/>
                <w:szCs w:val="21"/>
              </w:rPr>
            </w:pPr>
            <w:r w:rsidRPr="00FE766C">
              <w:rPr>
                <w:rFonts w:ascii="ＭＳ 明朝" w:eastAsia="ＭＳ 明朝" w:hAnsi="ＭＳ 明朝" w:hint="eastAsia"/>
                <w:kern w:val="0"/>
                <w:szCs w:val="21"/>
              </w:rPr>
              <w:t>工事費</w:t>
            </w:r>
          </w:p>
        </w:tc>
        <w:tc>
          <w:tcPr>
            <w:tcW w:w="1772" w:type="dxa"/>
            <w:vAlign w:val="center"/>
          </w:tcPr>
          <w:p w14:paraId="17E053BA" w14:textId="77777777" w:rsidR="00B53C42" w:rsidRPr="00FE766C" w:rsidRDefault="00B53C42" w:rsidP="001759B1">
            <w:pPr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772" w:type="dxa"/>
            <w:vAlign w:val="center"/>
          </w:tcPr>
          <w:p w14:paraId="13F8CF8E" w14:textId="77777777" w:rsidR="00B53C42" w:rsidRPr="00FE766C" w:rsidRDefault="00B53C42" w:rsidP="001759B1">
            <w:pPr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4B3F2AEA" w14:textId="77777777" w:rsidR="00B53C42" w:rsidRPr="00FE766C" w:rsidRDefault="00B53C42" w:rsidP="001759B1">
            <w:pPr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FE766C" w:rsidRPr="00FE766C" w14:paraId="4CC38606" w14:textId="77777777" w:rsidTr="000777E7">
        <w:trPr>
          <w:trHeight w:val="397"/>
          <w:jc w:val="center"/>
        </w:trPr>
        <w:tc>
          <w:tcPr>
            <w:tcW w:w="2405" w:type="dxa"/>
            <w:vAlign w:val="center"/>
          </w:tcPr>
          <w:p w14:paraId="25D42808" w14:textId="77777777" w:rsidR="00B53C42" w:rsidRPr="00FE766C" w:rsidRDefault="00B53C42" w:rsidP="001759B1">
            <w:pPr>
              <w:autoSpaceDE w:val="0"/>
              <w:autoSpaceDN w:val="0"/>
              <w:spacing w:line="320" w:lineRule="exact"/>
              <w:ind w:left="-119" w:rightChars="-63" w:right="-132" w:firstLineChars="15" w:firstLine="31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 w:rsidRPr="00FE766C">
              <w:rPr>
                <w:rFonts w:ascii="ＭＳ 明朝" w:eastAsia="ＭＳ 明朝" w:hAnsi="ＭＳ 明朝" w:hint="eastAsia"/>
                <w:kern w:val="0"/>
                <w:szCs w:val="21"/>
              </w:rPr>
              <w:t>Ⅲ魅力向上事業</w:t>
            </w:r>
            <w:r w:rsidRPr="00FE766C">
              <w:rPr>
                <w:rFonts w:ascii="ＭＳ 明朝" w:eastAsia="ＭＳ 明朝" w:hAnsi="ＭＳ 明朝"/>
                <w:kern w:val="0"/>
                <w:szCs w:val="21"/>
              </w:rPr>
              <w:t>(</w:t>
            </w:r>
            <w:r w:rsidRPr="00FE766C">
              <w:rPr>
                <w:rFonts w:ascii="ＭＳ 明朝" w:eastAsia="ＭＳ 明朝" w:hAnsi="ＭＳ 明朝" w:hint="eastAsia"/>
                <w:kern w:val="0"/>
                <w:szCs w:val="21"/>
              </w:rPr>
              <w:t>2</w:t>
            </w:r>
            <w:r w:rsidRPr="00FE766C">
              <w:rPr>
                <w:rFonts w:ascii="ＭＳ 明朝" w:eastAsia="ＭＳ 明朝" w:hAnsi="ＭＳ 明朝"/>
                <w:kern w:val="0"/>
                <w:szCs w:val="21"/>
              </w:rPr>
              <w:t>)</w:t>
            </w:r>
            <w:r w:rsidRPr="00FE766C">
              <w:rPr>
                <w:rFonts w:ascii="ＭＳ 明朝" w:eastAsia="ＭＳ 明朝" w:hAnsi="ＭＳ 明朝" w:hint="eastAsia"/>
                <w:kern w:val="0"/>
                <w:szCs w:val="21"/>
              </w:rPr>
              <w:t>,</w:t>
            </w:r>
            <w:r w:rsidRPr="00FE766C">
              <w:rPr>
                <w:rFonts w:ascii="ＭＳ 明朝" w:eastAsia="ＭＳ 明朝" w:hAnsi="ＭＳ 明朝"/>
                <w:kern w:val="0"/>
                <w:szCs w:val="21"/>
              </w:rPr>
              <w:t>(</w:t>
            </w:r>
            <w:r w:rsidRPr="00FE766C">
              <w:rPr>
                <w:rFonts w:ascii="ＭＳ 明朝" w:eastAsia="ＭＳ 明朝" w:hAnsi="ＭＳ 明朝" w:hint="eastAsia"/>
                <w:kern w:val="0"/>
                <w:szCs w:val="21"/>
              </w:rPr>
              <w:t>3</w:t>
            </w:r>
            <w:r w:rsidRPr="00FE766C">
              <w:rPr>
                <w:rFonts w:ascii="ＭＳ 明朝" w:eastAsia="ＭＳ 明朝" w:hAnsi="ＭＳ 明朝"/>
                <w:kern w:val="0"/>
                <w:szCs w:val="21"/>
              </w:rPr>
              <w:t>)</w:t>
            </w:r>
          </w:p>
        </w:tc>
        <w:tc>
          <w:tcPr>
            <w:tcW w:w="1281" w:type="dxa"/>
            <w:vAlign w:val="center"/>
          </w:tcPr>
          <w:p w14:paraId="57107965" w14:textId="77777777" w:rsidR="00B53C42" w:rsidRPr="00FE766C" w:rsidRDefault="00B53C42" w:rsidP="001759B1">
            <w:pPr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kern w:val="0"/>
                <w:szCs w:val="21"/>
              </w:rPr>
            </w:pPr>
            <w:r w:rsidRPr="00FE766C">
              <w:rPr>
                <w:rFonts w:ascii="ＭＳ 明朝" w:eastAsia="ＭＳ 明朝" w:hAnsi="ＭＳ 明朝" w:hint="eastAsia"/>
                <w:kern w:val="0"/>
                <w:szCs w:val="21"/>
              </w:rPr>
              <w:t>設備費</w:t>
            </w:r>
          </w:p>
        </w:tc>
        <w:tc>
          <w:tcPr>
            <w:tcW w:w="1772" w:type="dxa"/>
            <w:vAlign w:val="center"/>
          </w:tcPr>
          <w:p w14:paraId="2E0E0444" w14:textId="77777777" w:rsidR="00B53C42" w:rsidRPr="00FE766C" w:rsidRDefault="00B53C42" w:rsidP="001759B1">
            <w:pPr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772" w:type="dxa"/>
            <w:vAlign w:val="center"/>
          </w:tcPr>
          <w:p w14:paraId="6AC65FBF" w14:textId="77777777" w:rsidR="00B53C42" w:rsidRPr="00FE766C" w:rsidRDefault="00B53C42" w:rsidP="001759B1">
            <w:pPr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57540152" w14:textId="77777777" w:rsidR="00B53C42" w:rsidRPr="00FE766C" w:rsidRDefault="00B53C42" w:rsidP="001759B1">
            <w:pPr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FE766C" w:rsidRPr="00FE766C" w14:paraId="74939E2E" w14:textId="77777777" w:rsidTr="000777E7">
        <w:trPr>
          <w:trHeight w:val="397"/>
          <w:jc w:val="center"/>
        </w:trPr>
        <w:tc>
          <w:tcPr>
            <w:tcW w:w="2405" w:type="dxa"/>
            <w:vMerge w:val="restart"/>
            <w:vAlign w:val="center"/>
          </w:tcPr>
          <w:p w14:paraId="30940C14" w14:textId="022718D2" w:rsidR="00B53C42" w:rsidRPr="00FE766C" w:rsidRDefault="000777E7" w:rsidP="001759B1">
            <w:pPr>
              <w:autoSpaceDE w:val="0"/>
              <w:autoSpaceDN w:val="0"/>
              <w:spacing w:line="320" w:lineRule="exact"/>
              <w:ind w:left="-119" w:rightChars="-63" w:right="-132" w:firstLineChars="15" w:firstLine="31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 w:rsidRPr="00FE766C">
              <w:rPr>
                <w:rFonts w:ascii="ＭＳ 明朝" w:eastAsia="ＭＳ 明朝" w:hAnsi="ＭＳ 明朝" w:hint="eastAsia"/>
                <w:kern w:val="0"/>
                <w:szCs w:val="21"/>
              </w:rPr>
              <w:t>Ⅲ魅力向上事業</w:t>
            </w:r>
            <w:r w:rsidRPr="00FE766C">
              <w:rPr>
                <w:rFonts w:ascii="ＭＳ 明朝" w:eastAsia="ＭＳ 明朝" w:hAnsi="ＭＳ 明朝"/>
                <w:kern w:val="0"/>
                <w:szCs w:val="21"/>
              </w:rPr>
              <w:t>(4)</w:t>
            </w:r>
            <w:r w:rsidRPr="00FE766C">
              <w:rPr>
                <w:rFonts w:ascii="ＭＳ 明朝" w:eastAsia="ＭＳ 明朝" w:hAnsi="ＭＳ 明朝" w:hint="eastAsia"/>
                <w:kern w:val="0"/>
                <w:szCs w:val="21"/>
              </w:rPr>
              <w:t>,(5)</w:t>
            </w:r>
          </w:p>
        </w:tc>
        <w:tc>
          <w:tcPr>
            <w:tcW w:w="1281" w:type="dxa"/>
            <w:vAlign w:val="center"/>
          </w:tcPr>
          <w:p w14:paraId="3AA0231F" w14:textId="77777777" w:rsidR="00B53C42" w:rsidRPr="00FE766C" w:rsidRDefault="00B53C42" w:rsidP="001759B1">
            <w:pPr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kern w:val="0"/>
                <w:szCs w:val="21"/>
              </w:rPr>
            </w:pPr>
            <w:r w:rsidRPr="00FE766C">
              <w:rPr>
                <w:rFonts w:ascii="ＭＳ 明朝" w:eastAsia="ＭＳ 明朝" w:hAnsi="ＭＳ 明朝" w:hint="eastAsia"/>
                <w:kern w:val="0"/>
                <w:szCs w:val="21"/>
              </w:rPr>
              <w:t>消耗品費</w:t>
            </w:r>
          </w:p>
        </w:tc>
        <w:tc>
          <w:tcPr>
            <w:tcW w:w="1772" w:type="dxa"/>
            <w:vAlign w:val="center"/>
          </w:tcPr>
          <w:p w14:paraId="2C703D85" w14:textId="77777777" w:rsidR="00B53C42" w:rsidRPr="00FE766C" w:rsidRDefault="00B53C42" w:rsidP="001759B1">
            <w:pPr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772" w:type="dxa"/>
            <w:vAlign w:val="center"/>
          </w:tcPr>
          <w:p w14:paraId="68F4E850" w14:textId="77777777" w:rsidR="00B53C42" w:rsidRPr="00FE766C" w:rsidRDefault="00B53C42" w:rsidP="001759B1">
            <w:pPr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16812C77" w14:textId="77777777" w:rsidR="00B53C42" w:rsidRPr="00FE766C" w:rsidRDefault="00B53C42" w:rsidP="001759B1">
            <w:pPr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FE766C" w:rsidRPr="00FE766C" w14:paraId="1CE7F12D" w14:textId="77777777" w:rsidTr="000777E7">
        <w:trPr>
          <w:trHeight w:val="397"/>
          <w:jc w:val="center"/>
        </w:trPr>
        <w:tc>
          <w:tcPr>
            <w:tcW w:w="2405" w:type="dxa"/>
            <w:vMerge/>
            <w:vAlign w:val="center"/>
          </w:tcPr>
          <w:p w14:paraId="5E283974" w14:textId="77777777" w:rsidR="00B53C42" w:rsidRPr="00FE766C" w:rsidRDefault="00B53C42" w:rsidP="001759B1">
            <w:pPr>
              <w:autoSpaceDE w:val="0"/>
              <w:autoSpaceDN w:val="0"/>
              <w:spacing w:line="320" w:lineRule="exact"/>
              <w:ind w:left="-119" w:rightChars="-63" w:right="-132" w:firstLineChars="15" w:firstLine="31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281" w:type="dxa"/>
            <w:vAlign w:val="center"/>
          </w:tcPr>
          <w:p w14:paraId="483102F6" w14:textId="77777777" w:rsidR="00B53C42" w:rsidRPr="00FE766C" w:rsidRDefault="00B53C42" w:rsidP="001759B1">
            <w:pPr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kern w:val="0"/>
                <w:szCs w:val="21"/>
              </w:rPr>
            </w:pPr>
            <w:r w:rsidRPr="00FE766C">
              <w:rPr>
                <w:rFonts w:ascii="ＭＳ 明朝" w:eastAsia="ＭＳ 明朝" w:hAnsi="ＭＳ 明朝" w:hint="eastAsia"/>
                <w:kern w:val="0"/>
                <w:szCs w:val="21"/>
              </w:rPr>
              <w:t>使用料</w:t>
            </w:r>
          </w:p>
        </w:tc>
        <w:tc>
          <w:tcPr>
            <w:tcW w:w="1772" w:type="dxa"/>
            <w:vAlign w:val="center"/>
          </w:tcPr>
          <w:p w14:paraId="1B4B7FD2" w14:textId="77777777" w:rsidR="00B53C42" w:rsidRPr="00FE766C" w:rsidRDefault="00B53C42" w:rsidP="001759B1">
            <w:pPr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772" w:type="dxa"/>
            <w:vAlign w:val="center"/>
          </w:tcPr>
          <w:p w14:paraId="3A7356B5" w14:textId="77777777" w:rsidR="00B53C42" w:rsidRPr="00FE766C" w:rsidRDefault="00B53C42" w:rsidP="001759B1">
            <w:pPr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75D2392A" w14:textId="77777777" w:rsidR="00B53C42" w:rsidRPr="00FE766C" w:rsidRDefault="00B53C42" w:rsidP="001759B1">
            <w:pPr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FE766C" w:rsidRPr="00FE766C" w14:paraId="7806172A" w14:textId="77777777" w:rsidTr="000777E7">
        <w:trPr>
          <w:trHeight w:val="397"/>
          <w:jc w:val="center"/>
        </w:trPr>
        <w:tc>
          <w:tcPr>
            <w:tcW w:w="2405" w:type="dxa"/>
            <w:vMerge/>
            <w:vAlign w:val="center"/>
          </w:tcPr>
          <w:p w14:paraId="091C1B00" w14:textId="77777777" w:rsidR="00B53C42" w:rsidRPr="00FE766C" w:rsidRDefault="00B53C42" w:rsidP="001759B1">
            <w:pPr>
              <w:autoSpaceDE w:val="0"/>
              <w:autoSpaceDN w:val="0"/>
              <w:spacing w:line="320" w:lineRule="exact"/>
              <w:ind w:left="-119" w:rightChars="-63" w:right="-132" w:firstLineChars="15" w:firstLine="31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281" w:type="dxa"/>
            <w:vAlign w:val="center"/>
          </w:tcPr>
          <w:p w14:paraId="164485B3" w14:textId="77777777" w:rsidR="00B53C42" w:rsidRPr="00FE766C" w:rsidRDefault="00B53C42" w:rsidP="001759B1">
            <w:pPr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kern w:val="0"/>
                <w:szCs w:val="21"/>
              </w:rPr>
            </w:pPr>
            <w:r w:rsidRPr="00FE766C">
              <w:rPr>
                <w:rFonts w:ascii="ＭＳ 明朝" w:eastAsia="ＭＳ 明朝" w:hAnsi="ＭＳ 明朝" w:hint="eastAsia"/>
                <w:kern w:val="0"/>
                <w:szCs w:val="21"/>
              </w:rPr>
              <w:t>委託料</w:t>
            </w:r>
          </w:p>
        </w:tc>
        <w:tc>
          <w:tcPr>
            <w:tcW w:w="1772" w:type="dxa"/>
            <w:vAlign w:val="center"/>
          </w:tcPr>
          <w:p w14:paraId="5DC9EE6E" w14:textId="77777777" w:rsidR="00B53C42" w:rsidRPr="00FE766C" w:rsidRDefault="00B53C42" w:rsidP="001759B1">
            <w:pPr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772" w:type="dxa"/>
            <w:vAlign w:val="center"/>
          </w:tcPr>
          <w:p w14:paraId="26CCD9F7" w14:textId="77777777" w:rsidR="00B53C42" w:rsidRPr="00FE766C" w:rsidRDefault="00B53C42" w:rsidP="001759B1">
            <w:pPr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1BD290B4" w14:textId="77777777" w:rsidR="00B53C42" w:rsidRPr="00FE766C" w:rsidRDefault="00B53C42" w:rsidP="001759B1">
            <w:pPr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FE766C" w:rsidRPr="00FE766C" w14:paraId="51476782" w14:textId="77777777" w:rsidTr="000777E7">
        <w:trPr>
          <w:trHeight w:val="397"/>
          <w:jc w:val="center"/>
        </w:trPr>
        <w:tc>
          <w:tcPr>
            <w:tcW w:w="2405" w:type="dxa"/>
            <w:vMerge/>
            <w:vAlign w:val="center"/>
          </w:tcPr>
          <w:p w14:paraId="1CB394EE" w14:textId="77777777" w:rsidR="00B53C42" w:rsidRPr="00FE766C" w:rsidRDefault="00B53C42" w:rsidP="001759B1">
            <w:pPr>
              <w:autoSpaceDE w:val="0"/>
              <w:autoSpaceDN w:val="0"/>
              <w:spacing w:line="320" w:lineRule="exact"/>
              <w:ind w:left="-119" w:rightChars="-63" w:right="-132" w:firstLineChars="15" w:firstLine="31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281" w:type="dxa"/>
            <w:vAlign w:val="center"/>
          </w:tcPr>
          <w:p w14:paraId="30652CE1" w14:textId="77777777" w:rsidR="00B53C42" w:rsidRPr="00FE766C" w:rsidRDefault="00B53C42" w:rsidP="001759B1">
            <w:pPr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kern w:val="0"/>
                <w:szCs w:val="21"/>
              </w:rPr>
            </w:pPr>
            <w:r w:rsidRPr="00FE766C">
              <w:rPr>
                <w:rFonts w:ascii="ＭＳ 明朝" w:eastAsia="ＭＳ 明朝" w:hAnsi="ＭＳ 明朝" w:hint="eastAsia"/>
                <w:kern w:val="0"/>
                <w:szCs w:val="21"/>
              </w:rPr>
              <w:t>備品費</w:t>
            </w:r>
          </w:p>
        </w:tc>
        <w:tc>
          <w:tcPr>
            <w:tcW w:w="1772" w:type="dxa"/>
            <w:vAlign w:val="center"/>
          </w:tcPr>
          <w:p w14:paraId="347772FB" w14:textId="77777777" w:rsidR="00B53C42" w:rsidRPr="00FE766C" w:rsidRDefault="00B53C42" w:rsidP="001759B1">
            <w:pPr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772" w:type="dxa"/>
            <w:vAlign w:val="center"/>
          </w:tcPr>
          <w:p w14:paraId="6582C659" w14:textId="77777777" w:rsidR="00B53C42" w:rsidRPr="00FE766C" w:rsidRDefault="00B53C42" w:rsidP="001759B1">
            <w:pPr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650022E4" w14:textId="77777777" w:rsidR="00B53C42" w:rsidRPr="00FE766C" w:rsidRDefault="00B53C42" w:rsidP="001759B1">
            <w:pPr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FE766C" w:rsidRPr="00FE766C" w14:paraId="471DC92C" w14:textId="77777777" w:rsidTr="000777E7">
        <w:trPr>
          <w:trHeight w:val="732"/>
          <w:jc w:val="center"/>
        </w:trPr>
        <w:tc>
          <w:tcPr>
            <w:tcW w:w="2405" w:type="dxa"/>
            <w:vAlign w:val="center"/>
          </w:tcPr>
          <w:p w14:paraId="3B5AC888" w14:textId="77777777" w:rsidR="00B53C42" w:rsidRPr="00FE766C" w:rsidRDefault="00B53C42" w:rsidP="001759B1">
            <w:pPr>
              <w:autoSpaceDE w:val="0"/>
              <w:autoSpaceDN w:val="0"/>
              <w:spacing w:line="320" w:lineRule="exact"/>
              <w:ind w:left="-119" w:rightChars="-63" w:right="-132" w:firstLineChars="15" w:firstLine="31"/>
              <w:jc w:val="left"/>
              <w:rPr>
                <w:rFonts w:ascii="ＭＳ 明朝" w:eastAsia="ＭＳ 明朝" w:hAnsi="ＭＳ 明朝"/>
                <w:kern w:val="0"/>
                <w:szCs w:val="21"/>
                <w:lang w:eastAsia="zh-TW"/>
              </w:rPr>
            </w:pPr>
            <w:r w:rsidRPr="00FE766C">
              <w:rPr>
                <w:rFonts w:ascii="ＭＳ 明朝" w:eastAsia="ＭＳ 明朝" w:hAnsi="ＭＳ 明朝" w:hint="eastAsia"/>
                <w:kern w:val="0"/>
                <w:szCs w:val="21"/>
                <w:lang w:eastAsia="zh-TW"/>
              </w:rPr>
              <w:t>ⅣＥＶ充電器整備事業</w:t>
            </w:r>
          </w:p>
        </w:tc>
        <w:tc>
          <w:tcPr>
            <w:tcW w:w="1281" w:type="dxa"/>
            <w:vAlign w:val="center"/>
          </w:tcPr>
          <w:p w14:paraId="24CBEF3C" w14:textId="77777777" w:rsidR="00B53C42" w:rsidRPr="00FE766C" w:rsidRDefault="00B53C42" w:rsidP="001759B1">
            <w:pPr>
              <w:autoSpaceDE w:val="0"/>
              <w:autoSpaceDN w:val="0"/>
              <w:spacing w:line="320" w:lineRule="exact"/>
              <w:ind w:leftChars="-35" w:left="-73" w:rightChars="-58" w:right="-122" w:firstLine="1"/>
              <w:rPr>
                <w:rFonts w:ascii="ＭＳ 明朝" w:eastAsia="ＭＳ 明朝" w:hAnsi="ＭＳ 明朝"/>
                <w:kern w:val="0"/>
                <w:szCs w:val="21"/>
              </w:rPr>
            </w:pPr>
            <w:r w:rsidRPr="00FE766C">
              <w:rPr>
                <w:rFonts w:ascii="ＭＳ 明朝" w:eastAsia="ＭＳ 明朝" w:hAnsi="ＭＳ 明朝" w:hint="eastAsia"/>
                <w:kern w:val="0"/>
                <w:szCs w:val="21"/>
              </w:rPr>
              <w:t>充電器本体購入費</w:t>
            </w:r>
          </w:p>
        </w:tc>
        <w:tc>
          <w:tcPr>
            <w:tcW w:w="1772" w:type="dxa"/>
            <w:vAlign w:val="center"/>
          </w:tcPr>
          <w:p w14:paraId="3EA5A4DE" w14:textId="77777777" w:rsidR="00B53C42" w:rsidRPr="00FE766C" w:rsidRDefault="00B53C42" w:rsidP="001759B1">
            <w:pPr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772" w:type="dxa"/>
            <w:vAlign w:val="center"/>
          </w:tcPr>
          <w:p w14:paraId="73B2AAD8" w14:textId="77777777" w:rsidR="00B53C42" w:rsidRPr="00FE766C" w:rsidRDefault="00B53C42" w:rsidP="001759B1">
            <w:pPr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28510446" w14:textId="77777777" w:rsidR="00B53C42" w:rsidRPr="00FE766C" w:rsidRDefault="00B53C42" w:rsidP="001759B1">
            <w:pPr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FE766C" w:rsidRPr="00FE766C" w14:paraId="7377EDCE" w14:textId="77777777" w:rsidTr="000777E7">
        <w:trPr>
          <w:trHeight w:val="397"/>
          <w:jc w:val="center"/>
        </w:trPr>
        <w:tc>
          <w:tcPr>
            <w:tcW w:w="2405" w:type="dxa"/>
            <w:vMerge w:val="restart"/>
            <w:vAlign w:val="center"/>
          </w:tcPr>
          <w:p w14:paraId="5CBB6B5C" w14:textId="046D75AD" w:rsidR="000777E7" w:rsidRPr="00FE766C" w:rsidRDefault="000777E7" w:rsidP="001759B1">
            <w:pPr>
              <w:autoSpaceDE w:val="0"/>
              <w:autoSpaceDN w:val="0"/>
              <w:spacing w:line="320" w:lineRule="exact"/>
              <w:ind w:left="-119" w:rightChars="-63" w:right="-132" w:firstLineChars="15" w:firstLine="31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 w:rsidRPr="00FE766C">
              <w:rPr>
                <w:rFonts w:ascii="ＭＳ 明朝" w:eastAsia="ＭＳ 明朝" w:hAnsi="ＭＳ 明朝" w:hint="eastAsia"/>
                <w:kern w:val="0"/>
                <w:szCs w:val="21"/>
              </w:rPr>
              <w:t>Ⅴ創業</w:t>
            </w:r>
            <w:r w:rsidR="00563FDF" w:rsidRPr="00FE766C">
              <w:rPr>
                <w:rFonts w:ascii="ＭＳ 明朝" w:eastAsia="ＭＳ 明朝" w:hAnsi="ＭＳ 明朝" w:hint="eastAsia"/>
                <w:kern w:val="0"/>
                <w:szCs w:val="21"/>
              </w:rPr>
              <w:t>者</w:t>
            </w:r>
            <w:r w:rsidRPr="00FE766C">
              <w:rPr>
                <w:rFonts w:ascii="ＭＳ 明朝" w:eastAsia="ＭＳ 明朝" w:hAnsi="ＭＳ 明朝" w:hint="eastAsia"/>
                <w:kern w:val="0"/>
                <w:szCs w:val="21"/>
              </w:rPr>
              <w:t>支援事業</w:t>
            </w:r>
          </w:p>
        </w:tc>
        <w:tc>
          <w:tcPr>
            <w:tcW w:w="1281" w:type="dxa"/>
            <w:vAlign w:val="center"/>
          </w:tcPr>
          <w:p w14:paraId="1D12821D" w14:textId="77777777" w:rsidR="000777E7" w:rsidRPr="00FE766C" w:rsidRDefault="000777E7" w:rsidP="001759B1">
            <w:pPr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kern w:val="0"/>
                <w:szCs w:val="21"/>
              </w:rPr>
            </w:pPr>
            <w:r w:rsidRPr="00FE766C">
              <w:rPr>
                <w:rFonts w:ascii="ＭＳ 明朝" w:eastAsia="ＭＳ 明朝" w:hAnsi="ＭＳ 明朝" w:hint="eastAsia"/>
                <w:kern w:val="0"/>
                <w:szCs w:val="21"/>
              </w:rPr>
              <w:t>工事費</w:t>
            </w:r>
          </w:p>
        </w:tc>
        <w:tc>
          <w:tcPr>
            <w:tcW w:w="1772" w:type="dxa"/>
            <w:vAlign w:val="center"/>
          </w:tcPr>
          <w:p w14:paraId="6A165645" w14:textId="77777777" w:rsidR="000777E7" w:rsidRPr="00FE766C" w:rsidRDefault="000777E7" w:rsidP="001759B1">
            <w:pPr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772" w:type="dxa"/>
            <w:vAlign w:val="center"/>
          </w:tcPr>
          <w:p w14:paraId="75F876B2" w14:textId="77777777" w:rsidR="000777E7" w:rsidRPr="00FE766C" w:rsidRDefault="000777E7" w:rsidP="001759B1">
            <w:pPr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57EE7E81" w14:textId="77777777" w:rsidR="000777E7" w:rsidRPr="00FE766C" w:rsidRDefault="000777E7" w:rsidP="001759B1">
            <w:pPr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FE766C" w:rsidRPr="00FE766C" w14:paraId="4CACCE5A" w14:textId="77777777" w:rsidTr="000777E7">
        <w:trPr>
          <w:trHeight w:val="397"/>
          <w:jc w:val="center"/>
        </w:trPr>
        <w:tc>
          <w:tcPr>
            <w:tcW w:w="2405" w:type="dxa"/>
            <w:vMerge/>
            <w:vAlign w:val="center"/>
          </w:tcPr>
          <w:p w14:paraId="5AEAFAF6" w14:textId="77777777" w:rsidR="000777E7" w:rsidRPr="00FE766C" w:rsidRDefault="000777E7" w:rsidP="001759B1">
            <w:pPr>
              <w:autoSpaceDE w:val="0"/>
              <w:autoSpaceDN w:val="0"/>
              <w:spacing w:line="320" w:lineRule="exact"/>
              <w:ind w:leftChars="-53" w:left="-111" w:rightChars="-63" w:right="-132" w:firstLine="1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281" w:type="dxa"/>
            <w:vAlign w:val="center"/>
          </w:tcPr>
          <w:p w14:paraId="03AA846A" w14:textId="77777777" w:rsidR="000777E7" w:rsidRPr="00FE766C" w:rsidRDefault="000777E7" w:rsidP="001759B1">
            <w:pPr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kern w:val="0"/>
                <w:szCs w:val="21"/>
              </w:rPr>
            </w:pPr>
            <w:r w:rsidRPr="00FE766C">
              <w:rPr>
                <w:rFonts w:ascii="ＭＳ 明朝" w:eastAsia="ＭＳ 明朝" w:hAnsi="ＭＳ 明朝" w:hint="eastAsia"/>
                <w:kern w:val="0"/>
                <w:szCs w:val="21"/>
              </w:rPr>
              <w:t>設備費</w:t>
            </w:r>
          </w:p>
        </w:tc>
        <w:tc>
          <w:tcPr>
            <w:tcW w:w="1772" w:type="dxa"/>
            <w:vAlign w:val="center"/>
          </w:tcPr>
          <w:p w14:paraId="3FA69034" w14:textId="77777777" w:rsidR="000777E7" w:rsidRPr="00FE766C" w:rsidRDefault="000777E7" w:rsidP="001759B1">
            <w:pPr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772" w:type="dxa"/>
            <w:vAlign w:val="center"/>
          </w:tcPr>
          <w:p w14:paraId="73F6EF7B" w14:textId="77777777" w:rsidR="000777E7" w:rsidRPr="00FE766C" w:rsidRDefault="000777E7" w:rsidP="001759B1">
            <w:pPr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634E44A8" w14:textId="77777777" w:rsidR="000777E7" w:rsidRPr="00FE766C" w:rsidRDefault="000777E7" w:rsidP="001759B1">
            <w:pPr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FE766C" w:rsidRPr="00FE766C" w14:paraId="4B74A02E" w14:textId="77777777" w:rsidTr="000777E7">
        <w:trPr>
          <w:trHeight w:val="397"/>
          <w:jc w:val="center"/>
        </w:trPr>
        <w:tc>
          <w:tcPr>
            <w:tcW w:w="2405" w:type="dxa"/>
            <w:vMerge/>
            <w:vAlign w:val="center"/>
          </w:tcPr>
          <w:p w14:paraId="1C752D10" w14:textId="77777777" w:rsidR="000777E7" w:rsidRPr="00FE766C" w:rsidRDefault="000777E7" w:rsidP="001759B1">
            <w:pPr>
              <w:autoSpaceDE w:val="0"/>
              <w:autoSpaceDN w:val="0"/>
              <w:spacing w:line="320" w:lineRule="exact"/>
              <w:ind w:leftChars="-53" w:left="-111" w:rightChars="-63" w:right="-132" w:firstLine="1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281" w:type="dxa"/>
            <w:vAlign w:val="center"/>
          </w:tcPr>
          <w:p w14:paraId="564E7489" w14:textId="77777777" w:rsidR="000777E7" w:rsidRPr="00FE766C" w:rsidRDefault="000777E7" w:rsidP="001759B1">
            <w:pPr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kern w:val="0"/>
                <w:szCs w:val="21"/>
              </w:rPr>
            </w:pPr>
            <w:r w:rsidRPr="00FE766C">
              <w:rPr>
                <w:rFonts w:ascii="ＭＳ 明朝" w:eastAsia="ＭＳ 明朝" w:hAnsi="ＭＳ 明朝" w:hint="eastAsia"/>
                <w:kern w:val="0"/>
                <w:szCs w:val="21"/>
              </w:rPr>
              <w:t>備品費</w:t>
            </w:r>
          </w:p>
        </w:tc>
        <w:tc>
          <w:tcPr>
            <w:tcW w:w="1772" w:type="dxa"/>
            <w:vAlign w:val="center"/>
          </w:tcPr>
          <w:p w14:paraId="1AD98EAD" w14:textId="77777777" w:rsidR="000777E7" w:rsidRPr="00FE766C" w:rsidRDefault="000777E7" w:rsidP="001759B1">
            <w:pPr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772" w:type="dxa"/>
            <w:vAlign w:val="center"/>
          </w:tcPr>
          <w:p w14:paraId="274353B2" w14:textId="77777777" w:rsidR="000777E7" w:rsidRPr="00FE766C" w:rsidRDefault="000777E7" w:rsidP="001759B1">
            <w:pPr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5CEEAD21" w14:textId="77777777" w:rsidR="000777E7" w:rsidRPr="00FE766C" w:rsidRDefault="000777E7" w:rsidP="001759B1">
            <w:pPr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FE766C" w:rsidRPr="00FE766C" w14:paraId="06BDF12A" w14:textId="77777777" w:rsidTr="000777E7">
        <w:trPr>
          <w:trHeight w:val="397"/>
          <w:jc w:val="center"/>
        </w:trPr>
        <w:tc>
          <w:tcPr>
            <w:tcW w:w="2405" w:type="dxa"/>
            <w:vMerge/>
            <w:vAlign w:val="center"/>
          </w:tcPr>
          <w:p w14:paraId="124886A6" w14:textId="77777777" w:rsidR="000777E7" w:rsidRPr="00FE766C" w:rsidRDefault="000777E7" w:rsidP="001759B1">
            <w:pPr>
              <w:autoSpaceDE w:val="0"/>
              <w:autoSpaceDN w:val="0"/>
              <w:spacing w:line="320" w:lineRule="exact"/>
              <w:ind w:leftChars="-53" w:left="-111" w:rightChars="-63" w:right="-132" w:firstLine="1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281" w:type="dxa"/>
            <w:vAlign w:val="center"/>
          </w:tcPr>
          <w:p w14:paraId="03624109" w14:textId="0C14E308" w:rsidR="000777E7" w:rsidRPr="00FE766C" w:rsidRDefault="000777E7" w:rsidP="001759B1">
            <w:pPr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kern w:val="0"/>
                <w:szCs w:val="21"/>
              </w:rPr>
            </w:pPr>
            <w:r w:rsidRPr="00FE766C">
              <w:rPr>
                <w:rFonts w:ascii="ＭＳ 明朝" w:eastAsia="ＭＳ 明朝" w:hAnsi="ＭＳ 明朝" w:hint="eastAsia"/>
                <w:kern w:val="0"/>
                <w:szCs w:val="21"/>
              </w:rPr>
              <w:t>広告費</w:t>
            </w:r>
          </w:p>
        </w:tc>
        <w:tc>
          <w:tcPr>
            <w:tcW w:w="1772" w:type="dxa"/>
            <w:vAlign w:val="center"/>
          </w:tcPr>
          <w:p w14:paraId="6B65A89E" w14:textId="77777777" w:rsidR="000777E7" w:rsidRPr="00FE766C" w:rsidRDefault="000777E7" w:rsidP="001759B1">
            <w:pPr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772" w:type="dxa"/>
            <w:vAlign w:val="center"/>
          </w:tcPr>
          <w:p w14:paraId="3602B800" w14:textId="77777777" w:rsidR="000777E7" w:rsidRPr="00FE766C" w:rsidRDefault="000777E7" w:rsidP="001759B1">
            <w:pPr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2159A28E" w14:textId="77777777" w:rsidR="000777E7" w:rsidRPr="00FE766C" w:rsidRDefault="000777E7" w:rsidP="001759B1">
            <w:pPr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FE766C" w:rsidRPr="00FE766C" w14:paraId="4E351078" w14:textId="77777777" w:rsidTr="000777E7">
        <w:trPr>
          <w:trHeight w:val="397"/>
          <w:jc w:val="center"/>
        </w:trPr>
        <w:tc>
          <w:tcPr>
            <w:tcW w:w="2405" w:type="dxa"/>
            <w:vMerge/>
            <w:vAlign w:val="center"/>
          </w:tcPr>
          <w:p w14:paraId="3FD987FD" w14:textId="77777777" w:rsidR="000777E7" w:rsidRPr="00FE766C" w:rsidRDefault="000777E7" w:rsidP="001759B1">
            <w:pPr>
              <w:autoSpaceDE w:val="0"/>
              <w:autoSpaceDN w:val="0"/>
              <w:spacing w:line="320" w:lineRule="exact"/>
              <w:ind w:leftChars="-53" w:left="-111" w:rightChars="-63" w:right="-132" w:firstLine="1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281" w:type="dxa"/>
            <w:vAlign w:val="center"/>
          </w:tcPr>
          <w:p w14:paraId="1742C370" w14:textId="7AD9DA26" w:rsidR="000777E7" w:rsidRPr="00FE766C" w:rsidRDefault="000777E7" w:rsidP="001759B1">
            <w:pPr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kern w:val="0"/>
                <w:szCs w:val="21"/>
              </w:rPr>
            </w:pPr>
            <w:r w:rsidRPr="00FE766C">
              <w:rPr>
                <w:rFonts w:ascii="ＭＳ 明朝" w:eastAsia="ＭＳ 明朝" w:hAnsi="ＭＳ 明朝" w:hint="eastAsia"/>
                <w:kern w:val="0"/>
                <w:szCs w:val="21"/>
              </w:rPr>
              <w:t>物件賃貸料</w:t>
            </w:r>
          </w:p>
        </w:tc>
        <w:tc>
          <w:tcPr>
            <w:tcW w:w="1772" w:type="dxa"/>
            <w:vAlign w:val="center"/>
          </w:tcPr>
          <w:p w14:paraId="775060F2" w14:textId="77777777" w:rsidR="000777E7" w:rsidRPr="00FE766C" w:rsidRDefault="000777E7" w:rsidP="001759B1">
            <w:pPr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772" w:type="dxa"/>
            <w:vAlign w:val="center"/>
          </w:tcPr>
          <w:p w14:paraId="61A42C22" w14:textId="77777777" w:rsidR="000777E7" w:rsidRPr="00FE766C" w:rsidRDefault="000777E7" w:rsidP="001759B1">
            <w:pPr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723DF6E1" w14:textId="77777777" w:rsidR="000777E7" w:rsidRPr="00FE766C" w:rsidRDefault="000777E7" w:rsidP="001759B1">
            <w:pPr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FE766C" w:rsidRPr="00FE766C" w14:paraId="34B80926" w14:textId="77777777" w:rsidTr="00151BAF">
        <w:trPr>
          <w:trHeight w:val="461"/>
          <w:jc w:val="center"/>
        </w:trPr>
        <w:tc>
          <w:tcPr>
            <w:tcW w:w="3686" w:type="dxa"/>
            <w:gridSpan w:val="2"/>
            <w:tcBorders>
              <w:bottom w:val="double" w:sz="4" w:space="0" w:color="auto"/>
            </w:tcBorders>
            <w:vAlign w:val="center"/>
          </w:tcPr>
          <w:p w14:paraId="5431F2B4" w14:textId="77777777" w:rsidR="00B53C42" w:rsidRPr="00FE766C" w:rsidRDefault="00B53C42" w:rsidP="001759B1">
            <w:pPr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 w:rsidRPr="00FE766C">
              <w:rPr>
                <w:rFonts w:ascii="ＭＳ 明朝" w:eastAsia="ＭＳ 明朝" w:hAnsi="ＭＳ 明朝" w:hint="eastAsia"/>
                <w:kern w:val="0"/>
                <w:szCs w:val="21"/>
              </w:rPr>
              <w:t>その他</w:t>
            </w:r>
          </w:p>
        </w:tc>
        <w:tc>
          <w:tcPr>
            <w:tcW w:w="1772" w:type="dxa"/>
            <w:tcBorders>
              <w:bottom w:val="double" w:sz="4" w:space="0" w:color="auto"/>
            </w:tcBorders>
            <w:vAlign w:val="center"/>
          </w:tcPr>
          <w:p w14:paraId="1B38D61C" w14:textId="77777777" w:rsidR="00B53C42" w:rsidRPr="00FE766C" w:rsidRDefault="00B53C42" w:rsidP="001759B1">
            <w:pPr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772" w:type="dxa"/>
            <w:tcBorders>
              <w:bottom w:val="double" w:sz="4" w:space="0" w:color="auto"/>
            </w:tcBorders>
            <w:vAlign w:val="center"/>
          </w:tcPr>
          <w:p w14:paraId="6E7AA72B" w14:textId="77777777" w:rsidR="00B53C42" w:rsidRPr="00FE766C" w:rsidRDefault="00B53C42" w:rsidP="001759B1">
            <w:pPr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726C02E5" w14:textId="77777777" w:rsidR="00B53C42" w:rsidRPr="00FE766C" w:rsidRDefault="00B53C42" w:rsidP="001759B1">
            <w:pPr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FE766C" w:rsidRPr="00FE766C" w14:paraId="4267ADAF" w14:textId="77777777" w:rsidTr="00151BAF">
        <w:trPr>
          <w:trHeight w:val="553"/>
          <w:jc w:val="center"/>
        </w:trPr>
        <w:tc>
          <w:tcPr>
            <w:tcW w:w="3686" w:type="dxa"/>
            <w:gridSpan w:val="2"/>
            <w:tcBorders>
              <w:top w:val="double" w:sz="4" w:space="0" w:color="auto"/>
            </w:tcBorders>
            <w:vAlign w:val="center"/>
          </w:tcPr>
          <w:p w14:paraId="1343B752" w14:textId="77777777" w:rsidR="00B53C42" w:rsidRPr="00FE766C" w:rsidRDefault="00B53C42" w:rsidP="001759B1">
            <w:pPr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FE766C">
              <w:rPr>
                <w:rFonts w:ascii="ＭＳ 明朝" w:eastAsia="ＭＳ 明朝" w:hAnsi="ＭＳ 明朝" w:hint="eastAsia"/>
                <w:kern w:val="0"/>
                <w:szCs w:val="21"/>
              </w:rPr>
              <w:t>合計</w:t>
            </w:r>
          </w:p>
        </w:tc>
        <w:tc>
          <w:tcPr>
            <w:tcW w:w="1772" w:type="dxa"/>
            <w:tcBorders>
              <w:top w:val="double" w:sz="4" w:space="0" w:color="auto"/>
            </w:tcBorders>
            <w:vAlign w:val="center"/>
          </w:tcPr>
          <w:p w14:paraId="27DC8754" w14:textId="77777777" w:rsidR="00B53C42" w:rsidRPr="00FE766C" w:rsidRDefault="00B53C42" w:rsidP="001759B1">
            <w:pPr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772" w:type="dxa"/>
            <w:tcBorders>
              <w:top w:val="double" w:sz="4" w:space="0" w:color="auto"/>
            </w:tcBorders>
            <w:vAlign w:val="center"/>
          </w:tcPr>
          <w:p w14:paraId="52406061" w14:textId="77777777" w:rsidR="00B53C42" w:rsidRPr="00FE766C" w:rsidRDefault="00B53C42" w:rsidP="001759B1">
            <w:pPr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14:paraId="0ABE524B" w14:textId="77777777" w:rsidR="00B53C42" w:rsidRPr="00FE766C" w:rsidRDefault="00B53C42" w:rsidP="001759B1">
            <w:pPr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</w:tbl>
    <w:bookmarkEnd w:id="0"/>
    <w:p w14:paraId="1E7EF362" w14:textId="77777777" w:rsidR="00B53C42" w:rsidRPr="00FE766C" w:rsidRDefault="00B53C42">
      <w:pPr>
        <w:rPr>
          <w:rFonts w:ascii="ＭＳ 明朝" w:eastAsia="ＭＳ 明朝" w:hAnsi="ＭＳ 明朝"/>
        </w:rPr>
      </w:pPr>
      <w:r w:rsidRPr="00FE766C">
        <w:rPr>
          <w:rFonts w:ascii="ＭＳ 明朝" w:eastAsia="ＭＳ 明朝" w:hAnsi="ＭＳ 明朝" w:hint="eastAsia"/>
        </w:rPr>
        <w:t>※金額は税抜で記載すること</w:t>
      </w:r>
    </w:p>
    <w:sectPr w:rsidR="00B53C42" w:rsidRPr="00FE766C" w:rsidSect="00D4080C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C42"/>
    <w:rsid w:val="0007715B"/>
    <w:rsid w:val="000777E7"/>
    <w:rsid w:val="00151BAF"/>
    <w:rsid w:val="0017561C"/>
    <w:rsid w:val="002A38AD"/>
    <w:rsid w:val="003721CD"/>
    <w:rsid w:val="003C2609"/>
    <w:rsid w:val="00563FDF"/>
    <w:rsid w:val="005B39B8"/>
    <w:rsid w:val="00632892"/>
    <w:rsid w:val="008A3B87"/>
    <w:rsid w:val="00A204C1"/>
    <w:rsid w:val="00AB50AD"/>
    <w:rsid w:val="00B12B9D"/>
    <w:rsid w:val="00B42CFA"/>
    <w:rsid w:val="00B53C42"/>
    <w:rsid w:val="00C4072F"/>
    <w:rsid w:val="00C73544"/>
    <w:rsid w:val="00CB6E28"/>
    <w:rsid w:val="00D4080C"/>
    <w:rsid w:val="00DC0DAC"/>
    <w:rsid w:val="00DF43FA"/>
    <w:rsid w:val="00E42748"/>
    <w:rsid w:val="00F407C6"/>
    <w:rsid w:val="00F679FA"/>
    <w:rsid w:val="00FB6592"/>
    <w:rsid w:val="00FE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4250D5"/>
  <w15:chartTrackingRefBased/>
  <w15:docId w15:val="{829BC907-1F8A-4748-98A2-CC64DC07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53C42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B53C42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B53C42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B53C42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818D0-B013-4882-842D-133A2BC23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大江 夏実</dc:creator>
  <cp:keywords/>
  <dc:description/>
  <cp:lastModifiedBy>井上 史崇</cp:lastModifiedBy>
  <cp:revision>20</cp:revision>
  <cp:lastPrinted>2026-03-27T07:19:00Z</cp:lastPrinted>
  <dcterms:created xsi:type="dcterms:W3CDTF">2024-03-27T06:03:00Z</dcterms:created>
  <dcterms:modified xsi:type="dcterms:W3CDTF">2026-03-30T06:40:00Z</dcterms:modified>
</cp:coreProperties>
</file>