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B18" w14:textId="77777777" w:rsidR="00E57DE6" w:rsidRDefault="00E57DE6" w:rsidP="00111E50">
      <w:pPr>
        <w:jc w:val="center"/>
        <w:rPr>
          <w:sz w:val="32"/>
          <w:szCs w:val="32"/>
        </w:rPr>
      </w:pPr>
    </w:p>
    <w:p w14:paraId="5D6E304A" w14:textId="77777777" w:rsidR="00E57DE6" w:rsidRPr="00AA3FB9" w:rsidRDefault="00E57DE6" w:rsidP="00111E50">
      <w:pPr>
        <w:jc w:val="center"/>
        <w:rPr>
          <w:sz w:val="28"/>
          <w:szCs w:val="28"/>
        </w:rPr>
      </w:pPr>
      <w:r w:rsidRPr="00AA3FB9">
        <w:rPr>
          <w:rFonts w:hint="eastAsia"/>
          <w:sz w:val="28"/>
          <w:szCs w:val="28"/>
        </w:rPr>
        <w:t>使用水量認定申請書</w:t>
      </w:r>
    </w:p>
    <w:p w14:paraId="673F660A" w14:textId="77777777" w:rsidR="00E57DE6" w:rsidRDefault="00E57DE6"/>
    <w:p w14:paraId="063A81B3" w14:textId="77777777" w:rsidR="00E57DE6" w:rsidRDefault="00E57DE6" w:rsidP="00111E50">
      <w:pPr>
        <w:jc w:val="right"/>
      </w:pPr>
      <w:r>
        <w:rPr>
          <w:rFonts w:hint="eastAsia"/>
        </w:rPr>
        <w:t xml:space="preserve">　　年　　月　　日</w:t>
      </w:r>
    </w:p>
    <w:p w14:paraId="0D8E715E" w14:textId="77777777" w:rsidR="00E57DE6" w:rsidRDefault="00E57DE6"/>
    <w:p w14:paraId="2C9FE59D" w14:textId="77777777" w:rsidR="00E57DE6" w:rsidRDefault="00E57DE6">
      <w:r>
        <w:rPr>
          <w:rFonts w:hint="eastAsia"/>
        </w:rPr>
        <w:t xml:space="preserve">　東根市長　あて</w:t>
      </w:r>
    </w:p>
    <w:p w14:paraId="0D386FEF" w14:textId="77777777" w:rsidR="00E57DE6" w:rsidRDefault="00E57DE6"/>
    <w:p w14:paraId="492AEAA2" w14:textId="77777777" w:rsidR="00E57DE6" w:rsidRDefault="00E57DE6" w:rsidP="00111E50">
      <w:pPr>
        <w:ind w:firstLineChars="1990" w:firstLine="4457"/>
      </w:pPr>
      <w:r>
        <w:rPr>
          <w:rFonts w:hint="eastAsia"/>
        </w:rPr>
        <w:t>（申請者）</w:t>
      </w:r>
    </w:p>
    <w:p w14:paraId="0E781548" w14:textId="77777777" w:rsidR="00E57DE6" w:rsidRDefault="00E57DE6" w:rsidP="00111E50">
      <w:pPr>
        <w:ind w:firstLineChars="2188" w:firstLine="4900"/>
      </w:pPr>
      <w:r>
        <w:rPr>
          <w:rFonts w:hint="eastAsia"/>
        </w:rPr>
        <w:t>住　　所</w:t>
      </w:r>
    </w:p>
    <w:p w14:paraId="2FD52920" w14:textId="77777777" w:rsidR="00E57DE6" w:rsidRDefault="00E57DE6" w:rsidP="00111E50">
      <w:pPr>
        <w:ind w:firstLineChars="2188" w:firstLine="4900"/>
      </w:pPr>
      <w:r>
        <w:rPr>
          <w:rFonts w:hint="eastAsia"/>
        </w:rPr>
        <w:t xml:space="preserve">氏　　名　　　　　　　　　　　　</w:t>
      </w:r>
      <w:r w:rsidR="00F71F4A">
        <w:rPr>
          <w:rFonts w:hint="eastAsia"/>
        </w:rPr>
        <w:t xml:space="preserve">　</w:t>
      </w:r>
    </w:p>
    <w:p w14:paraId="1F976C6C" w14:textId="77777777" w:rsidR="00E57DE6" w:rsidRDefault="00E57DE6" w:rsidP="00111E50">
      <w:pPr>
        <w:ind w:firstLineChars="2188" w:firstLine="4900"/>
      </w:pPr>
      <w:r>
        <w:rPr>
          <w:rFonts w:hint="eastAsia"/>
        </w:rPr>
        <w:t>電話番号</w:t>
      </w:r>
    </w:p>
    <w:p w14:paraId="0F271CC4" w14:textId="77777777" w:rsidR="00E57DE6" w:rsidRDefault="00E57DE6" w:rsidP="00111E50"/>
    <w:p w14:paraId="6A874126" w14:textId="77777777" w:rsidR="00E57DE6" w:rsidRDefault="00E57DE6" w:rsidP="00111E50">
      <w:r>
        <w:rPr>
          <w:rFonts w:hint="eastAsia"/>
        </w:rPr>
        <w:t xml:space="preserve">　この度、私が管理する給水装置に漏水があり、修理が完了しましたので、下記のとおり、使用水量の認定を申請します。</w:t>
      </w:r>
    </w:p>
    <w:p w14:paraId="61DB469D" w14:textId="77777777" w:rsidR="00E57DE6" w:rsidRDefault="00E57DE6" w:rsidP="00111E50">
      <w:r>
        <w:rPr>
          <w:rFonts w:hint="eastAsia"/>
        </w:rPr>
        <w:t xml:space="preserve">　なお、今後より一層、給水装置の管理に万全を期することを確約します。</w:t>
      </w:r>
    </w:p>
    <w:p w14:paraId="3430DFE2" w14:textId="77777777" w:rsidR="00E57DE6" w:rsidRDefault="00E57DE6" w:rsidP="00111E50"/>
    <w:p w14:paraId="5209BBB0" w14:textId="77777777" w:rsidR="00E57DE6" w:rsidRDefault="00E57DE6" w:rsidP="00A2065C">
      <w:pPr>
        <w:jc w:val="center"/>
      </w:pPr>
      <w:r>
        <w:rPr>
          <w:rFonts w:hint="eastAsia"/>
        </w:rPr>
        <w:t>記</w:t>
      </w:r>
    </w:p>
    <w:p w14:paraId="5A723FEE" w14:textId="77777777" w:rsidR="00E57DE6" w:rsidRDefault="00E57DE6" w:rsidP="00111E50"/>
    <w:p w14:paraId="6C0B6400" w14:textId="77777777" w:rsidR="00E57DE6" w:rsidRPr="00A2065C" w:rsidRDefault="00E57DE6" w:rsidP="00111E50">
      <w:r>
        <w:rPr>
          <w:rFonts w:hint="eastAsia"/>
        </w:rPr>
        <w:t xml:space="preserve">　　</w:t>
      </w:r>
      <w:r w:rsidRPr="00A2065C">
        <w:rPr>
          <w:rFonts w:hint="eastAsia"/>
        </w:rPr>
        <w:t xml:space="preserve">水栓番号　　　　　　　　　　　　　　　　　　　　　　　　　　　　　　　</w:t>
      </w:r>
    </w:p>
    <w:p w14:paraId="0C084C57" w14:textId="77777777" w:rsidR="00E57DE6" w:rsidRDefault="00E57DE6" w:rsidP="00111E50"/>
    <w:p w14:paraId="35654E4B" w14:textId="77777777" w:rsidR="00E57DE6" w:rsidRPr="00A2065C" w:rsidRDefault="00E57DE6" w:rsidP="00111E50">
      <w:r>
        <w:rPr>
          <w:rFonts w:hint="eastAsia"/>
        </w:rPr>
        <w:t xml:space="preserve">　　給水地住所</w:t>
      </w:r>
      <w:r w:rsidRPr="00A2065C">
        <w:rPr>
          <w:rFonts w:hint="eastAsia"/>
        </w:rPr>
        <w:t xml:space="preserve">　　　　　　　　　　　　　　　　　　　　　　　　　　　　　　　</w:t>
      </w:r>
    </w:p>
    <w:p w14:paraId="0A795EED" w14:textId="77777777" w:rsidR="00E57DE6" w:rsidRDefault="00E57DE6" w:rsidP="00111E50"/>
    <w:p w14:paraId="6D3B6F1B" w14:textId="77777777" w:rsidR="00E57DE6" w:rsidRDefault="00E57DE6" w:rsidP="00111E50">
      <w:r>
        <w:rPr>
          <w:rFonts w:hint="eastAsia"/>
        </w:rPr>
        <w:t xml:space="preserve">　　使用水量認定期間　</w:t>
      </w:r>
    </w:p>
    <w:p w14:paraId="1C2243D0" w14:textId="77777777" w:rsidR="00E57DE6" w:rsidRDefault="00E57DE6" w:rsidP="00111E50"/>
    <w:p w14:paraId="699056B4" w14:textId="77777777" w:rsidR="00E57DE6" w:rsidRDefault="00E57DE6" w:rsidP="00A2065C">
      <w:pPr>
        <w:ind w:firstLineChars="100" w:firstLine="224"/>
      </w:pPr>
      <w:r>
        <w:rPr>
          <w:rFonts w:hint="eastAsia"/>
        </w:rPr>
        <w:t xml:space="preserve">　添付書類　　　　　・漏水修理完了報告書</w:t>
      </w:r>
    </w:p>
    <w:p w14:paraId="615B36EB" w14:textId="77777777" w:rsidR="00E57DE6" w:rsidRDefault="00E57DE6" w:rsidP="00111E50">
      <w:r>
        <w:rPr>
          <w:rFonts w:hint="eastAsia"/>
        </w:rPr>
        <w:t xml:space="preserve">　　　　　　　　　　　・漏水修理工事写真</w:t>
      </w:r>
    </w:p>
    <w:p w14:paraId="0356B50F" w14:textId="77777777" w:rsidR="00E57DE6" w:rsidRDefault="00E57DE6" w:rsidP="00111E50"/>
    <w:p w14:paraId="306CB234" w14:textId="77777777" w:rsidR="00E57DE6" w:rsidRDefault="00E57DE6" w:rsidP="00111E50"/>
    <w:sectPr w:rsidR="00E57DE6" w:rsidSect="00C63E42">
      <w:pgSz w:w="11906" w:h="16838" w:code="9"/>
      <w:pgMar w:top="1418" w:right="1474" w:bottom="1418" w:left="1474" w:header="851" w:footer="992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A34C" w14:textId="77777777" w:rsidR="00C63E42" w:rsidRDefault="00C63E42" w:rsidP="00111E50">
      <w:r>
        <w:separator/>
      </w:r>
    </w:p>
  </w:endnote>
  <w:endnote w:type="continuationSeparator" w:id="0">
    <w:p w14:paraId="0D72ADC6" w14:textId="77777777" w:rsidR="00C63E42" w:rsidRDefault="00C63E42" w:rsidP="001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4102" w14:textId="77777777" w:rsidR="00C63E42" w:rsidRDefault="00C63E42" w:rsidP="00111E50">
      <w:r>
        <w:separator/>
      </w:r>
    </w:p>
  </w:footnote>
  <w:footnote w:type="continuationSeparator" w:id="0">
    <w:p w14:paraId="6BD3DA8D" w14:textId="77777777" w:rsidR="00C63E42" w:rsidRDefault="00C63E42" w:rsidP="0011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50"/>
    <w:rsid w:val="000F6063"/>
    <w:rsid w:val="00111E50"/>
    <w:rsid w:val="001152C4"/>
    <w:rsid w:val="001D364B"/>
    <w:rsid w:val="00293AEB"/>
    <w:rsid w:val="00316FB8"/>
    <w:rsid w:val="0043292C"/>
    <w:rsid w:val="004B158E"/>
    <w:rsid w:val="004B2A1B"/>
    <w:rsid w:val="00514CC3"/>
    <w:rsid w:val="007D0D8B"/>
    <w:rsid w:val="008C17C9"/>
    <w:rsid w:val="008E0D48"/>
    <w:rsid w:val="00900790"/>
    <w:rsid w:val="0094492A"/>
    <w:rsid w:val="009E671A"/>
    <w:rsid w:val="00A2065C"/>
    <w:rsid w:val="00A76EF1"/>
    <w:rsid w:val="00AA3FB9"/>
    <w:rsid w:val="00B07DB4"/>
    <w:rsid w:val="00C63E42"/>
    <w:rsid w:val="00C95EA8"/>
    <w:rsid w:val="00E57DE6"/>
    <w:rsid w:val="00EF058D"/>
    <w:rsid w:val="00F20829"/>
    <w:rsid w:val="00F323A6"/>
    <w:rsid w:val="00F71F4A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BB85B"/>
  <w14:defaultImageDpi w14:val="0"/>
  <w15:docId w15:val="{0F8F84C1-F140-4593-9803-01EDD2A2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E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11E5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11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11E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D0D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0D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使用水量認定申請書</dc:title>
  <dc:subject/>
  <dc:creator>a0840</dc:creator>
  <cp:keywords/>
  <dc:description/>
  <cp:lastModifiedBy>水道課 東根市</cp:lastModifiedBy>
  <cp:revision>2</cp:revision>
  <dcterms:created xsi:type="dcterms:W3CDTF">2024-04-01T05:27:00Z</dcterms:created>
  <dcterms:modified xsi:type="dcterms:W3CDTF">2024-04-01T05:27:00Z</dcterms:modified>
</cp:coreProperties>
</file>