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472"/>
        <w:gridCol w:w="1575"/>
        <w:gridCol w:w="1486"/>
        <w:gridCol w:w="675"/>
        <w:gridCol w:w="1125"/>
        <w:gridCol w:w="86"/>
        <w:gridCol w:w="2026"/>
      </w:tblGrid>
      <w:tr w:rsidR="00A36A77" w:rsidRPr="005E0901" w14:paraId="44E52DE2" w14:textId="77777777" w:rsidTr="00D1382D">
        <w:trPr>
          <w:trHeight w:val="780"/>
        </w:trPr>
        <w:tc>
          <w:tcPr>
            <w:tcW w:w="9037" w:type="dxa"/>
            <w:gridSpan w:val="8"/>
            <w:vAlign w:val="center"/>
          </w:tcPr>
          <w:p w14:paraId="2208C11D" w14:textId="77777777" w:rsidR="00A36A77" w:rsidRPr="005E0901" w:rsidRDefault="00A36A77" w:rsidP="00D1382D">
            <w:pPr>
              <w:jc w:val="center"/>
              <w:rPr>
                <w:sz w:val="28"/>
                <w:szCs w:val="28"/>
              </w:rPr>
            </w:pPr>
            <w:r w:rsidRPr="005E0901">
              <w:rPr>
                <w:rFonts w:hint="eastAsia"/>
                <w:sz w:val="28"/>
                <w:szCs w:val="28"/>
              </w:rPr>
              <w:t>漏水修理完了報告書</w:t>
            </w:r>
          </w:p>
        </w:tc>
      </w:tr>
      <w:tr w:rsidR="00A36A77" w:rsidRPr="005E0901" w14:paraId="74A21DB3" w14:textId="77777777" w:rsidTr="00D1382D">
        <w:trPr>
          <w:trHeight w:val="675"/>
        </w:trPr>
        <w:tc>
          <w:tcPr>
            <w:tcW w:w="1517" w:type="dxa"/>
            <w:vAlign w:val="center"/>
          </w:tcPr>
          <w:p w14:paraId="271E015B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氏　　　名</w:t>
            </w:r>
          </w:p>
        </w:tc>
        <w:tc>
          <w:tcPr>
            <w:tcW w:w="4252" w:type="dxa"/>
            <w:gridSpan w:val="4"/>
            <w:vAlign w:val="center"/>
          </w:tcPr>
          <w:p w14:paraId="4526DA1F" w14:textId="77777777" w:rsidR="00A36A77" w:rsidRPr="005E0901" w:rsidRDefault="00A36A77" w:rsidP="00D138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8ABDD6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電話番号</w:t>
            </w:r>
          </w:p>
        </w:tc>
        <w:tc>
          <w:tcPr>
            <w:tcW w:w="2134" w:type="dxa"/>
            <w:gridSpan w:val="2"/>
            <w:vAlign w:val="center"/>
          </w:tcPr>
          <w:p w14:paraId="2BA1AE22" w14:textId="77777777" w:rsidR="00A36A77" w:rsidRPr="005E0901" w:rsidRDefault="00A36A77" w:rsidP="00D1382D">
            <w:pPr>
              <w:jc w:val="center"/>
            </w:pPr>
          </w:p>
        </w:tc>
      </w:tr>
      <w:tr w:rsidR="00A36A77" w:rsidRPr="005E0901" w14:paraId="6B6B2FE9" w14:textId="77777777" w:rsidTr="00D1382D">
        <w:trPr>
          <w:trHeight w:val="615"/>
        </w:trPr>
        <w:tc>
          <w:tcPr>
            <w:tcW w:w="1517" w:type="dxa"/>
            <w:vAlign w:val="center"/>
          </w:tcPr>
          <w:p w14:paraId="0A5A4395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給水地住所</w:t>
            </w:r>
          </w:p>
        </w:tc>
        <w:tc>
          <w:tcPr>
            <w:tcW w:w="7520" w:type="dxa"/>
            <w:gridSpan w:val="7"/>
            <w:vAlign w:val="center"/>
          </w:tcPr>
          <w:p w14:paraId="43DF5FCE" w14:textId="77777777" w:rsidR="00A36A77" w:rsidRPr="005E0901" w:rsidRDefault="00A36A77" w:rsidP="00D1382D">
            <w:pPr>
              <w:jc w:val="center"/>
            </w:pPr>
          </w:p>
        </w:tc>
      </w:tr>
      <w:tr w:rsidR="00A36A77" w:rsidRPr="005E0901" w14:paraId="7BB13E03" w14:textId="77777777" w:rsidTr="00D1382D">
        <w:trPr>
          <w:trHeight w:val="645"/>
        </w:trPr>
        <w:tc>
          <w:tcPr>
            <w:tcW w:w="1517" w:type="dxa"/>
            <w:vAlign w:val="center"/>
          </w:tcPr>
          <w:p w14:paraId="0A19E1D4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受付年月日</w:t>
            </w:r>
          </w:p>
        </w:tc>
        <w:tc>
          <w:tcPr>
            <w:tcW w:w="7520" w:type="dxa"/>
            <w:gridSpan w:val="7"/>
            <w:vAlign w:val="center"/>
          </w:tcPr>
          <w:p w14:paraId="1DF92FF3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年　　月　　日　　午前　・　午後　　　時　　分</w:t>
            </w:r>
          </w:p>
        </w:tc>
      </w:tr>
      <w:tr w:rsidR="00A36A77" w:rsidRPr="005E0901" w14:paraId="31934B22" w14:textId="77777777" w:rsidTr="00D1382D">
        <w:trPr>
          <w:trHeight w:val="619"/>
        </w:trPr>
        <w:tc>
          <w:tcPr>
            <w:tcW w:w="1517" w:type="dxa"/>
            <w:vAlign w:val="center"/>
          </w:tcPr>
          <w:p w14:paraId="59A4F6E5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完了年月日</w:t>
            </w:r>
          </w:p>
        </w:tc>
        <w:tc>
          <w:tcPr>
            <w:tcW w:w="7520" w:type="dxa"/>
            <w:gridSpan w:val="7"/>
            <w:vAlign w:val="center"/>
          </w:tcPr>
          <w:p w14:paraId="28A08822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年　　月　　日　　午前　・　午後　　　時　　分</w:t>
            </w:r>
          </w:p>
        </w:tc>
      </w:tr>
      <w:tr w:rsidR="00A36A77" w:rsidRPr="005E0901" w14:paraId="00AE87BB" w14:textId="77777777" w:rsidTr="00D1382D">
        <w:trPr>
          <w:trHeight w:val="641"/>
        </w:trPr>
        <w:tc>
          <w:tcPr>
            <w:tcW w:w="1995" w:type="dxa"/>
            <w:gridSpan w:val="2"/>
            <w:vAlign w:val="center"/>
          </w:tcPr>
          <w:p w14:paraId="7AB61577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メーター番号</w:t>
            </w:r>
          </w:p>
        </w:tc>
        <w:tc>
          <w:tcPr>
            <w:tcW w:w="1590" w:type="dxa"/>
            <w:vAlign w:val="center"/>
          </w:tcPr>
          <w:p w14:paraId="36626653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漏水量</w:t>
            </w:r>
          </w:p>
        </w:tc>
        <w:tc>
          <w:tcPr>
            <w:tcW w:w="1500" w:type="dxa"/>
            <w:vAlign w:val="center"/>
          </w:tcPr>
          <w:p w14:paraId="77FC4DCC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漏水時間</w:t>
            </w:r>
          </w:p>
        </w:tc>
        <w:tc>
          <w:tcPr>
            <w:tcW w:w="1905" w:type="dxa"/>
            <w:gridSpan w:val="3"/>
            <w:vAlign w:val="center"/>
          </w:tcPr>
          <w:p w14:paraId="25418E89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修理開始時指針</w:t>
            </w:r>
          </w:p>
        </w:tc>
        <w:tc>
          <w:tcPr>
            <w:tcW w:w="2047" w:type="dxa"/>
            <w:vAlign w:val="center"/>
          </w:tcPr>
          <w:p w14:paraId="5F05E852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修理完了時指針</w:t>
            </w:r>
          </w:p>
        </w:tc>
      </w:tr>
      <w:tr w:rsidR="00A36A77" w:rsidRPr="005E0901" w14:paraId="6EF4C40F" w14:textId="77777777" w:rsidTr="00D1382D">
        <w:trPr>
          <w:trHeight w:val="623"/>
        </w:trPr>
        <w:tc>
          <w:tcPr>
            <w:tcW w:w="1995" w:type="dxa"/>
            <w:gridSpan w:val="2"/>
            <w:vAlign w:val="center"/>
          </w:tcPr>
          <w:p w14:paraId="4299C0AA" w14:textId="77777777" w:rsidR="00A36A77" w:rsidRPr="005E0901" w:rsidRDefault="00A36A77" w:rsidP="00D1382D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F810849" w14:textId="77777777" w:rsidR="00A36A77" w:rsidRPr="005E0901" w:rsidRDefault="00A36A77" w:rsidP="00D1382D">
            <w:pPr>
              <w:jc w:val="right"/>
            </w:pPr>
            <w:r w:rsidRPr="005E0901">
              <w:rPr>
                <w:rFonts w:hint="eastAsia"/>
              </w:rPr>
              <w:t>ℓ</w:t>
            </w:r>
            <w:r w:rsidRPr="005E0901">
              <w:t>/</w:t>
            </w:r>
            <w:r w:rsidRPr="005E0901">
              <w:rPr>
                <w:rFonts w:hint="eastAsia"/>
              </w:rPr>
              <w:t>分</w:t>
            </w:r>
          </w:p>
        </w:tc>
        <w:tc>
          <w:tcPr>
            <w:tcW w:w="1500" w:type="dxa"/>
            <w:vAlign w:val="center"/>
          </w:tcPr>
          <w:p w14:paraId="3427A53F" w14:textId="77777777" w:rsidR="00A36A77" w:rsidRPr="005E0901" w:rsidRDefault="00A36A77" w:rsidP="00D1382D">
            <w:pPr>
              <w:jc w:val="right"/>
            </w:pPr>
            <w:r w:rsidRPr="005E0901">
              <w:rPr>
                <w:rFonts w:hint="eastAsia"/>
              </w:rPr>
              <w:t>時間</w:t>
            </w:r>
          </w:p>
        </w:tc>
        <w:tc>
          <w:tcPr>
            <w:tcW w:w="1905" w:type="dxa"/>
            <w:gridSpan w:val="3"/>
            <w:vAlign w:val="center"/>
          </w:tcPr>
          <w:p w14:paraId="6FFB3BB9" w14:textId="77777777" w:rsidR="00A36A77" w:rsidRPr="005E0901" w:rsidRDefault="00A36A77" w:rsidP="00D1382D">
            <w:pPr>
              <w:jc w:val="right"/>
            </w:pPr>
            <w:r w:rsidRPr="005E0901">
              <w:rPr>
                <w:rFonts w:hint="eastAsia"/>
              </w:rPr>
              <w:t>㎥</w:t>
            </w:r>
          </w:p>
        </w:tc>
        <w:tc>
          <w:tcPr>
            <w:tcW w:w="2047" w:type="dxa"/>
            <w:vAlign w:val="center"/>
          </w:tcPr>
          <w:p w14:paraId="142F203F" w14:textId="77777777" w:rsidR="00A36A77" w:rsidRPr="005E0901" w:rsidRDefault="00A36A77" w:rsidP="00D1382D">
            <w:pPr>
              <w:jc w:val="right"/>
            </w:pPr>
            <w:r w:rsidRPr="005E0901">
              <w:rPr>
                <w:rFonts w:hint="eastAsia"/>
              </w:rPr>
              <w:t>㎥</w:t>
            </w:r>
          </w:p>
        </w:tc>
      </w:tr>
      <w:tr w:rsidR="00A36A77" w:rsidRPr="005E0901" w14:paraId="61D93858" w14:textId="77777777" w:rsidTr="00D1382D">
        <w:trPr>
          <w:trHeight w:val="562"/>
        </w:trPr>
        <w:tc>
          <w:tcPr>
            <w:tcW w:w="1517" w:type="dxa"/>
            <w:vAlign w:val="center"/>
          </w:tcPr>
          <w:p w14:paraId="3F1275FA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修理箇所</w:t>
            </w:r>
          </w:p>
        </w:tc>
        <w:tc>
          <w:tcPr>
            <w:tcW w:w="7520" w:type="dxa"/>
            <w:gridSpan w:val="7"/>
          </w:tcPr>
          <w:p w14:paraId="4244BB7B" w14:textId="77777777" w:rsidR="00A36A77" w:rsidRPr="005E0901" w:rsidRDefault="00A36A77" w:rsidP="00D1382D"/>
        </w:tc>
      </w:tr>
      <w:tr w:rsidR="00A36A77" w:rsidRPr="005E0901" w14:paraId="22857373" w14:textId="77777777" w:rsidTr="00D1382D">
        <w:trPr>
          <w:trHeight w:val="556"/>
        </w:trPr>
        <w:tc>
          <w:tcPr>
            <w:tcW w:w="1517" w:type="dxa"/>
            <w:vAlign w:val="center"/>
          </w:tcPr>
          <w:p w14:paraId="65537FED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漏水原因</w:t>
            </w:r>
          </w:p>
        </w:tc>
        <w:tc>
          <w:tcPr>
            <w:tcW w:w="7520" w:type="dxa"/>
            <w:gridSpan w:val="7"/>
          </w:tcPr>
          <w:p w14:paraId="4F5F9FE2" w14:textId="77777777" w:rsidR="00A36A77" w:rsidRPr="005E0901" w:rsidRDefault="00A36A77" w:rsidP="00D1382D"/>
        </w:tc>
      </w:tr>
      <w:tr w:rsidR="00A36A77" w:rsidRPr="005E0901" w14:paraId="21A8961C" w14:textId="77777777" w:rsidTr="00D1382D">
        <w:trPr>
          <w:trHeight w:val="550"/>
        </w:trPr>
        <w:tc>
          <w:tcPr>
            <w:tcW w:w="1517" w:type="dxa"/>
            <w:vAlign w:val="center"/>
          </w:tcPr>
          <w:p w14:paraId="74AACE27" w14:textId="77777777" w:rsidR="00A36A77" w:rsidRPr="005E0901" w:rsidRDefault="00A36A77" w:rsidP="00D1382D">
            <w:pPr>
              <w:jc w:val="center"/>
            </w:pPr>
            <w:r w:rsidRPr="005E0901">
              <w:rPr>
                <w:rFonts w:hint="eastAsia"/>
              </w:rPr>
              <w:t>配管技師名</w:t>
            </w:r>
          </w:p>
        </w:tc>
        <w:tc>
          <w:tcPr>
            <w:tcW w:w="7520" w:type="dxa"/>
            <w:gridSpan w:val="7"/>
          </w:tcPr>
          <w:p w14:paraId="57B3A407" w14:textId="77777777" w:rsidR="00A36A77" w:rsidRPr="005E0901" w:rsidRDefault="00A36A77" w:rsidP="00D1382D"/>
        </w:tc>
      </w:tr>
      <w:tr w:rsidR="00A36A77" w:rsidRPr="005E0901" w14:paraId="699E54F6" w14:textId="77777777" w:rsidTr="00D1382D">
        <w:trPr>
          <w:trHeight w:val="1536"/>
        </w:trPr>
        <w:tc>
          <w:tcPr>
            <w:tcW w:w="9037" w:type="dxa"/>
            <w:gridSpan w:val="8"/>
          </w:tcPr>
          <w:p w14:paraId="5B93636C" w14:textId="77777777" w:rsidR="00A36A77" w:rsidRPr="005E0901" w:rsidRDefault="00A36A77" w:rsidP="00D1382D">
            <w:r w:rsidRPr="005E0901">
              <w:rPr>
                <w:rFonts w:hint="eastAsia"/>
              </w:rPr>
              <w:t xml:space="preserve">　</w:t>
            </w:r>
          </w:p>
          <w:p w14:paraId="405A095D" w14:textId="77777777" w:rsidR="00A36A77" w:rsidRPr="005E0901" w:rsidRDefault="00A36A77" w:rsidP="00D1382D">
            <w:pPr>
              <w:ind w:firstLineChars="100" w:firstLine="224"/>
            </w:pPr>
            <w:r w:rsidRPr="005E0901">
              <w:rPr>
                <w:rFonts w:hint="eastAsia"/>
              </w:rPr>
              <w:t>上記のとおり修理を完了しましたので報告します。</w:t>
            </w:r>
          </w:p>
          <w:p w14:paraId="59261A89" w14:textId="77777777" w:rsidR="00A36A77" w:rsidRPr="005E0901" w:rsidRDefault="00A36A77" w:rsidP="00D1382D">
            <w:r w:rsidRPr="005E0901">
              <w:rPr>
                <w:rFonts w:hint="eastAsia"/>
              </w:rPr>
              <w:t xml:space="preserve">　　　　年　　月　　日</w:t>
            </w:r>
          </w:p>
          <w:p w14:paraId="25D4ED3C" w14:textId="77777777" w:rsidR="00A36A77" w:rsidRPr="005E0901" w:rsidRDefault="00A36A77" w:rsidP="00D1382D">
            <w:r w:rsidRPr="005E0901">
              <w:rPr>
                <w:rFonts w:hint="eastAsia"/>
              </w:rPr>
              <w:t xml:space="preserve">　　　　　　　　　　　指定給水装置工事事業者名　　　　　　　　　　　　　　㊞</w:t>
            </w:r>
          </w:p>
          <w:p w14:paraId="749DED1D" w14:textId="77777777" w:rsidR="00A36A77" w:rsidRPr="005E0901" w:rsidRDefault="00A36A77" w:rsidP="00D1382D"/>
        </w:tc>
      </w:tr>
      <w:tr w:rsidR="00A36A77" w:rsidRPr="005E0901" w14:paraId="609B6D1F" w14:textId="77777777" w:rsidTr="00D1382D">
        <w:trPr>
          <w:trHeight w:val="4750"/>
        </w:trPr>
        <w:tc>
          <w:tcPr>
            <w:tcW w:w="9037" w:type="dxa"/>
            <w:gridSpan w:val="8"/>
          </w:tcPr>
          <w:p w14:paraId="7A2E6311" w14:textId="77777777" w:rsidR="00A36A77" w:rsidRPr="005E0901" w:rsidRDefault="00A36A77" w:rsidP="00D1382D">
            <w:r w:rsidRPr="005E0901">
              <w:rPr>
                <w:rFonts w:hint="eastAsia"/>
              </w:rPr>
              <w:t>備考（位置図）</w:t>
            </w:r>
          </w:p>
        </w:tc>
      </w:tr>
    </w:tbl>
    <w:p w14:paraId="45B63878" w14:textId="77777777" w:rsidR="00A36A77" w:rsidRPr="00007CEF" w:rsidRDefault="00A36A77" w:rsidP="00007CEF"/>
    <w:sectPr w:rsidR="00A36A77" w:rsidRPr="00007CEF" w:rsidSect="00990C17">
      <w:pgSz w:w="11906" w:h="16838" w:code="9"/>
      <w:pgMar w:top="1418" w:right="1474" w:bottom="1418" w:left="1474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1161" w14:textId="77777777" w:rsidR="00990C17" w:rsidRDefault="00990C17" w:rsidP="00111E50">
      <w:r>
        <w:separator/>
      </w:r>
    </w:p>
  </w:endnote>
  <w:endnote w:type="continuationSeparator" w:id="0">
    <w:p w14:paraId="0328FA7E" w14:textId="77777777" w:rsidR="00990C17" w:rsidRDefault="00990C17" w:rsidP="001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B123" w14:textId="77777777" w:rsidR="00990C17" w:rsidRDefault="00990C17" w:rsidP="00111E50">
      <w:r>
        <w:separator/>
      </w:r>
    </w:p>
  </w:footnote>
  <w:footnote w:type="continuationSeparator" w:id="0">
    <w:p w14:paraId="11954D09" w14:textId="77777777" w:rsidR="00990C17" w:rsidRDefault="00990C17" w:rsidP="0011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0"/>
    <w:rsid w:val="00007CEF"/>
    <w:rsid w:val="000F6063"/>
    <w:rsid w:val="00111E50"/>
    <w:rsid w:val="00293AEB"/>
    <w:rsid w:val="00316FB8"/>
    <w:rsid w:val="00364EF8"/>
    <w:rsid w:val="003B608F"/>
    <w:rsid w:val="00440751"/>
    <w:rsid w:val="00476808"/>
    <w:rsid w:val="0054483B"/>
    <w:rsid w:val="005E0901"/>
    <w:rsid w:val="007B060F"/>
    <w:rsid w:val="008A2321"/>
    <w:rsid w:val="00990C17"/>
    <w:rsid w:val="00A2065C"/>
    <w:rsid w:val="00A36A77"/>
    <w:rsid w:val="00A73C99"/>
    <w:rsid w:val="00AA4C43"/>
    <w:rsid w:val="00D1382D"/>
    <w:rsid w:val="00DC08A0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E9A97"/>
  <w14:defaultImageDpi w14:val="0"/>
  <w15:docId w15:val="{81DB946E-C6D9-402E-9DAD-2B21D0C7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EB"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E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111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11E50"/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sid w:val="00111E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漏水修理完了報告書</dc:title>
  <dc:subject/>
  <dc:creator>a0840</dc:creator>
  <cp:keywords/>
  <dc:description/>
  <cp:lastModifiedBy>水道課 東根市</cp:lastModifiedBy>
  <cp:revision>2</cp:revision>
  <dcterms:created xsi:type="dcterms:W3CDTF">2024-04-01T05:35:00Z</dcterms:created>
  <dcterms:modified xsi:type="dcterms:W3CDTF">2024-04-01T05:35:00Z</dcterms:modified>
</cp:coreProperties>
</file>