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290A0" w14:textId="4F13AEBB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F007DB">
        <w:rPr>
          <w:rFonts w:hint="eastAsia"/>
          <w:snapToGrid w:val="0"/>
        </w:rPr>
        <w:t xml:space="preserve">　</w:t>
      </w:r>
      <w:bookmarkStart w:id="0" w:name="_GoBack"/>
      <w:bookmarkEnd w:id="0"/>
    </w:p>
    <w:p w14:paraId="42330432" w14:textId="77777777" w:rsidR="00061353" w:rsidRDefault="00061353">
      <w:pPr>
        <w:spacing w:before="360" w:after="3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東根市長　</w:t>
      </w:r>
      <w:r w:rsidR="00B324F2">
        <w:rPr>
          <w:rFonts w:hint="eastAsia"/>
          <w:snapToGrid w:val="0"/>
        </w:rPr>
        <w:t>土田　正剛</w:t>
      </w:r>
      <w:r>
        <w:rPr>
          <w:rFonts w:hint="eastAsia"/>
          <w:snapToGrid w:val="0"/>
        </w:rPr>
        <w:t xml:space="preserve">　殿</w:t>
      </w:r>
    </w:p>
    <w:p w14:paraId="3A34C33D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公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益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者　</w:t>
      </w:r>
      <w:r w:rsidR="00B324F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</w:p>
    <w:p w14:paraId="1532C32B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　　　　所</w:t>
      </w:r>
      <w:r w:rsidR="00B324F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</w:t>
      </w:r>
    </w:p>
    <w:p w14:paraId="57761173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名称又は氏名等　</w:t>
      </w:r>
      <w:r w:rsidR="00B324F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</w:t>
      </w:r>
      <w:r w:rsidR="00B324F2">
        <w:rPr>
          <w:rFonts w:hint="eastAsia"/>
          <w:snapToGrid w:val="0"/>
        </w:rPr>
        <w:t xml:space="preserve">　　　　</w:t>
      </w:r>
    </w:p>
    <w:p w14:paraId="678857E5" w14:textId="77777777" w:rsidR="00061353" w:rsidRDefault="0006135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（電話　</w:t>
      </w:r>
      <w:r w:rsidR="00B324F2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－　　　</w:t>
      </w:r>
      <w:r w:rsidR="00B324F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）</w:t>
      </w:r>
    </w:p>
    <w:p w14:paraId="74A0D457" w14:textId="77777777" w:rsidR="00061353" w:rsidRDefault="00061353">
      <w:pPr>
        <w:spacing w:before="480" w:after="48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補助金交付申請書</w:t>
      </w:r>
    </w:p>
    <w:p w14:paraId="58FEF9E0" w14:textId="498D5225" w:rsidR="00061353" w:rsidRDefault="00061353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324F2">
        <w:rPr>
          <w:rFonts w:hint="eastAsia"/>
          <w:snapToGrid w:val="0"/>
        </w:rPr>
        <w:t>令和</w:t>
      </w:r>
      <w:r w:rsidR="00F007DB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年度において</w:t>
      </w:r>
      <w:r w:rsidR="00B324F2">
        <w:rPr>
          <w:rFonts w:hint="eastAsia"/>
          <w:snapToGrid w:val="0"/>
        </w:rPr>
        <w:t>東根市</w:t>
      </w:r>
      <w:r w:rsidR="00905BED">
        <w:rPr>
          <w:rFonts w:hint="eastAsia"/>
          <w:snapToGrid w:val="0"/>
        </w:rPr>
        <w:t>持続可能な農業支援事業</w:t>
      </w:r>
      <w:r>
        <w:rPr>
          <w:rFonts w:hint="eastAsia"/>
          <w:snapToGrid w:val="0"/>
        </w:rPr>
        <w:t>を実施したいので、下記のとおり補助金を交付されるよう、関係書類を添えて申請します。</w:t>
      </w:r>
    </w:p>
    <w:p w14:paraId="48C4F259" w14:textId="77777777" w:rsidR="00061353" w:rsidRDefault="00061353">
      <w:pPr>
        <w:spacing w:before="360" w:after="36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7B0F7352" w14:textId="493F5272" w:rsidR="00F007DB" w:rsidRPr="00F007DB" w:rsidRDefault="00061353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補助事業名</w:t>
      </w:r>
      <w:r>
        <w:rPr>
          <w:rFonts w:hint="eastAsia"/>
          <w:snapToGrid w:val="0"/>
        </w:rPr>
        <w:t xml:space="preserve">　　　　</w:t>
      </w:r>
      <w:r w:rsidR="00B324F2">
        <w:rPr>
          <w:rFonts w:hint="eastAsia"/>
          <w:snapToGrid w:val="0"/>
        </w:rPr>
        <w:t>東根市</w:t>
      </w:r>
      <w:r w:rsidR="00905BED">
        <w:rPr>
          <w:rFonts w:hint="eastAsia"/>
          <w:snapToGrid w:val="0"/>
        </w:rPr>
        <w:t>持続可能な農業支援</w:t>
      </w:r>
      <w:r>
        <w:rPr>
          <w:rFonts w:hint="eastAsia"/>
          <w:snapToGrid w:val="0"/>
        </w:rPr>
        <w:t>事業</w:t>
      </w:r>
    </w:p>
    <w:p w14:paraId="6C8A4C98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総事業費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総事業費</w:t>
      </w:r>
      <w:r>
        <w:rPr>
          <w:rFonts w:hint="eastAsia"/>
          <w:snapToGrid w:val="0"/>
        </w:rPr>
        <w:t xml:space="preserve">　　　　　　　　　　　　　　　　円</w:t>
      </w:r>
    </w:p>
    <w:p w14:paraId="10A965BF" w14:textId="7DD24905" w:rsidR="00061353" w:rsidRDefault="00061353">
      <w:pPr>
        <w:spacing w:after="240"/>
        <w:rPr>
          <w:snapToGrid w:val="0"/>
        </w:rPr>
      </w:pPr>
      <w:r>
        <w:rPr>
          <w:rFonts w:hint="eastAsia"/>
          <w:snapToGrid w:val="0"/>
        </w:rPr>
        <w:t xml:space="preserve">　３　補助金申請額　　　　　　　　　　　　　　　　円</w:t>
      </w:r>
    </w:p>
    <w:p w14:paraId="074836F0" w14:textId="77777777" w:rsidR="00905BED" w:rsidRDefault="00905BED">
      <w:pPr>
        <w:spacing w:after="240"/>
        <w:rPr>
          <w:rFonts w:cs="Times New Roman"/>
          <w:snapToGrid w:val="0"/>
        </w:rPr>
      </w:pPr>
    </w:p>
    <w:p w14:paraId="4DB1140C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添付書類</w:t>
      </w:r>
    </w:p>
    <w:p w14:paraId="1D5AEB06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事業計画書及び収支予算書</w:t>
      </w:r>
    </w:p>
    <w:p w14:paraId="43F716C7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 w:rsidR="00574B9A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工事を</w:t>
      </w:r>
      <w:r w:rsidR="00FE7B20">
        <w:rPr>
          <w:rFonts w:hint="eastAsia"/>
          <w:snapToGrid w:val="0"/>
        </w:rPr>
        <w:t>伴う</w:t>
      </w:r>
      <w:r>
        <w:rPr>
          <w:rFonts w:hint="eastAsia"/>
          <w:snapToGrid w:val="0"/>
        </w:rPr>
        <w:t>事業は、図面、設計書及び仕様書（起工、竣工年月日等明記）</w:t>
      </w:r>
    </w:p>
    <w:p w14:paraId="7931A2B6" w14:textId="77777777" w:rsidR="00061353" w:rsidRPr="00574B9A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A15BCD">
        <w:rPr>
          <w:rFonts w:hint="eastAsia"/>
          <w:snapToGrid w:val="0"/>
        </w:rPr>
        <w:t xml:space="preserve">　</w:t>
      </w:r>
      <w:r w:rsidRPr="00574B9A">
        <w:rPr>
          <w:snapToGrid w:val="0"/>
        </w:rPr>
        <w:t>(</w:t>
      </w:r>
      <w:r w:rsidR="00574B9A" w:rsidRPr="00574B9A">
        <w:rPr>
          <w:rFonts w:hint="eastAsia"/>
          <w:snapToGrid w:val="0"/>
        </w:rPr>
        <w:t>３</w:t>
      </w:r>
      <w:r w:rsidRPr="00574B9A">
        <w:rPr>
          <w:snapToGrid w:val="0"/>
        </w:rPr>
        <w:t>)</w:t>
      </w:r>
      <w:r w:rsidRPr="00574B9A">
        <w:rPr>
          <w:rFonts w:hint="eastAsia"/>
          <w:snapToGrid w:val="0"/>
        </w:rPr>
        <w:t xml:space="preserve">　規約、定款、会則等</w:t>
      </w:r>
    </w:p>
    <w:p w14:paraId="003C18D5" w14:textId="77777777" w:rsidR="00061353" w:rsidRDefault="0006135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 w:rsidR="00574B9A"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その他必要と認める書類</w:t>
      </w:r>
    </w:p>
    <w:sectPr w:rsidR="00061353" w:rsidSect="00F007DB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38A6" w14:textId="77777777" w:rsidR="00E40C11" w:rsidRDefault="00E40C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6EDCF9" w14:textId="77777777" w:rsidR="00E40C11" w:rsidRDefault="00E40C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51268" w14:textId="77777777" w:rsidR="00061353" w:rsidRDefault="00061353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14879" w14:textId="77777777" w:rsidR="00E40C11" w:rsidRDefault="00E40C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A71133" w14:textId="77777777" w:rsidR="00E40C11" w:rsidRDefault="00E40C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C469" w14:textId="77777777" w:rsidR="00061353" w:rsidRDefault="00061353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1353"/>
    <w:rsid w:val="00061353"/>
    <w:rsid w:val="00574B9A"/>
    <w:rsid w:val="006525B5"/>
    <w:rsid w:val="00876B7A"/>
    <w:rsid w:val="00905BED"/>
    <w:rsid w:val="00974AB9"/>
    <w:rsid w:val="00A15BCD"/>
    <w:rsid w:val="00A813D4"/>
    <w:rsid w:val="00B324F2"/>
    <w:rsid w:val="00BB6B5C"/>
    <w:rsid w:val="00E40C11"/>
    <w:rsid w:val="00F007DB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A7400"/>
  <w14:defaultImageDpi w14:val="0"/>
  <w15:docId w15:val="{9010D893-4BAF-4198-9C49-DF300D8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矢野　宏史</cp:lastModifiedBy>
  <cp:revision>8</cp:revision>
  <cp:lastPrinted>2026-04-06T01:25:00Z</cp:lastPrinted>
  <dcterms:created xsi:type="dcterms:W3CDTF">2022-06-29T10:10:00Z</dcterms:created>
  <dcterms:modified xsi:type="dcterms:W3CDTF">2026-04-06T01:26:00Z</dcterms:modified>
</cp:coreProperties>
</file>