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CAAE" w14:textId="339D168B" w:rsidR="0043797F" w:rsidRDefault="00F8046E" w:rsidP="0043797F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別記様式第１号（第５条関係）</w:t>
      </w:r>
    </w:p>
    <w:p w14:paraId="13CDF13E" w14:textId="38658F39" w:rsidR="00F8046E" w:rsidRDefault="00F8046E" w:rsidP="0043797F">
      <w:pPr>
        <w:rPr>
          <w:rFonts w:ascii="BIZ UD明朝 Medium" w:eastAsia="BIZ UD明朝 Medium" w:hAnsi="BIZ UD明朝 Medium"/>
          <w:sz w:val="22"/>
        </w:rPr>
      </w:pPr>
    </w:p>
    <w:p w14:paraId="1BB9780C" w14:textId="3491C9EC" w:rsidR="00F8046E" w:rsidRDefault="00F8046E" w:rsidP="00F8046E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  <w:r w:rsidR="00F05CAC">
        <w:rPr>
          <w:rFonts w:ascii="BIZ UD明朝 Medium" w:eastAsia="BIZ UD明朝 Medium" w:hAnsi="BIZ UD明朝 Medium" w:hint="eastAsia"/>
          <w:sz w:val="22"/>
        </w:rPr>
        <w:t xml:space="preserve">令和　</w:t>
      </w:r>
      <w:r w:rsidR="005D24F6">
        <w:rPr>
          <w:rFonts w:ascii="BIZ UD明朝 Medium" w:eastAsia="BIZ UD明朝 Medium" w:hAnsi="BIZ UD明朝 Medium" w:hint="eastAsia"/>
          <w:sz w:val="22"/>
        </w:rPr>
        <w:t xml:space="preserve">　</w:t>
      </w:r>
      <w:r w:rsidR="00F05CAC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31FD7318" w14:textId="63351B82" w:rsidR="00F8046E" w:rsidRDefault="00F8046E" w:rsidP="0043797F">
      <w:pPr>
        <w:rPr>
          <w:rFonts w:ascii="BIZ UD明朝 Medium" w:eastAsia="BIZ UD明朝 Medium" w:hAnsi="BIZ UD明朝 Medium"/>
          <w:sz w:val="22"/>
        </w:rPr>
      </w:pPr>
    </w:p>
    <w:p w14:paraId="076D487C" w14:textId="7A04C56D" w:rsidR="00F8046E" w:rsidRDefault="00F8046E" w:rsidP="0043797F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東根市長　様</w:t>
      </w:r>
    </w:p>
    <w:p w14:paraId="2416F018" w14:textId="1F05882F" w:rsidR="00F8046E" w:rsidRDefault="00F8046E" w:rsidP="0043797F">
      <w:pPr>
        <w:rPr>
          <w:rFonts w:ascii="BIZ UD明朝 Medium" w:eastAsia="BIZ UD明朝 Medium" w:hAnsi="BIZ UD明朝 Medium"/>
          <w:sz w:val="22"/>
        </w:rPr>
      </w:pPr>
    </w:p>
    <w:p w14:paraId="2A698DA5" w14:textId="47E24B27" w:rsidR="00F8046E" w:rsidRDefault="00F8046E" w:rsidP="00F8046E">
      <w:pPr>
        <w:snapToGrid w:val="0"/>
        <w:spacing w:line="440" w:lineRule="exact"/>
        <w:ind w:firstLineChars="1700" w:firstLine="37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住所（団体の所在地）</w:t>
      </w:r>
    </w:p>
    <w:p w14:paraId="4F69FA99" w14:textId="11934216" w:rsidR="00F8046E" w:rsidRDefault="00F8046E" w:rsidP="00F8046E">
      <w:pPr>
        <w:snapToGrid w:val="0"/>
        <w:spacing w:line="440" w:lineRule="exact"/>
        <w:ind w:firstLineChars="1700" w:firstLine="37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団体名</w:t>
      </w:r>
    </w:p>
    <w:p w14:paraId="595AF892" w14:textId="0F7A3898" w:rsidR="00F8046E" w:rsidRDefault="00F8046E" w:rsidP="00F8046E">
      <w:pPr>
        <w:snapToGrid w:val="0"/>
        <w:spacing w:line="440" w:lineRule="exact"/>
        <w:ind w:firstLineChars="1700" w:firstLine="37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氏名（代表者名）</w:t>
      </w:r>
    </w:p>
    <w:p w14:paraId="5ED9DA43" w14:textId="13404DB5" w:rsidR="00F8046E" w:rsidRDefault="00F8046E" w:rsidP="00F8046E">
      <w:pPr>
        <w:snapToGrid w:val="0"/>
        <w:spacing w:line="440" w:lineRule="exact"/>
        <w:ind w:firstLineChars="1700" w:firstLine="37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電話番号</w:t>
      </w:r>
    </w:p>
    <w:p w14:paraId="24F1CD95" w14:textId="6B6882C6" w:rsidR="00F8046E" w:rsidRDefault="00F8046E" w:rsidP="0043797F">
      <w:pPr>
        <w:rPr>
          <w:rFonts w:ascii="BIZ UD明朝 Medium" w:eastAsia="BIZ UD明朝 Medium" w:hAnsi="BIZ UD明朝 Medium"/>
          <w:sz w:val="22"/>
        </w:rPr>
      </w:pPr>
    </w:p>
    <w:p w14:paraId="069E3D4F" w14:textId="77777777" w:rsidR="00F8046E" w:rsidRDefault="00F8046E" w:rsidP="0043797F">
      <w:pPr>
        <w:rPr>
          <w:rFonts w:ascii="BIZ UD明朝 Medium" w:eastAsia="BIZ UD明朝 Medium" w:hAnsi="BIZ UD明朝 Medium"/>
          <w:sz w:val="24"/>
          <w:szCs w:val="24"/>
        </w:rPr>
      </w:pPr>
    </w:p>
    <w:p w14:paraId="236DE83B" w14:textId="636DCEAA" w:rsidR="00F8046E" w:rsidRDefault="00F8046E" w:rsidP="00F8046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B65AA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6B65AA">
        <w:rPr>
          <w:rFonts w:ascii="BIZ UD明朝 Medium" w:eastAsia="BIZ UD明朝 Medium" w:hAnsi="BIZ UD明朝 Medium" w:hint="eastAsia"/>
          <w:sz w:val="24"/>
          <w:szCs w:val="24"/>
        </w:rPr>
        <w:t>年度</w:t>
      </w:r>
      <w:r>
        <w:rPr>
          <w:rFonts w:ascii="BIZ UD明朝 Medium" w:eastAsia="BIZ UD明朝 Medium" w:hAnsi="BIZ UD明朝 Medium" w:hint="eastAsia"/>
          <w:sz w:val="24"/>
          <w:szCs w:val="24"/>
        </w:rPr>
        <w:t>東根</w:t>
      </w:r>
      <w:r w:rsidRPr="006B65AA">
        <w:rPr>
          <w:rFonts w:ascii="BIZ UD明朝 Medium" w:eastAsia="BIZ UD明朝 Medium" w:hAnsi="BIZ UD明朝 Medium" w:hint="eastAsia"/>
          <w:sz w:val="24"/>
          <w:szCs w:val="24"/>
        </w:rPr>
        <w:t>市野生鳥獣市街地等出没対策事業費補助金交付</w:t>
      </w:r>
      <w:r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53960414" w14:textId="3D274B89" w:rsidR="00F8046E" w:rsidRDefault="00F8046E" w:rsidP="0043797F">
      <w:pPr>
        <w:rPr>
          <w:rFonts w:ascii="BIZ UD明朝 Medium" w:eastAsia="BIZ UD明朝 Medium" w:hAnsi="BIZ UD明朝 Medium"/>
          <w:sz w:val="24"/>
          <w:szCs w:val="24"/>
        </w:rPr>
      </w:pPr>
    </w:p>
    <w:p w14:paraId="27899033" w14:textId="7FA2A23D" w:rsidR="00F8046E" w:rsidRDefault="00F8046E" w:rsidP="0043797F">
      <w:pPr>
        <w:rPr>
          <w:rFonts w:ascii="BIZ UD明朝 Medium" w:eastAsia="BIZ UD明朝 Medium" w:hAnsi="BIZ UD明朝 Medium"/>
          <w:sz w:val="22"/>
        </w:rPr>
      </w:pPr>
    </w:p>
    <w:p w14:paraId="1D36F440" w14:textId="4A200ED5" w:rsidR="00F8046E" w:rsidRDefault="00F8046E" w:rsidP="00F8046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F8046E">
        <w:rPr>
          <w:rFonts w:ascii="BIZ UD明朝 Medium" w:eastAsia="BIZ UD明朝 Medium" w:hAnsi="BIZ UD明朝 Medium"/>
          <w:sz w:val="22"/>
        </w:rPr>
        <w:t>令和</w:t>
      </w:r>
      <w:r>
        <w:rPr>
          <w:rFonts w:ascii="BIZ UD明朝 Medium" w:eastAsia="BIZ UD明朝 Medium" w:hAnsi="BIZ UD明朝 Medium" w:hint="eastAsia"/>
          <w:sz w:val="22"/>
        </w:rPr>
        <w:t>８</w:t>
      </w:r>
      <w:r w:rsidRPr="00F8046E">
        <w:rPr>
          <w:rFonts w:ascii="BIZ UD明朝 Medium" w:eastAsia="BIZ UD明朝 Medium" w:hAnsi="BIZ UD明朝 Medium"/>
          <w:sz w:val="22"/>
        </w:rPr>
        <w:t>年度</w:t>
      </w:r>
      <w:r>
        <w:rPr>
          <w:rFonts w:ascii="BIZ UD明朝 Medium" w:eastAsia="BIZ UD明朝 Medium" w:hAnsi="BIZ UD明朝 Medium" w:hint="eastAsia"/>
          <w:sz w:val="22"/>
        </w:rPr>
        <w:t>東根</w:t>
      </w:r>
      <w:r w:rsidRPr="00F8046E">
        <w:rPr>
          <w:rFonts w:ascii="BIZ UD明朝 Medium" w:eastAsia="BIZ UD明朝 Medium" w:hAnsi="BIZ UD明朝 Medium"/>
          <w:sz w:val="22"/>
        </w:rPr>
        <w:t>市野生鳥獣市街地等出没対策事業費補助金交付要綱第５条第１項の規定により、関係書類を添えて、次のとおり申請します。</w:t>
      </w:r>
    </w:p>
    <w:p w14:paraId="2B9E5306" w14:textId="73E3D8C8" w:rsidR="00F8046E" w:rsidRDefault="00F8046E" w:rsidP="00F8046E">
      <w:pPr>
        <w:rPr>
          <w:rFonts w:ascii="BIZ UD明朝 Medium" w:eastAsia="BIZ UD明朝 Medium" w:hAnsi="BIZ UD明朝 Medium"/>
          <w:sz w:val="22"/>
        </w:rPr>
      </w:pPr>
    </w:p>
    <w:tbl>
      <w:tblPr>
        <w:tblW w:w="96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1"/>
        <w:gridCol w:w="7597"/>
      </w:tblGrid>
      <w:tr w:rsidR="00F8046E" w:rsidRPr="00F8046E" w14:paraId="4C74CFFF" w14:textId="77777777" w:rsidTr="00F8046E">
        <w:trPr>
          <w:trHeight w:val="907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AA51" w14:textId="77777777" w:rsidR="00F8046E" w:rsidRPr="00F8046E" w:rsidRDefault="00F8046E" w:rsidP="00F804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補助対象事業名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28B7" w14:textId="77777777" w:rsidR="000D05D9" w:rsidRDefault="00F8046E" w:rsidP="00F8046E">
            <w:pPr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□鳥獣緩衝帯整備支援事業</w:t>
            </w:r>
          </w:p>
          <w:p w14:paraId="428D9408" w14:textId="69DD77F7" w:rsidR="00F8046E" w:rsidRPr="00F8046E" w:rsidRDefault="00F8046E" w:rsidP="00F8046E">
            <w:pPr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□不要果樹伐採支援事業</w:t>
            </w:r>
          </w:p>
        </w:tc>
      </w:tr>
      <w:tr w:rsidR="00F8046E" w:rsidRPr="00F8046E" w14:paraId="77FC654D" w14:textId="77777777" w:rsidTr="00F8046E">
        <w:trPr>
          <w:trHeight w:val="136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425A" w14:textId="77777777" w:rsidR="00F8046E" w:rsidRPr="00F8046E" w:rsidRDefault="00F8046E" w:rsidP="00F804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実施内容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A52EF" w14:textId="77777777" w:rsidR="00F8046E" w:rsidRPr="00F8046E" w:rsidRDefault="00F8046E" w:rsidP="00F8046E">
            <w:pPr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8046E" w:rsidRPr="00F8046E" w14:paraId="6544F939" w14:textId="77777777" w:rsidTr="00F8046E">
        <w:trPr>
          <w:trHeight w:val="1361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29F1" w14:textId="77777777" w:rsidR="00F8046E" w:rsidRPr="00F8046E" w:rsidRDefault="00F8046E" w:rsidP="00F804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実施理由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DCD6" w14:textId="77777777" w:rsidR="00F8046E" w:rsidRPr="00F8046E" w:rsidRDefault="00F8046E" w:rsidP="00F8046E">
            <w:pPr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F8046E" w:rsidRPr="00F8046E" w14:paraId="0D99848E" w14:textId="77777777" w:rsidTr="00F8046E">
        <w:trPr>
          <w:trHeight w:val="6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E6BC" w14:textId="77777777" w:rsidR="00F8046E" w:rsidRPr="00F8046E" w:rsidRDefault="00F8046E" w:rsidP="00F804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実施期間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8AC5" w14:textId="10CDE90D" w:rsidR="00F8046E" w:rsidRPr="00F8046E" w:rsidRDefault="005D24F6" w:rsidP="00F804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令和　　　</w:t>
            </w:r>
            <w:r w:rsidR="00F8046E" w:rsidRPr="00F8046E">
              <w:rPr>
                <w:rFonts w:ascii="BIZ UD明朝 Medium" w:eastAsia="BIZ UD明朝 Medium" w:hAnsi="BIZ UD明朝 Medium" w:hint="eastAsia"/>
                <w:sz w:val="22"/>
              </w:rPr>
              <w:t>年　　月　　日　～　　　年　　月　　日</w:t>
            </w:r>
          </w:p>
        </w:tc>
      </w:tr>
      <w:tr w:rsidR="00F8046E" w:rsidRPr="00F8046E" w14:paraId="1A832B26" w14:textId="77777777" w:rsidTr="00F8046E">
        <w:trPr>
          <w:trHeight w:val="6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FF05" w14:textId="77777777" w:rsidR="00F8046E" w:rsidRPr="00F8046E" w:rsidRDefault="00F8046E" w:rsidP="00F804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補助対象経費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4EF1" w14:textId="2C9F56B1" w:rsidR="00F8046E" w:rsidRPr="00F8046E" w:rsidRDefault="00F8046E" w:rsidP="00F8046E">
            <w:pPr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 w:rsidRPr="00F8046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円</w:t>
            </w:r>
          </w:p>
        </w:tc>
      </w:tr>
      <w:tr w:rsidR="00F8046E" w:rsidRPr="00F8046E" w14:paraId="0564B1E5" w14:textId="77777777" w:rsidTr="00F8046E">
        <w:trPr>
          <w:trHeight w:val="68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221A" w14:textId="77777777" w:rsidR="00F8046E" w:rsidRPr="00F8046E" w:rsidRDefault="00F8046E" w:rsidP="00F804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交付申請額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81C5B" w14:textId="037530DD" w:rsidR="00F8046E" w:rsidRPr="00F8046E" w:rsidRDefault="00F8046E" w:rsidP="00F8046E">
            <w:pPr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</w:t>
            </w:r>
            <w:r w:rsidRPr="00F8046E">
              <w:rPr>
                <w:rFonts w:ascii="BIZ UD明朝 Medium" w:eastAsia="BIZ UD明朝 Medium" w:hAnsi="BIZ UD明朝 Medium" w:hint="eastAsia"/>
                <w:sz w:val="22"/>
              </w:rPr>
              <w:t xml:space="preserve">　円</w:t>
            </w:r>
          </w:p>
        </w:tc>
      </w:tr>
      <w:tr w:rsidR="00F8046E" w:rsidRPr="00F8046E" w14:paraId="0CB63A52" w14:textId="77777777" w:rsidTr="00F8046E">
        <w:trPr>
          <w:trHeight w:val="113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1C9" w14:textId="77777777" w:rsidR="00F8046E" w:rsidRPr="00F8046E" w:rsidRDefault="00F8046E" w:rsidP="00F8046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046E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7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C075" w14:textId="77777777" w:rsidR="00F8046E" w:rsidRDefault="00F8046E" w:rsidP="00F8046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8046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事業計画書（別記様式第２号又は別記様式第４号）・　同意書（別記様式第３号）</w:t>
            </w:r>
          </w:p>
          <w:p w14:paraId="152D7A37" w14:textId="2321683D" w:rsidR="00F8046E" w:rsidRPr="00F8046E" w:rsidRDefault="00F8046E" w:rsidP="00F8046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8046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位置図　・　写真　・　その他（　　　　　　　　　）</w:t>
            </w:r>
          </w:p>
        </w:tc>
      </w:tr>
    </w:tbl>
    <w:p w14:paraId="7B4B83F2" w14:textId="2FD3B18A" w:rsidR="008E72F0" w:rsidRPr="008E72F0" w:rsidRDefault="008E72F0" w:rsidP="00561447">
      <w:pPr>
        <w:rPr>
          <w:rFonts w:ascii="BIZ UD明朝 Medium" w:eastAsia="BIZ UD明朝 Medium" w:hAnsi="BIZ UD明朝 Medium"/>
          <w:sz w:val="22"/>
        </w:rPr>
      </w:pPr>
    </w:p>
    <w:sectPr w:rsidR="008E72F0" w:rsidRPr="008E72F0" w:rsidSect="00561447">
      <w:pgSz w:w="11906" w:h="16838" w:code="9"/>
      <w:pgMar w:top="1361" w:right="1134" w:bottom="1134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27C8" w14:textId="77777777" w:rsidR="003B7BA2" w:rsidRDefault="003B7BA2" w:rsidP="006A5C7D">
      <w:r>
        <w:separator/>
      </w:r>
    </w:p>
  </w:endnote>
  <w:endnote w:type="continuationSeparator" w:id="0">
    <w:p w14:paraId="1ADFDA9B" w14:textId="77777777" w:rsidR="003B7BA2" w:rsidRDefault="003B7BA2" w:rsidP="006A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B3AD" w14:textId="77777777" w:rsidR="003B7BA2" w:rsidRDefault="003B7BA2" w:rsidP="006A5C7D">
      <w:r>
        <w:separator/>
      </w:r>
    </w:p>
  </w:footnote>
  <w:footnote w:type="continuationSeparator" w:id="0">
    <w:p w14:paraId="29501143" w14:textId="77777777" w:rsidR="003B7BA2" w:rsidRDefault="003B7BA2" w:rsidP="006A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37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6F"/>
    <w:rsid w:val="00054FA4"/>
    <w:rsid w:val="000D05D9"/>
    <w:rsid w:val="00106660"/>
    <w:rsid w:val="00124F87"/>
    <w:rsid w:val="00160516"/>
    <w:rsid w:val="001D1924"/>
    <w:rsid w:val="002B673B"/>
    <w:rsid w:val="003026FF"/>
    <w:rsid w:val="00396A29"/>
    <w:rsid w:val="003B7BA2"/>
    <w:rsid w:val="003F2FD4"/>
    <w:rsid w:val="0043797F"/>
    <w:rsid w:val="00496C9C"/>
    <w:rsid w:val="004B1B9C"/>
    <w:rsid w:val="005370AB"/>
    <w:rsid w:val="00561447"/>
    <w:rsid w:val="00586688"/>
    <w:rsid w:val="005A26A7"/>
    <w:rsid w:val="005D24F6"/>
    <w:rsid w:val="0062659B"/>
    <w:rsid w:val="006A5C7D"/>
    <w:rsid w:val="006B65AA"/>
    <w:rsid w:val="006B79FF"/>
    <w:rsid w:val="00745404"/>
    <w:rsid w:val="008B0EC8"/>
    <w:rsid w:val="008D5644"/>
    <w:rsid w:val="008E72F0"/>
    <w:rsid w:val="008F756D"/>
    <w:rsid w:val="0099451A"/>
    <w:rsid w:val="009A1E80"/>
    <w:rsid w:val="009A54E7"/>
    <w:rsid w:val="009E02F1"/>
    <w:rsid w:val="00A40FFA"/>
    <w:rsid w:val="00AD5CDC"/>
    <w:rsid w:val="00B01B4B"/>
    <w:rsid w:val="00C37C03"/>
    <w:rsid w:val="00C710B2"/>
    <w:rsid w:val="00CE4F77"/>
    <w:rsid w:val="00CF4E0F"/>
    <w:rsid w:val="00DA1F6F"/>
    <w:rsid w:val="00DE62AD"/>
    <w:rsid w:val="00E320EC"/>
    <w:rsid w:val="00E65FAF"/>
    <w:rsid w:val="00E8751F"/>
    <w:rsid w:val="00E93DA2"/>
    <w:rsid w:val="00F05CAC"/>
    <w:rsid w:val="00F22127"/>
    <w:rsid w:val="00F47E61"/>
    <w:rsid w:val="00F63170"/>
    <w:rsid w:val="00F8046E"/>
    <w:rsid w:val="00FC00DE"/>
    <w:rsid w:val="00FD22C6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7B3DCF"/>
  <w15:chartTrackingRefBased/>
  <w15:docId w15:val="{C58A137B-048F-4A7F-8A35-933BF541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C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C7D"/>
  </w:style>
  <w:style w:type="paragraph" w:styleId="a6">
    <w:name w:val="footer"/>
    <w:basedOn w:val="a"/>
    <w:link w:val="a7"/>
    <w:uiPriority w:val="99"/>
    <w:unhideWhenUsed/>
    <w:rsid w:val="006A5C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康太</dc:creator>
  <cp:keywords/>
  <dc:description/>
  <cp:lastModifiedBy>井上 康太</cp:lastModifiedBy>
  <cp:revision>14</cp:revision>
  <cp:lastPrinted>2026-01-07T02:43:00Z</cp:lastPrinted>
  <dcterms:created xsi:type="dcterms:W3CDTF">2025-12-24T08:35:00Z</dcterms:created>
  <dcterms:modified xsi:type="dcterms:W3CDTF">2026-04-14T08:32:00Z</dcterms:modified>
</cp:coreProperties>
</file>