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FA0DD" w14:textId="123930BD" w:rsidR="00216714" w:rsidRPr="00424083" w:rsidRDefault="00216714" w:rsidP="001C4A6E">
      <w:pPr>
        <w:rPr>
          <w:rFonts w:hAnsi="ＭＳ 明朝"/>
        </w:rPr>
      </w:pPr>
      <w:r w:rsidRPr="00424083">
        <w:rPr>
          <w:rFonts w:hAnsi="ＭＳ 明朝" w:hint="eastAsia"/>
        </w:rPr>
        <w:t>【様式</w:t>
      </w:r>
      <w:r w:rsidR="000436AC">
        <w:rPr>
          <w:rFonts w:hAnsi="ＭＳ 明朝" w:hint="eastAsia"/>
        </w:rPr>
        <w:t>２</w:t>
      </w:r>
      <w:r w:rsidRPr="00424083">
        <w:rPr>
          <w:rFonts w:hAnsi="ＭＳ 明朝" w:hint="eastAsia"/>
        </w:rPr>
        <w:t>】</w:t>
      </w:r>
    </w:p>
    <w:p w14:paraId="1BEB05EB" w14:textId="77777777" w:rsidR="00216714" w:rsidRPr="00746E81" w:rsidRDefault="00216714" w:rsidP="001C4A6E">
      <w:pPr>
        <w:ind w:right="412"/>
        <w:rPr>
          <w:rFonts w:hAnsi="ＭＳ 明朝"/>
        </w:rPr>
      </w:pPr>
    </w:p>
    <w:p w14:paraId="224ED4BA" w14:textId="16AEAD95" w:rsidR="00216714" w:rsidRPr="00746E81" w:rsidRDefault="00D61725" w:rsidP="001C4A6E">
      <w:pPr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216714" w:rsidRPr="00746E81">
        <w:rPr>
          <w:rFonts w:hAnsi="ＭＳ 明朝" w:hint="eastAsia"/>
        </w:rPr>
        <w:t xml:space="preserve">　　月　　月　　日</w:t>
      </w:r>
    </w:p>
    <w:p w14:paraId="45439A91" w14:textId="77777777" w:rsidR="00216714" w:rsidRPr="00746E81" w:rsidRDefault="00216714" w:rsidP="001C4A6E">
      <w:pPr>
        <w:rPr>
          <w:rFonts w:hAnsi="ＭＳ 明朝"/>
        </w:rPr>
      </w:pPr>
    </w:p>
    <w:p w14:paraId="4D8D92F4" w14:textId="77777777" w:rsidR="00216714" w:rsidRPr="00424083" w:rsidRDefault="00216714" w:rsidP="001C4A6E">
      <w:pPr>
        <w:jc w:val="center"/>
        <w:rPr>
          <w:rFonts w:hAnsi="ＭＳ 明朝"/>
          <w:b/>
          <w:sz w:val="28"/>
          <w:szCs w:val="28"/>
        </w:rPr>
      </w:pPr>
      <w:r w:rsidRPr="00424083">
        <w:rPr>
          <w:rFonts w:hAnsi="ＭＳ 明朝" w:hint="eastAsia"/>
          <w:b/>
          <w:sz w:val="28"/>
          <w:szCs w:val="28"/>
        </w:rPr>
        <w:t>実施方針</w:t>
      </w:r>
      <w:r>
        <w:rPr>
          <w:rFonts w:hAnsi="ＭＳ 明朝" w:hint="eastAsia"/>
          <w:b/>
          <w:sz w:val="28"/>
          <w:szCs w:val="28"/>
        </w:rPr>
        <w:t>等</w:t>
      </w:r>
      <w:r w:rsidRPr="00424083">
        <w:rPr>
          <w:rFonts w:hAnsi="ＭＳ 明朝" w:hint="eastAsia"/>
          <w:b/>
          <w:sz w:val="28"/>
          <w:szCs w:val="28"/>
        </w:rPr>
        <w:t>に関する</w:t>
      </w:r>
      <w:r>
        <w:rPr>
          <w:rFonts w:hAnsi="ＭＳ 明朝" w:hint="eastAsia"/>
          <w:b/>
          <w:sz w:val="28"/>
          <w:szCs w:val="28"/>
        </w:rPr>
        <w:t>意見書</w:t>
      </w:r>
    </w:p>
    <w:p w14:paraId="4B4B7228" w14:textId="77777777" w:rsidR="00216714" w:rsidRPr="00746E81" w:rsidRDefault="00216714" w:rsidP="001C4A6E">
      <w:pPr>
        <w:rPr>
          <w:rFonts w:hAnsi="ＭＳ 明朝"/>
        </w:rPr>
      </w:pPr>
    </w:p>
    <w:p w14:paraId="2867485E" w14:textId="384D9429" w:rsidR="00216714" w:rsidRPr="00B37999" w:rsidRDefault="00D61725" w:rsidP="001C4A6E">
      <w:pPr>
        <w:pStyle w:val="aa"/>
        <w:ind w:leftChars="0" w:left="0" w:firstLineChars="100" w:firstLine="216"/>
        <w:rPr>
          <w:rFonts w:hAnsi="ＭＳ 明朝"/>
        </w:rPr>
      </w:pPr>
      <w:r>
        <w:rPr>
          <w:rFonts w:hint="eastAsia"/>
        </w:rPr>
        <w:t>令和</w:t>
      </w:r>
      <w:r w:rsidR="0063394F">
        <w:rPr>
          <w:rFonts w:hint="eastAsia"/>
        </w:rPr>
        <w:t>８</w:t>
      </w:r>
      <w:r w:rsidR="00216714" w:rsidRPr="00B37999">
        <w:rPr>
          <w:rFonts w:hint="eastAsia"/>
        </w:rPr>
        <w:t>年</w:t>
      </w:r>
      <w:r w:rsidR="0063394F">
        <w:rPr>
          <w:rFonts w:hint="eastAsia"/>
        </w:rPr>
        <w:t>７</w:t>
      </w:r>
      <w:r w:rsidR="00216714" w:rsidRPr="00B37999">
        <w:rPr>
          <w:rFonts w:hint="eastAsia"/>
        </w:rPr>
        <w:t>月</w:t>
      </w:r>
      <w:r w:rsidR="00F96530">
        <w:rPr>
          <w:rFonts w:hint="eastAsia"/>
        </w:rPr>
        <w:t>31</w:t>
      </w:r>
      <w:r w:rsidR="00216714" w:rsidRPr="00B37999">
        <w:rPr>
          <w:rFonts w:hint="eastAsia"/>
        </w:rPr>
        <w:t>日（</w:t>
      </w:r>
      <w:r w:rsidR="00F96530">
        <w:rPr>
          <w:rFonts w:hint="eastAsia"/>
        </w:rPr>
        <w:t>金</w:t>
      </w:r>
      <w:r w:rsidR="00216714" w:rsidRPr="00B37999">
        <w:rPr>
          <w:rFonts w:hint="eastAsia"/>
        </w:rPr>
        <w:t>）に公表されました「</w:t>
      </w:r>
      <w:r w:rsidR="00D66958">
        <w:rPr>
          <w:rFonts w:hint="eastAsia"/>
        </w:rPr>
        <w:t>東根市学校給食センター維持管理・運営等における包括的民間委託事業</w:t>
      </w:r>
      <w:r w:rsidR="00216714" w:rsidRPr="00B37999">
        <w:rPr>
          <w:rFonts w:hint="eastAsia"/>
        </w:rPr>
        <w:t>」の実施方針等に</w:t>
      </w:r>
      <w:r w:rsidR="00216714" w:rsidRPr="00B37999">
        <w:rPr>
          <w:rFonts w:hAnsi="ＭＳ 明朝" w:hint="eastAsia"/>
        </w:rPr>
        <w:t>ついて、以下のとおり意見を提出します。</w:t>
      </w:r>
    </w:p>
    <w:p w14:paraId="25A0C4D2" w14:textId="77777777" w:rsidR="006A0181" w:rsidRDefault="006A0181" w:rsidP="001C4A6E">
      <w:pPr>
        <w:ind w:left="754" w:hangingChars="349" w:hanging="754"/>
        <w:rPr>
          <w:rFonts w:hAnsi="ＭＳ 明朝"/>
        </w:rPr>
      </w:pPr>
    </w:p>
    <w:tbl>
      <w:tblPr>
        <w:tblW w:w="924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7"/>
        <w:gridCol w:w="1067"/>
        <w:gridCol w:w="2094"/>
        <w:gridCol w:w="582"/>
        <w:gridCol w:w="583"/>
        <w:gridCol w:w="583"/>
        <w:gridCol w:w="583"/>
        <w:gridCol w:w="582"/>
        <w:gridCol w:w="583"/>
        <w:gridCol w:w="583"/>
        <w:gridCol w:w="583"/>
      </w:tblGrid>
      <w:tr w:rsidR="006A0181" w:rsidRPr="00746E81" w14:paraId="0D848254" w14:textId="77777777" w:rsidTr="00652565">
        <w:trPr>
          <w:cantSplit/>
          <w:trHeight w:val="1762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1828D2" w14:textId="62DEDD92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意 見 者</w:t>
            </w:r>
          </w:p>
        </w:tc>
        <w:tc>
          <w:tcPr>
            <w:tcW w:w="7823" w:type="dxa"/>
            <w:gridSpan w:val="10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2F600" w14:textId="77777777" w:rsidR="006A0181" w:rsidRPr="00746E81" w:rsidRDefault="006A0181" w:rsidP="00652565">
            <w:pPr>
              <w:kinsoku w:val="0"/>
              <w:ind w:firstLine="101"/>
              <w:textAlignment w:val="baseline"/>
              <w:rPr>
                <w:rFonts w:hAnsi="ＭＳ 明朝"/>
              </w:rPr>
            </w:pPr>
            <w:r w:rsidRPr="00216714">
              <w:rPr>
                <w:rFonts w:hAnsi="ＭＳ 明朝" w:hint="eastAsia"/>
                <w:kern w:val="0"/>
              </w:rPr>
              <w:t>会</w:t>
            </w:r>
            <w:r>
              <w:rPr>
                <w:rFonts w:hAnsi="ＭＳ 明朝" w:hint="eastAsia"/>
                <w:kern w:val="0"/>
              </w:rPr>
              <w:t xml:space="preserve">　　</w:t>
            </w:r>
            <w:r w:rsidRPr="00216714">
              <w:rPr>
                <w:rFonts w:hAnsi="ＭＳ 明朝" w:hint="eastAsia"/>
                <w:kern w:val="0"/>
              </w:rPr>
              <w:t>社</w:t>
            </w:r>
            <w:r>
              <w:rPr>
                <w:rFonts w:hAnsi="ＭＳ 明朝" w:hint="eastAsia"/>
                <w:kern w:val="0"/>
              </w:rPr>
              <w:t xml:space="preserve">　　</w:t>
            </w:r>
            <w:r w:rsidRPr="00216714">
              <w:rPr>
                <w:rFonts w:hAnsi="ＭＳ 明朝" w:hint="eastAsia"/>
                <w:kern w:val="0"/>
              </w:rPr>
              <w:t>名</w:t>
            </w:r>
            <w:r>
              <w:rPr>
                <w:rFonts w:hAnsi="ＭＳ 明朝" w:hint="eastAsia"/>
                <w:kern w:val="0"/>
              </w:rPr>
              <w:t xml:space="preserve">　：</w:t>
            </w:r>
          </w:p>
          <w:p w14:paraId="420445A0" w14:textId="77777777" w:rsidR="006A0181" w:rsidRPr="00746E81" w:rsidRDefault="006A0181" w:rsidP="00652565">
            <w:pPr>
              <w:kinsoku w:val="0"/>
              <w:ind w:firstLine="101"/>
              <w:textAlignment w:val="baseline"/>
              <w:rPr>
                <w:rFonts w:hAnsi="ＭＳ 明朝"/>
              </w:rPr>
            </w:pPr>
            <w:r w:rsidRPr="00216714">
              <w:rPr>
                <w:rFonts w:hAnsi="ＭＳ 明朝" w:hint="eastAsia"/>
                <w:kern w:val="0"/>
              </w:rPr>
              <w:t>所</w:t>
            </w:r>
            <w:r>
              <w:rPr>
                <w:rFonts w:hAnsi="ＭＳ 明朝" w:hint="eastAsia"/>
                <w:kern w:val="0"/>
              </w:rPr>
              <w:t xml:space="preserve">　　</w:t>
            </w:r>
            <w:r w:rsidRPr="00216714">
              <w:rPr>
                <w:rFonts w:hAnsi="ＭＳ 明朝" w:hint="eastAsia"/>
                <w:kern w:val="0"/>
              </w:rPr>
              <w:t>在</w:t>
            </w:r>
            <w:r>
              <w:rPr>
                <w:rFonts w:hAnsi="ＭＳ 明朝" w:hint="eastAsia"/>
                <w:kern w:val="0"/>
              </w:rPr>
              <w:t xml:space="preserve">　　</w:t>
            </w:r>
            <w:r w:rsidRPr="00216714">
              <w:rPr>
                <w:rFonts w:hAnsi="ＭＳ 明朝" w:hint="eastAsia"/>
                <w:kern w:val="0"/>
              </w:rPr>
              <w:t>地</w:t>
            </w:r>
            <w:r>
              <w:rPr>
                <w:rFonts w:hAnsi="ＭＳ 明朝" w:hint="eastAsia"/>
                <w:kern w:val="0"/>
              </w:rPr>
              <w:t xml:space="preserve">　：</w:t>
            </w:r>
          </w:p>
          <w:p w14:paraId="38EFED0F" w14:textId="77777777" w:rsidR="006A0181" w:rsidRPr="00746E81" w:rsidRDefault="006A0181" w:rsidP="00652565">
            <w:pPr>
              <w:kinsoku w:val="0"/>
              <w:ind w:firstLine="101"/>
              <w:textAlignment w:val="baseline"/>
              <w:rPr>
                <w:rFonts w:hAnsi="ＭＳ 明朝"/>
              </w:rPr>
            </w:pPr>
            <w:r w:rsidRPr="00746E81">
              <w:rPr>
                <w:rFonts w:hAnsi="ＭＳ 明朝" w:hint="eastAsia"/>
              </w:rPr>
              <w:t>所属</w:t>
            </w:r>
            <w:r>
              <w:rPr>
                <w:rFonts w:hAnsi="ＭＳ 明朝" w:hint="eastAsia"/>
              </w:rPr>
              <w:t>･役職･氏名　：</w:t>
            </w:r>
          </w:p>
          <w:p w14:paraId="67661B6F" w14:textId="77777777" w:rsidR="006A0181" w:rsidRPr="00746E81" w:rsidRDefault="006A0181" w:rsidP="00652565">
            <w:pPr>
              <w:kinsoku w:val="0"/>
              <w:ind w:firstLine="101"/>
              <w:textAlignment w:val="baseline"/>
              <w:rPr>
                <w:rFonts w:hAnsi="ＭＳ 明朝"/>
              </w:rPr>
            </w:pPr>
            <w:r w:rsidRPr="00216714">
              <w:rPr>
                <w:rFonts w:hAnsi="ＭＳ 明朝" w:hint="eastAsia"/>
                <w:kern w:val="0"/>
              </w:rPr>
              <w:t>電</w:t>
            </w:r>
            <w:r>
              <w:rPr>
                <w:rFonts w:hAnsi="ＭＳ 明朝" w:hint="eastAsia"/>
                <w:kern w:val="0"/>
              </w:rPr>
              <w:t xml:space="preserve">　</w:t>
            </w:r>
            <w:r w:rsidRPr="00216714">
              <w:rPr>
                <w:rFonts w:hAnsi="ＭＳ 明朝" w:hint="eastAsia"/>
                <w:kern w:val="0"/>
              </w:rPr>
              <w:t>話</w:t>
            </w:r>
            <w:r>
              <w:rPr>
                <w:rFonts w:hAnsi="ＭＳ 明朝" w:hint="eastAsia"/>
                <w:kern w:val="0"/>
              </w:rPr>
              <w:t xml:space="preserve">　番　号　：</w:t>
            </w:r>
          </w:p>
          <w:p w14:paraId="53375A00" w14:textId="77777777" w:rsidR="006A0181" w:rsidRPr="00746E81" w:rsidRDefault="006A0181" w:rsidP="00652565">
            <w:pPr>
              <w:kinsoku w:val="0"/>
              <w:ind w:firstLine="101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kern w:val="0"/>
              </w:rPr>
              <w:t>メールアドレス　：</w:t>
            </w:r>
          </w:p>
        </w:tc>
      </w:tr>
      <w:tr w:rsidR="006A0181" w:rsidRPr="00746E81" w14:paraId="4D214998" w14:textId="77777777" w:rsidTr="005F4D32">
        <w:trPr>
          <w:cantSplit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F887934" w14:textId="723D838F" w:rsidR="006A0181" w:rsidRPr="00746E81" w:rsidRDefault="006A0181" w:rsidP="00652565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意見番号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8B92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書類</w:t>
            </w:r>
            <w:r w:rsidRPr="00746E81">
              <w:rPr>
                <w:rFonts w:hAnsi="ＭＳ 明朝" w:hint="eastAsia"/>
              </w:rPr>
              <w:t>名</w:t>
            </w:r>
          </w:p>
        </w:tc>
        <w:tc>
          <w:tcPr>
            <w:tcW w:w="20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250C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 w:rsidRPr="00746E81">
              <w:rPr>
                <w:rFonts w:hAnsi="ＭＳ 明朝" w:hint="eastAsia"/>
              </w:rPr>
              <w:t>項　目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225D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 w:rsidRPr="00746E81">
              <w:rPr>
                <w:rFonts w:hAnsi="ＭＳ 明朝" w:hint="eastAsia"/>
                <w:sz w:val="20"/>
              </w:rPr>
              <w:t>頁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1DED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Ⅰ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0CA1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 w:rsidRPr="00746E81">
              <w:rPr>
                <w:rFonts w:hAnsi="ＭＳ 明朝" w:hint="eastAsia"/>
              </w:rPr>
              <w:t>１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35F4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(1)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DE0E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1)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A836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ア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F364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①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A7F9A7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ａ</w:t>
            </w:r>
          </w:p>
        </w:tc>
      </w:tr>
      <w:tr w:rsidR="006A0181" w:rsidRPr="00746E81" w14:paraId="314A415E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2277" w14:textId="6CC4DF94" w:rsidR="006A0181" w:rsidRPr="00746E81" w:rsidRDefault="006A0181" w:rsidP="00652565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１(　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E554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A6E6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A82A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083B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A961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E84B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8153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4591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7B2D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373B2" w14:textId="77777777" w:rsidR="006A0181" w:rsidRPr="00746E81" w:rsidRDefault="006A0181" w:rsidP="00652565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1A043264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747D" w14:textId="475B1A7A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意見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13A1DE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3035C646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2F5ACB9F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DA54" w14:textId="090E2520" w:rsidR="006A0181" w:rsidRPr="00746E81" w:rsidRDefault="006A0181" w:rsidP="006A018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２(　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A49A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8ADA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9E0B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E575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B50F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EE86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37B6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2153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4FAE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4C0F2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455068F8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6615" w14:textId="29E96A83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意見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530CDF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7421874C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529B643C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BD66" w14:textId="326A43B5" w:rsidR="006A0181" w:rsidRPr="00746E81" w:rsidRDefault="006A0181" w:rsidP="006A018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３(　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BA96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DFBE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27EE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C03C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916A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849F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DED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88F5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DC38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B398B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0B721A57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2A5D" w14:textId="4143B568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意見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A30015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68471EB6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1F17CCE4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3680" w14:textId="46B81954" w:rsidR="006A0181" w:rsidRPr="00746E81" w:rsidRDefault="006A0181" w:rsidP="006A018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４(　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9D7F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F88B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9316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7B5F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1D730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0096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6483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F6B1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BCF2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153ED1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6525B729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0F0E" w14:textId="59D18359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意見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7A9030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52FA3DE7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244BB8A1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7D7A" w14:textId="5338033A" w:rsidR="006A0181" w:rsidRPr="00746E81" w:rsidRDefault="006A0181" w:rsidP="006A018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５(　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AC81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9C05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2669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65A2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C95F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3353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F40F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B56B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BF22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65F89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19F6E076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B243" w14:textId="0B99B33A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意見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21698B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02DAABA1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71F3A742" w14:textId="77777777" w:rsidTr="005F4D32">
        <w:trPr>
          <w:cantSplit/>
        </w:trPr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BF59" w14:textId="7EA9D285" w:rsidR="006A0181" w:rsidRPr="00746E81" w:rsidRDefault="006A0181" w:rsidP="006A0181">
            <w:pPr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６(　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97D1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08A3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3BA5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E81B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325F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22D5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0153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8C9F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5D77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696CA" w14:textId="77777777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</w:p>
        </w:tc>
      </w:tr>
      <w:tr w:rsidR="006A0181" w:rsidRPr="00746E81" w14:paraId="404A54AE" w14:textId="77777777" w:rsidTr="005F4D32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64940D" w14:textId="273D1F78" w:rsidR="006A0181" w:rsidRPr="00746E81" w:rsidRDefault="006A0181" w:rsidP="006A0181">
            <w:pPr>
              <w:kinsoku w:val="0"/>
              <w:jc w:val="center"/>
              <w:textAlignment w:val="baseline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</w:rPr>
              <w:t>意見</w:t>
            </w:r>
            <w:r w:rsidRPr="00746E81">
              <w:rPr>
                <w:rFonts w:hAnsi="ＭＳ 明朝" w:hint="eastAsia"/>
              </w:rPr>
              <w:t>内容</w:t>
            </w:r>
          </w:p>
        </w:tc>
        <w:tc>
          <w:tcPr>
            <w:tcW w:w="7823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9080FA" w14:textId="77777777" w:rsidR="006A01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  <w:p w14:paraId="5EB0D0E2" w14:textId="77777777" w:rsidR="006A0181" w:rsidRPr="00746E81" w:rsidRDefault="006A0181" w:rsidP="006A0181">
            <w:pPr>
              <w:kinsoku w:val="0"/>
              <w:ind w:rightChars="74" w:right="160"/>
              <w:textAlignment w:val="baseline"/>
              <w:rPr>
                <w:rFonts w:hAnsi="ＭＳ 明朝"/>
                <w:sz w:val="20"/>
              </w:rPr>
            </w:pPr>
          </w:p>
        </w:tc>
      </w:tr>
    </w:tbl>
    <w:p w14:paraId="17FBA90C" w14:textId="77777777" w:rsidR="006A0181" w:rsidRDefault="006A0181" w:rsidP="006A0181">
      <w:pPr>
        <w:ind w:left="754" w:hangingChars="349" w:hanging="754"/>
        <w:rPr>
          <w:rFonts w:hAnsi="ＭＳ 明朝"/>
        </w:rPr>
      </w:pPr>
    </w:p>
    <w:p w14:paraId="128D3FBA" w14:textId="77777777" w:rsidR="006A0181" w:rsidRDefault="006A0181" w:rsidP="006A0181">
      <w:pPr>
        <w:adjustRightInd w:val="0"/>
        <w:snapToGrid w:val="0"/>
        <w:spacing w:line="240" w:lineRule="exact"/>
        <w:ind w:left="754" w:hangingChars="349" w:hanging="754"/>
        <w:rPr>
          <w:rFonts w:hAnsi="ＭＳ 明朝"/>
        </w:rPr>
      </w:pPr>
      <w:r w:rsidRPr="00B37999">
        <w:rPr>
          <w:rFonts w:hAnsi="ＭＳ 明朝" w:hint="eastAsia"/>
        </w:rPr>
        <w:t>注）・　書類名欄は、実施方針に関する場合</w:t>
      </w:r>
      <w:r w:rsidRPr="00B37999">
        <w:rPr>
          <w:rFonts w:hAnsi="ＭＳ 明朝" w:hint="eastAsia"/>
          <w:b/>
        </w:rPr>
        <w:t>「実施」</w:t>
      </w:r>
      <w:r w:rsidRPr="00B37999">
        <w:rPr>
          <w:rFonts w:hAnsi="ＭＳ 明朝" w:hint="eastAsia"/>
        </w:rPr>
        <w:t>と、「要求水準書（案）」に関する場合</w:t>
      </w:r>
      <w:r w:rsidRPr="00B37999">
        <w:rPr>
          <w:rFonts w:hAnsi="ＭＳ 明朝" w:hint="eastAsia"/>
          <w:b/>
        </w:rPr>
        <w:t>「要求」</w:t>
      </w:r>
      <w:r w:rsidRPr="00B37999">
        <w:rPr>
          <w:rFonts w:hAnsi="ＭＳ 明朝" w:hint="eastAsia"/>
        </w:rPr>
        <w:t>と記入してください。</w:t>
      </w:r>
    </w:p>
    <w:p w14:paraId="2C90E702" w14:textId="4BAB7222" w:rsidR="006A0181" w:rsidRPr="00B37999" w:rsidRDefault="006A0181" w:rsidP="006A0181">
      <w:pPr>
        <w:adjustRightInd w:val="0"/>
        <w:snapToGrid w:val="0"/>
        <w:spacing w:line="240" w:lineRule="exact"/>
        <w:ind w:firstLineChars="147" w:firstLine="318"/>
        <w:rPr>
          <w:rFonts w:hAnsi="ＭＳ 明朝"/>
        </w:rPr>
      </w:pPr>
      <w:r>
        <w:rPr>
          <w:rFonts w:hAnsi="ＭＳ 明朝" w:hint="eastAsia"/>
        </w:rPr>
        <w:t>・　意見番号の（</w:t>
      </w:r>
      <w:r w:rsidR="00334138">
        <w:rPr>
          <w:rFonts w:hAnsi="ＭＳ 明朝" w:hint="eastAsia"/>
        </w:rPr>
        <w:t xml:space="preserve">　</w:t>
      </w:r>
      <w:r>
        <w:rPr>
          <w:rFonts w:hAnsi="ＭＳ 明朝" w:hint="eastAsia"/>
        </w:rPr>
        <w:t>）</w:t>
      </w:r>
      <w:r w:rsidR="00334138">
        <w:rPr>
          <w:rFonts w:hAnsi="ＭＳ 明朝" w:hint="eastAsia"/>
        </w:rPr>
        <w:t>欄には、</w:t>
      </w:r>
      <w:r w:rsidR="00334138" w:rsidRPr="00334138">
        <w:rPr>
          <w:rFonts w:hAnsi="ＭＳ 明朝"/>
        </w:rPr>
        <w:t>非公開を希望する</w:t>
      </w:r>
      <w:r w:rsidR="00334138">
        <w:rPr>
          <w:rFonts w:hAnsi="ＭＳ 明朝" w:hint="eastAsia"/>
        </w:rPr>
        <w:t>場合のみ（非）と記載してください。</w:t>
      </w:r>
    </w:p>
    <w:p w14:paraId="4DFB13AA" w14:textId="4C3B07FD" w:rsidR="006A0181" w:rsidRPr="00B37999" w:rsidRDefault="006A0181" w:rsidP="006A0181">
      <w:pPr>
        <w:adjustRightInd w:val="0"/>
        <w:snapToGrid w:val="0"/>
        <w:spacing w:line="240" w:lineRule="exact"/>
        <w:ind w:firstLineChars="147" w:firstLine="318"/>
        <w:rPr>
          <w:rFonts w:hAnsi="ＭＳ 明朝"/>
        </w:rPr>
      </w:pPr>
      <w:r w:rsidRPr="00B37999">
        <w:rPr>
          <w:rFonts w:hAnsi="ＭＳ 明朝" w:hint="eastAsia"/>
        </w:rPr>
        <w:t xml:space="preserve">・　</w:t>
      </w:r>
      <w:r>
        <w:rPr>
          <w:rFonts w:hAnsi="ＭＳ 明朝" w:hint="eastAsia"/>
        </w:rPr>
        <w:t>意見</w:t>
      </w:r>
      <w:r w:rsidRPr="00B37999">
        <w:rPr>
          <w:rFonts w:hAnsi="ＭＳ 明朝" w:hint="eastAsia"/>
        </w:rPr>
        <w:t>内容は、</w:t>
      </w:r>
      <w:r w:rsidRPr="00B37999">
        <w:rPr>
          <w:rFonts w:hAnsi="ＭＳ 明朝" w:hint="eastAsia"/>
          <w:b/>
          <w:bCs/>
        </w:rPr>
        <w:t>具体的かつ簡潔に</w:t>
      </w:r>
      <w:r w:rsidRPr="00B37999">
        <w:rPr>
          <w:rFonts w:hAnsi="ＭＳ 明朝" w:hint="eastAsia"/>
        </w:rPr>
        <w:t>記入してください。</w:t>
      </w:r>
    </w:p>
    <w:p w14:paraId="342E35BA" w14:textId="77777777" w:rsidR="006A0181" w:rsidRPr="00B37999" w:rsidRDefault="006A0181" w:rsidP="006A0181">
      <w:pPr>
        <w:adjustRightInd w:val="0"/>
        <w:snapToGrid w:val="0"/>
        <w:spacing w:line="240" w:lineRule="exact"/>
        <w:ind w:firstLineChars="147" w:firstLine="318"/>
        <w:rPr>
          <w:rFonts w:hAnsi="ＭＳ 明朝"/>
        </w:rPr>
      </w:pPr>
      <w:r w:rsidRPr="00B37999">
        <w:rPr>
          <w:rFonts w:hAnsi="ＭＳ 明朝" w:hint="eastAsia"/>
        </w:rPr>
        <w:t xml:space="preserve">・　</w:t>
      </w:r>
      <w:r>
        <w:rPr>
          <w:rFonts w:hAnsi="ＭＳ 明朝" w:hint="eastAsia"/>
        </w:rPr>
        <w:t>記入欄が不足の場合は、適宜、つかしてください</w:t>
      </w:r>
      <w:r w:rsidRPr="00B37999">
        <w:rPr>
          <w:rFonts w:hAnsi="ＭＳ 明朝" w:hint="eastAsia"/>
        </w:rPr>
        <w:t>。</w:t>
      </w:r>
    </w:p>
    <w:sectPr w:rsidR="006A0181" w:rsidRPr="00B37999" w:rsidSect="00334138">
      <w:footerReference w:type="default" r:id="rId8"/>
      <w:pgSz w:w="11906" w:h="16838" w:code="9"/>
      <w:pgMar w:top="1400" w:right="1200" w:bottom="1200" w:left="1200" w:header="500" w:footer="500" w:gutter="0"/>
      <w:pgNumType w:fmt="decimalFullWidth" w:start="1"/>
      <w:cols w:space="425"/>
      <w:docGrid w:type="linesAndChars" w:linePitch="374" w:charSpace="12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856DC" w14:textId="77777777" w:rsidR="00036789" w:rsidRDefault="00036789">
      <w:r>
        <w:separator/>
      </w:r>
    </w:p>
  </w:endnote>
  <w:endnote w:type="continuationSeparator" w:id="0">
    <w:p w14:paraId="01F67723" w14:textId="77777777" w:rsidR="00036789" w:rsidRDefault="0003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63913"/>
      <w:docPartObj>
        <w:docPartGallery w:val="Page Numbers (Bottom of Page)"/>
        <w:docPartUnique/>
      </w:docPartObj>
    </w:sdtPr>
    <w:sdtEndPr/>
    <w:sdtContent>
      <w:p w14:paraId="14F9ABDD" w14:textId="77777777" w:rsidR="0022251C" w:rsidRDefault="0022251C">
        <w:pPr>
          <w:pStyle w:val="a4"/>
          <w:jc w:val="center"/>
        </w:pPr>
        <w:r>
          <w:rPr>
            <w:rFonts w:hint="eastAsia"/>
          </w:rPr>
          <w:t>（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  <w:r>
          <w:rPr>
            <w:rFonts w:hint="eastAsia"/>
          </w:rPr>
          <w:t>）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43E4B" w14:textId="77777777" w:rsidR="00036789" w:rsidRDefault="00036789">
      <w:r>
        <w:separator/>
      </w:r>
    </w:p>
  </w:footnote>
  <w:footnote w:type="continuationSeparator" w:id="0">
    <w:p w14:paraId="7AEF7DA0" w14:textId="77777777" w:rsidR="00036789" w:rsidRDefault="00036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6BEB"/>
    <w:multiLevelType w:val="hybridMultilevel"/>
    <w:tmpl w:val="AEE2A014"/>
    <w:lvl w:ilvl="0" w:tplc="FFFFFFFF">
      <w:start w:val="5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Ｐ明朝" w:eastAsia="ＭＳ Ｐ明朝" w:hAnsi="ＭＳ Ｐ明朝" w:cs="Times New Roman" w:hint="eastAsia"/>
      </w:rPr>
    </w:lvl>
    <w:lvl w:ilvl="1" w:tplc="FFFFFFFF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FFFFFFFF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Ｐ明朝" w:eastAsia="ＭＳ Ｐ明朝" w:hAnsi="ＭＳ Ｐ明朝" w:cs="Times New Roman" w:hint="eastAsia"/>
      </w:rPr>
    </w:lvl>
    <w:lvl w:ilvl="3" w:tplc="FFFFFFFF">
      <w:start w:val="1"/>
      <w:numFmt w:val="bullet"/>
      <w:lvlText w:val="○"/>
      <w:lvlJc w:val="left"/>
      <w:pPr>
        <w:tabs>
          <w:tab w:val="num" w:pos="2460"/>
        </w:tabs>
        <w:ind w:left="2460" w:hanging="360"/>
      </w:pPr>
      <w:rPr>
        <w:rFonts w:ascii="ＭＳ Ｐ明朝" w:eastAsia="ＭＳ Ｐ明朝" w:hAnsi="ＭＳ Ｐ明朝" w:cs="Times New Roman" w:hint="eastAsia"/>
      </w:rPr>
    </w:lvl>
    <w:lvl w:ilvl="4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497831E2"/>
    <w:multiLevelType w:val="hybridMultilevel"/>
    <w:tmpl w:val="E89C4EC8"/>
    <w:lvl w:ilvl="0" w:tplc="67E662F4">
      <w:start w:val="1"/>
      <w:numFmt w:val="aiueo"/>
      <w:lvlText w:val="(%1)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num w:numId="1" w16cid:durableId="667950101">
    <w:abstractNumId w:val="1"/>
  </w:num>
  <w:num w:numId="2" w16cid:durableId="3750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8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7E"/>
    <w:rsid w:val="00002C9B"/>
    <w:rsid w:val="00004E68"/>
    <w:rsid w:val="0000502E"/>
    <w:rsid w:val="00015129"/>
    <w:rsid w:val="0002054C"/>
    <w:rsid w:val="0002074A"/>
    <w:rsid w:val="0002309E"/>
    <w:rsid w:val="000254B5"/>
    <w:rsid w:val="00036789"/>
    <w:rsid w:val="00041030"/>
    <w:rsid w:val="00043258"/>
    <w:rsid w:val="000436AC"/>
    <w:rsid w:val="000442B6"/>
    <w:rsid w:val="0004687D"/>
    <w:rsid w:val="00053E91"/>
    <w:rsid w:val="00054CDA"/>
    <w:rsid w:val="000611F1"/>
    <w:rsid w:val="00067E79"/>
    <w:rsid w:val="000733D9"/>
    <w:rsid w:val="0007397A"/>
    <w:rsid w:val="00075D29"/>
    <w:rsid w:val="00082F1E"/>
    <w:rsid w:val="00083AF0"/>
    <w:rsid w:val="0009211B"/>
    <w:rsid w:val="00095027"/>
    <w:rsid w:val="00096768"/>
    <w:rsid w:val="000B6608"/>
    <w:rsid w:val="000B699E"/>
    <w:rsid w:val="000C03AB"/>
    <w:rsid w:val="000C3332"/>
    <w:rsid w:val="000D2405"/>
    <w:rsid w:val="000D49D8"/>
    <w:rsid w:val="000E3C4D"/>
    <w:rsid w:val="000E500D"/>
    <w:rsid w:val="000F5E49"/>
    <w:rsid w:val="000F7628"/>
    <w:rsid w:val="001028D2"/>
    <w:rsid w:val="00105B41"/>
    <w:rsid w:val="001064A7"/>
    <w:rsid w:val="001177D3"/>
    <w:rsid w:val="00117EA2"/>
    <w:rsid w:val="001247A3"/>
    <w:rsid w:val="001350DD"/>
    <w:rsid w:val="001443C8"/>
    <w:rsid w:val="00150C0A"/>
    <w:rsid w:val="00153DD1"/>
    <w:rsid w:val="00157253"/>
    <w:rsid w:val="00157D50"/>
    <w:rsid w:val="00161F3D"/>
    <w:rsid w:val="00163B5E"/>
    <w:rsid w:val="00173260"/>
    <w:rsid w:val="001763FD"/>
    <w:rsid w:val="00182746"/>
    <w:rsid w:val="00182C4D"/>
    <w:rsid w:val="001841F8"/>
    <w:rsid w:val="00185351"/>
    <w:rsid w:val="00187B39"/>
    <w:rsid w:val="001A72A5"/>
    <w:rsid w:val="001C1811"/>
    <w:rsid w:val="001C4A6E"/>
    <w:rsid w:val="001D1958"/>
    <w:rsid w:val="001D4858"/>
    <w:rsid w:val="001D5F22"/>
    <w:rsid w:val="001E1082"/>
    <w:rsid w:val="001E2526"/>
    <w:rsid w:val="001E456B"/>
    <w:rsid w:val="001E5C28"/>
    <w:rsid w:val="001F3DF7"/>
    <w:rsid w:val="001F4D0B"/>
    <w:rsid w:val="00200B41"/>
    <w:rsid w:val="002045B5"/>
    <w:rsid w:val="0020549E"/>
    <w:rsid w:val="00206CEF"/>
    <w:rsid w:val="00216681"/>
    <w:rsid w:val="00216714"/>
    <w:rsid w:val="0022251C"/>
    <w:rsid w:val="002304DE"/>
    <w:rsid w:val="00234103"/>
    <w:rsid w:val="002408E7"/>
    <w:rsid w:val="00245019"/>
    <w:rsid w:val="00245A7E"/>
    <w:rsid w:val="002527F5"/>
    <w:rsid w:val="00252A82"/>
    <w:rsid w:val="00252CF0"/>
    <w:rsid w:val="00254A59"/>
    <w:rsid w:val="00261F5D"/>
    <w:rsid w:val="002651F4"/>
    <w:rsid w:val="00265613"/>
    <w:rsid w:val="0027121D"/>
    <w:rsid w:val="00271D8D"/>
    <w:rsid w:val="00283370"/>
    <w:rsid w:val="00284F7D"/>
    <w:rsid w:val="00292E6B"/>
    <w:rsid w:val="002B0CAA"/>
    <w:rsid w:val="002B3365"/>
    <w:rsid w:val="002B5042"/>
    <w:rsid w:val="002C3038"/>
    <w:rsid w:val="002C6236"/>
    <w:rsid w:val="002D216D"/>
    <w:rsid w:val="002D673D"/>
    <w:rsid w:val="002E3A4E"/>
    <w:rsid w:val="002F1DCE"/>
    <w:rsid w:val="002F46C9"/>
    <w:rsid w:val="0031434F"/>
    <w:rsid w:val="003211EC"/>
    <w:rsid w:val="0032292C"/>
    <w:rsid w:val="00330725"/>
    <w:rsid w:val="00331796"/>
    <w:rsid w:val="00334138"/>
    <w:rsid w:val="003349C1"/>
    <w:rsid w:val="00337F6B"/>
    <w:rsid w:val="0034641C"/>
    <w:rsid w:val="00351EC4"/>
    <w:rsid w:val="00356182"/>
    <w:rsid w:val="0036224F"/>
    <w:rsid w:val="00376E1F"/>
    <w:rsid w:val="003877D8"/>
    <w:rsid w:val="003A5302"/>
    <w:rsid w:val="003B037E"/>
    <w:rsid w:val="003B4111"/>
    <w:rsid w:val="003C1640"/>
    <w:rsid w:val="003C3C9D"/>
    <w:rsid w:val="003D46FB"/>
    <w:rsid w:val="003E2335"/>
    <w:rsid w:val="003F1AD3"/>
    <w:rsid w:val="003F297C"/>
    <w:rsid w:val="003F5414"/>
    <w:rsid w:val="00402D47"/>
    <w:rsid w:val="004032ED"/>
    <w:rsid w:val="004045E1"/>
    <w:rsid w:val="004071EC"/>
    <w:rsid w:val="004112B3"/>
    <w:rsid w:val="0041185E"/>
    <w:rsid w:val="00414161"/>
    <w:rsid w:val="00415270"/>
    <w:rsid w:val="004201F8"/>
    <w:rsid w:val="00424083"/>
    <w:rsid w:val="0043030E"/>
    <w:rsid w:val="0043405D"/>
    <w:rsid w:val="0043435B"/>
    <w:rsid w:val="00444BB7"/>
    <w:rsid w:val="00444D24"/>
    <w:rsid w:val="00450463"/>
    <w:rsid w:val="004601AB"/>
    <w:rsid w:val="00460E5B"/>
    <w:rsid w:val="00464F7B"/>
    <w:rsid w:val="004738DF"/>
    <w:rsid w:val="0047565A"/>
    <w:rsid w:val="004760D4"/>
    <w:rsid w:val="00481466"/>
    <w:rsid w:val="004852A3"/>
    <w:rsid w:val="0049268E"/>
    <w:rsid w:val="00496380"/>
    <w:rsid w:val="004A01AD"/>
    <w:rsid w:val="004B10E8"/>
    <w:rsid w:val="004E1A5E"/>
    <w:rsid w:val="004E5B08"/>
    <w:rsid w:val="004F0385"/>
    <w:rsid w:val="00500E52"/>
    <w:rsid w:val="005066B1"/>
    <w:rsid w:val="00506784"/>
    <w:rsid w:val="00514FCE"/>
    <w:rsid w:val="00521AC9"/>
    <w:rsid w:val="00523EB5"/>
    <w:rsid w:val="0052466F"/>
    <w:rsid w:val="00525541"/>
    <w:rsid w:val="00536C82"/>
    <w:rsid w:val="005378CF"/>
    <w:rsid w:val="00542364"/>
    <w:rsid w:val="0055385C"/>
    <w:rsid w:val="00560B8F"/>
    <w:rsid w:val="00560D45"/>
    <w:rsid w:val="00561F13"/>
    <w:rsid w:val="0056472E"/>
    <w:rsid w:val="005745F3"/>
    <w:rsid w:val="005837E1"/>
    <w:rsid w:val="00585080"/>
    <w:rsid w:val="00587645"/>
    <w:rsid w:val="00591AA0"/>
    <w:rsid w:val="005974D8"/>
    <w:rsid w:val="005C3D93"/>
    <w:rsid w:val="005C4F60"/>
    <w:rsid w:val="005C6D15"/>
    <w:rsid w:val="005C7391"/>
    <w:rsid w:val="005E0A62"/>
    <w:rsid w:val="005E1EB2"/>
    <w:rsid w:val="005E4109"/>
    <w:rsid w:val="005E6733"/>
    <w:rsid w:val="005F2A2D"/>
    <w:rsid w:val="005F484D"/>
    <w:rsid w:val="005F4D32"/>
    <w:rsid w:val="005F5B0E"/>
    <w:rsid w:val="005F6D60"/>
    <w:rsid w:val="0060192A"/>
    <w:rsid w:val="00606204"/>
    <w:rsid w:val="0061180B"/>
    <w:rsid w:val="0061183D"/>
    <w:rsid w:val="00611B51"/>
    <w:rsid w:val="0062021D"/>
    <w:rsid w:val="0062252B"/>
    <w:rsid w:val="00623474"/>
    <w:rsid w:val="00623610"/>
    <w:rsid w:val="00631E6C"/>
    <w:rsid w:val="00633443"/>
    <w:rsid w:val="0063394F"/>
    <w:rsid w:val="006341DC"/>
    <w:rsid w:val="006369A5"/>
    <w:rsid w:val="00644891"/>
    <w:rsid w:val="006579D8"/>
    <w:rsid w:val="00665CE0"/>
    <w:rsid w:val="00671187"/>
    <w:rsid w:val="00680F09"/>
    <w:rsid w:val="006829A5"/>
    <w:rsid w:val="0069621E"/>
    <w:rsid w:val="006977FD"/>
    <w:rsid w:val="006A0181"/>
    <w:rsid w:val="006A0C86"/>
    <w:rsid w:val="006A1307"/>
    <w:rsid w:val="006A3A69"/>
    <w:rsid w:val="006A5B2D"/>
    <w:rsid w:val="006B0DF7"/>
    <w:rsid w:val="006B373F"/>
    <w:rsid w:val="006B6CF4"/>
    <w:rsid w:val="006B7ED9"/>
    <w:rsid w:val="006C36A0"/>
    <w:rsid w:val="006D72E2"/>
    <w:rsid w:val="006E2058"/>
    <w:rsid w:val="006E23FF"/>
    <w:rsid w:val="006E6271"/>
    <w:rsid w:val="006F47C0"/>
    <w:rsid w:val="00700FF8"/>
    <w:rsid w:val="0070256F"/>
    <w:rsid w:val="00712059"/>
    <w:rsid w:val="00722C40"/>
    <w:rsid w:val="00725CE1"/>
    <w:rsid w:val="00727B88"/>
    <w:rsid w:val="0074496A"/>
    <w:rsid w:val="007649D8"/>
    <w:rsid w:val="00767A12"/>
    <w:rsid w:val="0077386E"/>
    <w:rsid w:val="0078255D"/>
    <w:rsid w:val="0078412D"/>
    <w:rsid w:val="0078680C"/>
    <w:rsid w:val="007901D7"/>
    <w:rsid w:val="0079558D"/>
    <w:rsid w:val="007A7A25"/>
    <w:rsid w:val="007C515B"/>
    <w:rsid w:val="007D1DD9"/>
    <w:rsid w:val="007D50CE"/>
    <w:rsid w:val="007E083E"/>
    <w:rsid w:val="007E23DD"/>
    <w:rsid w:val="007F700C"/>
    <w:rsid w:val="00801505"/>
    <w:rsid w:val="0080189B"/>
    <w:rsid w:val="00804130"/>
    <w:rsid w:val="00805DB9"/>
    <w:rsid w:val="00812F50"/>
    <w:rsid w:val="00820361"/>
    <w:rsid w:val="00821E50"/>
    <w:rsid w:val="008236AC"/>
    <w:rsid w:val="008339D3"/>
    <w:rsid w:val="00833C2A"/>
    <w:rsid w:val="00835280"/>
    <w:rsid w:val="00836B07"/>
    <w:rsid w:val="00837D23"/>
    <w:rsid w:val="008468D3"/>
    <w:rsid w:val="0085708A"/>
    <w:rsid w:val="008577BD"/>
    <w:rsid w:val="00864503"/>
    <w:rsid w:val="00864F25"/>
    <w:rsid w:val="00865E32"/>
    <w:rsid w:val="00877DDE"/>
    <w:rsid w:val="00882F96"/>
    <w:rsid w:val="00887CF3"/>
    <w:rsid w:val="00890EB8"/>
    <w:rsid w:val="00897CD1"/>
    <w:rsid w:val="008A2F4F"/>
    <w:rsid w:val="008A3917"/>
    <w:rsid w:val="008A3FF7"/>
    <w:rsid w:val="008A69CF"/>
    <w:rsid w:val="008B577D"/>
    <w:rsid w:val="008C1E57"/>
    <w:rsid w:val="008C66E3"/>
    <w:rsid w:val="008C7C23"/>
    <w:rsid w:val="008D34FE"/>
    <w:rsid w:val="008D67FA"/>
    <w:rsid w:val="00900386"/>
    <w:rsid w:val="00902725"/>
    <w:rsid w:val="009161C2"/>
    <w:rsid w:val="00921F22"/>
    <w:rsid w:val="00922ECE"/>
    <w:rsid w:val="009266BE"/>
    <w:rsid w:val="00927392"/>
    <w:rsid w:val="009371C0"/>
    <w:rsid w:val="00946EB5"/>
    <w:rsid w:val="00951AB3"/>
    <w:rsid w:val="00957FD8"/>
    <w:rsid w:val="00970B18"/>
    <w:rsid w:val="00980F2B"/>
    <w:rsid w:val="009A07C1"/>
    <w:rsid w:val="009A79F1"/>
    <w:rsid w:val="009B14CB"/>
    <w:rsid w:val="009C161A"/>
    <w:rsid w:val="009C75A8"/>
    <w:rsid w:val="009E4C70"/>
    <w:rsid w:val="00A01794"/>
    <w:rsid w:val="00A020FB"/>
    <w:rsid w:val="00A0322D"/>
    <w:rsid w:val="00A104E9"/>
    <w:rsid w:val="00A3279B"/>
    <w:rsid w:val="00A3465A"/>
    <w:rsid w:val="00A34B61"/>
    <w:rsid w:val="00A351AA"/>
    <w:rsid w:val="00A408FA"/>
    <w:rsid w:val="00A419C4"/>
    <w:rsid w:val="00A54ACF"/>
    <w:rsid w:val="00A55E18"/>
    <w:rsid w:val="00A66052"/>
    <w:rsid w:val="00A671FF"/>
    <w:rsid w:val="00A775C4"/>
    <w:rsid w:val="00A80299"/>
    <w:rsid w:val="00A81479"/>
    <w:rsid w:val="00A82B26"/>
    <w:rsid w:val="00A87C38"/>
    <w:rsid w:val="00A9153B"/>
    <w:rsid w:val="00A972D1"/>
    <w:rsid w:val="00AA04B9"/>
    <w:rsid w:val="00AB1860"/>
    <w:rsid w:val="00AC19C7"/>
    <w:rsid w:val="00AC2610"/>
    <w:rsid w:val="00AC2C66"/>
    <w:rsid w:val="00AD44B8"/>
    <w:rsid w:val="00AD5F23"/>
    <w:rsid w:val="00AE2784"/>
    <w:rsid w:val="00AE3916"/>
    <w:rsid w:val="00AE7BA9"/>
    <w:rsid w:val="00AF2052"/>
    <w:rsid w:val="00AF48C2"/>
    <w:rsid w:val="00B030BC"/>
    <w:rsid w:val="00B07895"/>
    <w:rsid w:val="00B10887"/>
    <w:rsid w:val="00B10A1C"/>
    <w:rsid w:val="00B10C6F"/>
    <w:rsid w:val="00B13ADD"/>
    <w:rsid w:val="00B31F93"/>
    <w:rsid w:val="00B37999"/>
    <w:rsid w:val="00B4364E"/>
    <w:rsid w:val="00B66EF5"/>
    <w:rsid w:val="00B70495"/>
    <w:rsid w:val="00B74C39"/>
    <w:rsid w:val="00B76E87"/>
    <w:rsid w:val="00B8432A"/>
    <w:rsid w:val="00B875C4"/>
    <w:rsid w:val="00B91C3A"/>
    <w:rsid w:val="00B91F7E"/>
    <w:rsid w:val="00B94BB3"/>
    <w:rsid w:val="00B96B38"/>
    <w:rsid w:val="00B97795"/>
    <w:rsid w:val="00BA0D53"/>
    <w:rsid w:val="00BA279D"/>
    <w:rsid w:val="00BC1CCF"/>
    <w:rsid w:val="00BD0F2E"/>
    <w:rsid w:val="00BD10E2"/>
    <w:rsid w:val="00BD32D5"/>
    <w:rsid w:val="00BD58A5"/>
    <w:rsid w:val="00BD7D83"/>
    <w:rsid w:val="00BE073B"/>
    <w:rsid w:val="00BE53B4"/>
    <w:rsid w:val="00BE57CB"/>
    <w:rsid w:val="00BE5B84"/>
    <w:rsid w:val="00BE7ACE"/>
    <w:rsid w:val="00BF18AE"/>
    <w:rsid w:val="00C00D8B"/>
    <w:rsid w:val="00C10CAF"/>
    <w:rsid w:val="00C16F0D"/>
    <w:rsid w:val="00C228D0"/>
    <w:rsid w:val="00C30100"/>
    <w:rsid w:val="00C331F2"/>
    <w:rsid w:val="00C33E0B"/>
    <w:rsid w:val="00C35255"/>
    <w:rsid w:val="00C54D28"/>
    <w:rsid w:val="00C637B0"/>
    <w:rsid w:val="00C74DD3"/>
    <w:rsid w:val="00C7656F"/>
    <w:rsid w:val="00C85817"/>
    <w:rsid w:val="00C91156"/>
    <w:rsid w:val="00C95340"/>
    <w:rsid w:val="00C953FA"/>
    <w:rsid w:val="00C96E3A"/>
    <w:rsid w:val="00CA362D"/>
    <w:rsid w:val="00CA37BE"/>
    <w:rsid w:val="00CC2F3B"/>
    <w:rsid w:val="00CC69C2"/>
    <w:rsid w:val="00CD03D7"/>
    <w:rsid w:val="00CD22BE"/>
    <w:rsid w:val="00CD30B2"/>
    <w:rsid w:val="00CD60DD"/>
    <w:rsid w:val="00CD7136"/>
    <w:rsid w:val="00CE3227"/>
    <w:rsid w:val="00CE4011"/>
    <w:rsid w:val="00CF265D"/>
    <w:rsid w:val="00D01CEF"/>
    <w:rsid w:val="00D05A2B"/>
    <w:rsid w:val="00D168E6"/>
    <w:rsid w:val="00D17263"/>
    <w:rsid w:val="00D2674F"/>
    <w:rsid w:val="00D271EA"/>
    <w:rsid w:val="00D27A22"/>
    <w:rsid w:val="00D33F62"/>
    <w:rsid w:val="00D3712E"/>
    <w:rsid w:val="00D4040A"/>
    <w:rsid w:val="00D41221"/>
    <w:rsid w:val="00D428C7"/>
    <w:rsid w:val="00D43901"/>
    <w:rsid w:val="00D5770A"/>
    <w:rsid w:val="00D6069F"/>
    <w:rsid w:val="00D610D7"/>
    <w:rsid w:val="00D61725"/>
    <w:rsid w:val="00D65B63"/>
    <w:rsid w:val="00D66958"/>
    <w:rsid w:val="00D77195"/>
    <w:rsid w:val="00D77923"/>
    <w:rsid w:val="00D850D4"/>
    <w:rsid w:val="00D92107"/>
    <w:rsid w:val="00D97BD2"/>
    <w:rsid w:val="00DB082D"/>
    <w:rsid w:val="00DB241E"/>
    <w:rsid w:val="00DC754A"/>
    <w:rsid w:val="00DD0368"/>
    <w:rsid w:val="00DD0930"/>
    <w:rsid w:val="00DD287F"/>
    <w:rsid w:val="00DD63A1"/>
    <w:rsid w:val="00DE3753"/>
    <w:rsid w:val="00DE62EB"/>
    <w:rsid w:val="00DF10B2"/>
    <w:rsid w:val="00E008DD"/>
    <w:rsid w:val="00E04082"/>
    <w:rsid w:val="00E0669F"/>
    <w:rsid w:val="00E06EC0"/>
    <w:rsid w:val="00E125EE"/>
    <w:rsid w:val="00E22423"/>
    <w:rsid w:val="00E32CA1"/>
    <w:rsid w:val="00E44B02"/>
    <w:rsid w:val="00E5016F"/>
    <w:rsid w:val="00E530EB"/>
    <w:rsid w:val="00E5517A"/>
    <w:rsid w:val="00E6064A"/>
    <w:rsid w:val="00E6251D"/>
    <w:rsid w:val="00E747BC"/>
    <w:rsid w:val="00E9109E"/>
    <w:rsid w:val="00E9615C"/>
    <w:rsid w:val="00EA4701"/>
    <w:rsid w:val="00EB1F0A"/>
    <w:rsid w:val="00EB386F"/>
    <w:rsid w:val="00EB3C82"/>
    <w:rsid w:val="00EB556A"/>
    <w:rsid w:val="00EC228A"/>
    <w:rsid w:val="00EC3D77"/>
    <w:rsid w:val="00ED7A3A"/>
    <w:rsid w:val="00EE1097"/>
    <w:rsid w:val="00EE1A1E"/>
    <w:rsid w:val="00EE247F"/>
    <w:rsid w:val="00EF3FE9"/>
    <w:rsid w:val="00EF439A"/>
    <w:rsid w:val="00EF4A8F"/>
    <w:rsid w:val="00EF5220"/>
    <w:rsid w:val="00F00DD5"/>
    <w:rsid w:val="00F014EA"/>
    <w:rsid w:val="00F20DFD"/>
    <w:rsid w:val="00F25A16"/>
    <w:rsid w:val="00F25AD2"/>
    <w:rsid w:val="00F33A55"/>
    <w:rsid w:val="00F36DA8"/>
    <w:rsid w:val="00F428BE"/>
    <w:rsid w:val="00F462AF"/>
    <w:rsid w:val="00F51299"/>
    <w:rsid w:val="00F63162"/>
    <w:rsid w:val="00F652DD"/>
    <w:rsid w:val="00F759BA"/>
    <w:rsid w:val="00F76CCD"/>
    <w:rsid w:val="00F83B2D"/>
    <w:rsid w:val="00F86D56"/>
    <w:rsid w:val="00F9074C"/>
    <w:rsid w:val="00F90E4C"/>
    <w:rsid w:val="00F94F07"/>
    <w:rsid w:val="00F96530"/>
    <w:rsid w:val="00FA45C0"/>
    <w:rsid w:val="00FB3403"/>
    <w:rsid w:val="00FC5BB6"/>
    <w:rsid w:val="00FC5DC3"/>
    <w:rsid w:val="00FC7288"/>
    <w:rsid w:val="00FD6770"/>
    <w:rsid w:val="00FE1439"/>
    <w:rsid w:val="00FE5AAD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D05CE4"/>
  <w15:chartTrackingRefBased/>
  <w15:docId w15:val="{A9EB71DF-E35A-4653-ACE0-30CFFEC9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0181"/>
    <w:pPr>
      <w:widowControl w:val="0"/>
      <w:jc w:val="both"/>
    </w:pPr>
    <w:rPr>
      <w:rFonts w:ascii="ＭＳ 明朝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4045E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10">
    <w:name w:val="1）"/>
    <w:next w:val="a"/>
    <w:pPr>
      <w:ind w:firstLineChars="200" w:firstLine="424"/>
    </w:pPr>
    <w:rPr>
      <w:rFonts w:ascii="ＭＳ ゴシック" w:eastAsia="ＭＳ ゴシック" w:hAnsi="ＭＳ ゴシック"/>
      <w:sz w:val="21"/>
    </w:rPr>
  </w:style>
  <w:style w:type="paragraph" w:customStyle="1" w:styleId="11">
    <w:name w:val="(1)’"/>
    <w:pPr>
      <w:ind w:leftChars="200" w:left="424" w:firstLineChars="100" w:firstLine="212"/>
    </w:pPr>
    <w:rPr>
      <w:rFonts w:ascii="ＭＳ 明朝" w:hAnsi="ＭＳ 明朝"/>
      <w:sz w:val="21"/>
    </w:rPr>
  </w:style>
  <w:style w:type="paragraph" w:styleId="12">
    <w:name w:val="toc 1"/>
    <w:basedOn w:val="a"/>
    <w:next w:val="a"/>
    <w:autoRedefine/>
    <w:uiPriority w:val="39"/>
    <w:rsid w:val="001763FD"/>
    <w:pPr>
      <w:tabs>
        <w:tab w:val="right" w:leader="dot" w:pos="9496"/>
      </w:tabs>
    </w:pPr>
    <w:rPr>
      <w:rFonts w:eastAsia="ＭＳ ゴシック"/>
      <w:sz w:val="22"/>
    </w:rPr>
  </w:style>
  <w:style w:type="paragraph" w:styleId="20">
    <w:name w:val="toc 2"/>
    <w:basedOn w:val="a"/>
    <w:next w:val="a"/>
    <w:autoRedefine/>
    <w:uiPriority w:val="39"/>
    <w:pPr>
      <w:ind w:leftChars="100" w:left="240"/>
      <w:jc w:val="left"/>
    </w:pPr>
    <w:rPr>
      <w:sz w:val="20"/>
    </w:rPr>
  </w:style>
  <w:style w:type="paragraph" w:styleId="30">
    <w:name w:val="toc 3"/>
    <w:basedOn w:val="a"/>
    <w:next w:val="a"/>
    <w:autoRedefine/>
    <w:uiPriority w:val="39"/>
    <w:pPr>
      <w:ind w:leftChars="200" w:left="480"/>
    </w:pPr>
  </w:style>
  <w:style w:type="paragraph" w:styleId="4">
    <w:name w:val="toc 4"/>
    <w:basedOn w:val="a"/>
    <w:next w:val="a"/>
    <w:autoRedefine/>
    <w:semiHidden/>
    <w:pPr>
      <w:ind w:leftChars="300" w:left="630"/>
    </w:pPr>
  </w:style>
  <w:style w:type="paragraph" w:styleId="5">
    <w:name w:val="toc 5"/>
    <w:basedOn w:val="a"/>
    <w:next w:val="a"/>
    <w:autoRedefine/>
    <w:semiHidden/>
    <w:pPr>
      <w:ind w:leftChars="400" w:left="840"/>
    </w:pPr>
  </w:style>
  <w:style w:type="paragraph" w:styleId="6">
    <w:name w:val="toc 6"/>
    <w:basedOn w:val="a"/>
    <w:next w:val="a"/>
    <w:autoRedefine/>
    <w:semiHidden/>
    <w:pPr>
      <w:ind w:leftChars="500" w:left="1050"/>
    </w:pPr>
  </w:style>
  <w:style w:type="paragraph" w:styleId="7">
    <w:name w:val="toc 7"/>
    <w:basedOn w:val="a"/>
    <w:next w:val="a"/>
    <w:autoRedefine/>
    <w:semiHidden/>
    <w:pPr>
      <w:ind w:leftChars="600" w:left="1260"/>
    </w:pPr>
  </w:style>
  <w:style w:type="paragraph" w:styleId="8">
    <w:name w:val="toc 8"/>
    <w:basedOn w:val="a"/>
    <w:next w:val="a"/>
    <w:autoRedefine/>
    <w:semiHidden/>
    <w:pPr>
      <w:ind w:leftChars="700" w:left="1470"/>
    </w:pPr>
  </w:style>
  <w:style w:type="paragraph" w:styleId="9">
    <w:name w:val="toc 9"/>
    <w:basedOn w:val="a"/>
    <w:next w:val="a"/>
    <w:autoRedefine/>
    <w:semiHidden/>
    <w:pPr>
      <w:ind w:leftChars="800" w:left="1680"/>
    </w:pPr>
  </w:style>
  <w:style w:type="paragraph" w:styleId="a9">
    <w:name w:val="Body Text"/>
    <w:basedOn w:val="a"/>
    <w:rsid w:val="00C54D28"/>
    <w:pPr>
      <w:widowControl/>
      <w:spacing w:line="360" w:lineRule="atLeast"/>
      <w:ind w:firstLine="210"/>
      <w:jc w:val="left"/>
    </w:pPr>
    <w:rPr>
      <w:rFonts w:hAnsi="ＭＳ 明朝"/>
      <w:kern w:val="0"/>
      <w:szCs w:val="20"/>
    </w:rPr>
  </w:style>
  <w:style w:type="paragraph" w:styleId="aa">
    <w:name w:val="Body Text Indent"/>
    <w:basedOn w:val="a"/>
    <w:rsid w:val="00424083"/>
    <w:pPr>
      <w:ind w:leftChars="400" w:left="851"/>
    </w:pPr>
  </w:style>
  <w:style w:type="paragraph" w:customStyle="1" w:styleId="ab">
    <w:name w:val="１．"/>
    <w:next w:val="a"/>
    <w:rsid w:val="005F6D60"/>
    <w:rPr>
      <w:rFonts w:ascii="ＭＳ ゴシック" w:eastAsia="ＭＳ ゴシック" w:hAnsi="ＭＳ 明朝"/>
      <w:b/>
      <w:bCs/>
      <w:sz w:val="24"/>
    </w:rPr>
  </w:style>
  <w:style w:type="paragraph" w:customStyle="1" w:styleId="13">
    <w:name w:val="1）’"/>
    <w:rsid w:val="0061180B"/>
    <w:pPr>
      <w:ind w:leftChars="300" w:left="636" w:firstLineChars="100" w:firstLine="212"/>
    </w:pPr>
    <w:rPr>
      <w:rFonts w:ascii="ＭＳ 明朝" w:hAnsi="ＭＳ 明朝"/>
      <w:sz w:val="21"/>
    </w:rPr>
  </w:style>
  <w:style w:type="paragraph" w:customStyle="1" w:styleId="14">
    <w:name w:val="(1)"/>
    <w:next w:val="11"/>
    <w:rsid w:val="009B14CB"/>
    <w:pPr>
      <w:ind w:firstLineChars="100" w:firstLine="212"/>
    </w:pPr>
    <w:rPr>
      <w:rFonts w:ascii="ＭＳ ゴシック" w:eastAsia="ＭＳ ゴシック" w:hAnsi="ＭＳ ゴシック"/>
      <w:b/>
      <w:bCs/>
      <w:sz w:val="21"/>
    </w:rPr>
  </w:style>
  <w:style w:type="paragraph" w:customStyle="1" w:styleId="ac">
    <w:name w:val="ア"/>
    <w:next w:val="a"/>
    <w:rsid w:val="009B14CB"/>
    <w:pPr>
      <w:ind w:firstLineChars="300" w:firstLine="636"/>
    </w:pPr>
    <w:rPr>
      <w:rFonts w:ascii="ＭＳ 明朝" w:hAnsi="ＭＳ 明朝"/>
      <w:sz w:val="21"/>
    </w:rPr>
  </w:style>
  <w:style w:type="paragraph" w:customStyle="1" w:styleId="ad">
    <w:name w:val="ア’"/>
    <w:rsid w:val="00DE62EB"/>
    <w:pPr>
      <w:ind w:leftChars="400" w:left="848" w:firstLineChars="100" w:firstLine="212"/>
    </w:pPr>
    <w:rPr>
      <w:rFonts w:ascii="ＭＳ 明朝" w:hAnsi="ＭＳ 明朝"/>
      <w:sz w:val="21"/>
    </w:rPr>
  </w:style>
  <w:style w:type="paragraph" w:styleId="ae">
    <w:name w:val="Date"/>
    <w:basedOn w:val="a"/>
    <w:next w:val="a"/>
    <w:rsid w:val="000442B6"/>
    <w:pPr>
      <w:widowControl/>
      <w:jc w:val="left"/>
    </w:pPr>
    <w:rPr>
      <w:rFonts w:hAnsi="Times New Roman"/>
      <w:kern w:val="0"/>
      <w:szCs w:val="21"/>
    </w:rPr>
  </w:style>
  <w:style w:type="paragraph" w:styleId="af">
    <w:name w:val="Note Heading"/>
    <w:basedOn w:val="a"/>
    <w:next w:val="a"/>
    <w:rsid w:val="000442B6"/>
    <w:pPr>
      <w:widowControl/>
      <w:jc w:val="center"/>
    </w:pPr>
    <w:rPr>
      <w:rFonts w:hAnsi="ＭＳ 明朝"/>
      <w:kern w:val="0"/>
      <w:szCs w:val="12"/>
    </w:rPr>
  </w:style>
  <w:style w:type="character" w:customStyle="1" w:styleId="a5">
    <w:name w:val="フッター (文字)"/>
    <w:link w:val="a4"/>
    <w:uiPriority w:val="99"/>
    <w:rsid w:val="00D27A22"/>
    <w:rPr>
      <w:rFonts w:ascii="ＭＳ 明朝"/>
      <w:kern w:val="2"/>
      <w:sz w:val="21"/>
      <w:szCs w:val="22"/>
    </w:rPr>
  </w:style>
  <w:style w:type="paragraph" w:styleId="af0">
    <w:name w:val="Revision"/>
    <w:hidden/>
    <w:uiPriority w:val="99"/>
    <w:semiHidden/>
    <w:rsid w:val="00105B41"/>
    <w:rPr>
      <w:rFonts w:ascii="ＭＳ 明朝"/>
      <w:kern w:val="2"/>
      <w:sz w:val="21"/>
      <w:szCs w:val="22"/>
    </w:rPr>
  </w:style>
  <w:style w:type="character" w:styleId="af1">
    <w:name w:val="annotation reference"/>
    <w:rsid w:val="00117EA2"/>
    <w:rPr>
      <w:sz w:val="18"/>
      <w:szCs w:val="18"/>
    </w:rPr>
  </w:style>
  <w:style w:type="paragraph" w:styleId="af2">
    <w:name w:val="annotation text"/>
    <w:basedOn w:val="a"/>
    <w:link w:val="af3"/>
    <w:rsid w:val="00117EA2"/>
    <w:pPr>
      <w:jc w:val="left"/>
    </w:pPr>
    <w:rPr>
      <w:szCs w:val="21"/>
    </w:rPr>
  </w:style>
  <w:style w:type="character" w:customStyle="1" w:styleId="af3">
    <w:name w:val="コメント文字列 (文字)"/>
    <w:basedOn w:val="a0"/>
    <w:link w:val="af2"/>
    <w:rsid w:val="00117EA2"/>
    <w:rPr>
      <w:rFonts w:ascii="ＭＳ 明朝"/>
      <w:kern w:val="2"/>
      <w:sz w:val="21"/>
      <w:szCs w:val="21"/>
    </w:rPr>
  </w:style>
  <w:style w:type="character" w:styleId="af4">
    <w:name w:val="Unresolved Mention"/>
    <w:basedOn w:val="a0"/>
    <w:uiPriority w:val="99"/>
    <w:semiHidden/>
    <w:unhideWhenUsed/>
    <w:rsid w:val="00900386"/>
    <w:rPr>
      <w:color w:val="605E5C"/>
      <w:shd w:val="clear" w:color="auto" w:fill="E1DFDD"/>
    </w:rPr>
  </w:style>
  <w:style w:type="table" w:styleId="af5">
    <w:name w:val="Table Grid"/>
    <w:basedOn w:val="a1"/>
    <w:rsid w:val="005850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rsid w:val="00D61725"/>
    <w:pPr>
      <w:snapToGrid w:val="0"/>
      <w:jc w:val="left"/>
    </w:pPr>
  </w:style>
  <w:style w:type="character" w:customStyle="1" w:styleId="af7">
    <w:name w:val="文末脚注文字列 (文字)"/>
    <w:basedOn w:val="a0"/>
    <w:link w:val="af6"/>
    <w:rsid w:val="00D61725"/>
    <w:rPr>
      <w:rFonts w:ascii="ＭＳ 明朝"/>
      <w:kern w:val="2"/>
      <w:sz w:val="21"/>
      <w:szCs w:val="22"/>
    </w:rPr>
  </w:style>
  <w:style w:type="character" w:styleId="af8">
    <w:name w:val="endnote reference"/>
    <w:basedOn w:val="a0"/>
    <w:rsid w:val="00D617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7784B-F974-4DD1-BB11-B69312A40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500</CharactersWithSpaces>
  <SharedDoc>false</SharedDoc>
  <HLinks>
    <vt:vector size="210" baseType="variant"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_Toc109410296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_Toc109410295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_Toc109410294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_Toc109410293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_Toc109410292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_Toc109410291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_Toc109410290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_Toc109410289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_Toc109410288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_Toc109410287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_Toc109410286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_Toc109410285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_Toc109410284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_Toc109410283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_Toc109410282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_Toc109410281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_Toc109410280</vt:lpwstr>
      </vt:variant>
      <vt:variant>
        <vt:i4>1310779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_Toc109410279</vt:lpwstr>
      </vt:variant>
      <vt:variant>
        <vt:i4>1310779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_Toc109410278</vt:lpwstr>
      </vt:variant>
      <vt:variant>
        <vt:i4>1310779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_Toc109410277</vt:lpwstr>
      </vt:variant>
      <vt:variant>
        <vt:i4>1310779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_Toc109410276</vt:lpwstr>
      </vt:variant>
      <vt:variant>
        <vt:i4>1310779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_Toc109410275</vt:lpwstr>
      </vt:variant>
      <vt:variant>
        <vt:i4>1310779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_Toc109410274</vt:lpwstr>
      </vt:variant>
      <vt:variant>
        <vt:i4>1310779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_Toc109410273</vt:lpwstr>
      </vt:variant>
      <vt:variant>
        <vt:i4>1310779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_Toc109410272</vt:lpwstr>
      </vt:variant>
      <vt:variant>
        <vt:i4>1310779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_Toc109410271</vt:lpwstr>
      </vt:variant>
      <vt:variant>
        <vt:i4>1310779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_Toc109410270</vt:lpwstr>
      </vt:variant>
      <vt:variant>
        <vt:i4>1376315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_Toc109410269</vt:lpwstr>
      </vt:variant>
      <vt:variant>
        <vt:i4>1376315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_Toc109410268</vt:lpwstr>
      </vt:variant>
      <vt:variant>
        <vt:i4>1376315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_Toc109410267</vt:lpwstr>
      </vt:variant>
      <vt:variant>
        <vt:i4>1376315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_Toc109410266</vt:lpwstr>
      </vt:variant>
      <vt:variant>
        <vt:i4>1376315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_Toc109410265</vt:lpwstr>
      </vt:variant>
      <vt:variant>
        <vt:i4>1376315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_Toc109410264</vt:lpwstr>
      </vt:variant>
      <vt:variant>
        <vt:i4>1376315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_Toc109410263</vt:lpwstr>
      </vt:variant>
      <vt:variant>
        <vt:i4>1376315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_Toc109410262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0055 川窪　繁雄</dc:creator>
  <cp:keywords/>
  <dc:description/>
  <cp:lastModifiedBy>AXS551</cp:lastModifiedBy>
  <cp:revision>8</cp:revision>
  <cp:lastPrinted>2006-03-16T01:56:00Z</cp:lastPrinted>
  <dcterms:created xsi:type="dcterms:W3CDTF">2026-07-21T20:57:00Z</dcterms:created>
  <dcterms:modified xsi:type="dcterms:W3CDTF">2026-07-26T22:58:00Z</dcterms:modified>
</cp:coreProperties>
</file>