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07192" w14:textId="17D13F47" w:rsidR="008946A4" w:rsidRDefault="008946A4" w:rsidP="008946A4">
      <w:pPr>
        <w:tabs>
          <w:tab w:val="left" w:pos="2730"/>
          <w:tab w:val="center" w:pos="4873"/>
        </w:tabs>
        <w:spacing w:line="480" w:lineRule="exact"/>
        <w:jc w:val="left"/>
      </w:pPr>
      <w:r>
        <w:rPr>
          <w:rFonts w:hint="eastAsia"/>
        </w:rPr>
        <w:t>様式第</w:t>
      </w:r>
      <w:r>
        <w:t>16</w:t>
      </w:r>
      <w:r>
        <w:rPr>
          <w:rFonts w:hint="eastAsia"/>
        </w:rPr>
        <w:t>号</w:t>
      </w:r>
      <w:bookmarkStart w:id="0" w:name="MOKUJI_79"/>
      <w:bookmarkEnd w:id="0"/>
      <w:r>
        <w:rPr>
          <w:rFonts w:hint="eastAsia"/>
        </w:rPr>
        <w:t>（第</w:t>
      </w:r>
      <w:r>
        <w:t>15</w:t>
      </w:r>
      <w:r>
        <w:rPr>
          <w:rFonts w:hint="eastAsia"/>
        </w:rPr>
        <w:t>条第２項関係）</w:t>
      </w:r>
    </w:p>
    <w:p w14:paraId="517555FE" w14:textId="77777777" w:rsidR="001168C4" w:rsidRPr="008946A4" w:rsidRDefault="001168C4" w:rsidP="008946A4">
      <w:pPr>
        <w:tabs>
          <w:tab w:val="left" w:pos="2730"/>
          <w:tab w:val="center" w:pos="4873"/>
        </w:tabs>
        <w:spacing w:line="480" w:lineRule="exact"/>
        <w:jc w:val="left"/>
      </w:pPr>
    </w:p>
    <w:p w14:paraId="52A1B200" w14:textId="6FC1D9E4" w:rsidR="008946A4" w:rsidRDefault="008946A4" w:rsidP="00077D55">
      <w:pPr>
        <w:tabs>
          <w:tab w:val="left" w:pos="2730"/>
          <w:tab w:val="center" w:pos="4873"/>
        </w:tabs>
        <w:spacing w:line="480" w:lineRule="exact"/>
        <w:jc w:val="left"/>
        <w:textAlignment w:val="center"/>
        <w:rPr>
          <w:snapToGrid w:val="0"/>
        </w:rPr>
      </w:pPr>
      <w:r>
        <w:rPr>
          <w:snapToGrid w:val="0"/>
        </w:rPr>
        <w:tab/>
      </w:r>
      <w:r w:rsidR="00077D55" w:rsidRPr="008946A4">
        <w:rPr>
          <w:rFonts w:hint="eastAsia"/>
          <w:snapToGrid w:val="0"/>
          <w:sz w:val="40"/>
          <w:szCs w:val="40"/>
          <w:eastAsianLayout w:id="-478922752" w:combine="1"/>
        </w:rPr>
        <w:t>少量危険物　貯　蔵指定可燃物　取　扱</w:t>
      </w:r>
      <w:r>
        <w:rPr>
          <w:rFonts w:hint="eastAsia"/>
          <w:snapToGrid w:val="0"/>
        </w:rPr>
        <w:t>変更（廃止）届出書</w:t>
      </w:r>
    </w:p>
    <w:p w14:paraId="20367A2D" w14:textId="77777777" w:rsidR="008946A4" w:rsidRDefault="008946A4" w:rsidP="00077D55">
      <w:pPr>
        <w:ind w:right="448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64F9D175" w14:textId="3BF2A473" w:rsidR="008946A4" w:rsidRDefault="008946A4" w:rsidP="008946A4">
      <w:pPr>
        <w:ind w:firstLineChars="100" w:firstLine="224"/>
        <w:jc w:val="left"/>
        <w:rPr>
          <w:snapToGrid w:val="0"/>
        </w:rPr>
      </w:pPr>
      <w:r>
        <w:rPr>
          <w:rFonts w:hint="eastAsia"/>
          <w:snapToGrid w:val="0"/>
        </w:rPr>
        <w:t xml:space="preserve">東根市消防長　</w:t>
      </w:r>
      <w:r w:rsidR="00400915">
        <w:rPr>
          <w:rFonts w:hint="eastAsia"/>
          <w:snapToGrid w:val="0"/>
        </w:rPr>
        <w:t>様</w:t>
      </w:r>
    </w:p>
    <w:p w14:paraId="58B233F6" w14:textId="3478A414" w:rsidR="008946A4" w:rsidRDefault="008946A4" w:rsidP="00EC32B8">
      <w:pPr>
        <w:snapToGrid w:val="0"/>
        <w:spacing w:after="60"/>
        <w:ind w:left="210" w:rightChars="1155" w:right="2587" w:hanging="210"/>
        <w:jc w:val="right"/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="00EC32B8">
        <w:rPr>
          <w:rFonts w:hint="eastAsia"/>
          <w:snapToGrid w:val="0"/>
        </w:rPr>
        <w:t xml:space="preserve">　</w:t>
      </w:r>
      <w:r w:rsidR="00077D55">
        <w:rPr>
          <w:rFonts w:hint="eastAsia"/>
          <w:snapToGrid w:val="0"/>
        </w:rPr>
        <w:t>届出者</w:t>
      </w:r>
    </w:p>
    <w:p w14:paraId="6954A77C" w14:textId="5789D68D" w:rsidR="00077D55" w:rsidRDefault="00077D55" w:rsidP="00077D55">
      <w:pPr>
        <w:snapToGrid w:val="0"/>
        <w:spacing w:after="60"/>
        <w:ind w:left="210" w:rightChars="1151" w:right="2578"/>
        <w:jc w:val="right"/>
        <w:rPr>
          <w:snapToGrid w:val="0"/>
        </w:rPr>
      </w:pPr>
      <w:r>
        <w:rPr>
          <w:rFonts w:hint="eastAsia"/>
          <w:snapToGrid w:val="0"/>
        </w:rPr>
        <w:t>住　所</w:t>
      </w:r>
    </w:p>
    <w:p w14:paraId="5DF8D037" w14:textId="5DB4F8B1" w:rsidR="00077D55" w:rsidRDefault="00077D55" w:rsidP="00077D55">
      <w:pPr>
        <w:snapToGrid w:val="0"/>
        <w:spacing w:after="60"/>
        <w:ind w:left="210" w:rightChars="1151" w:right="2578"/>
        <w:jc w:val="right"/>
        <w:rPr>
          <w:snapToGrid w:val="0"/>
        </w:rPr>
      </w:pPr>
      <w:r>
        <w:rPr>
          <w:rFonts w:hint="eastAsia"/>
          <w:snapToGrid w:val="0"/>
        </w:rPr>
        <w:t>氏　名</w:t>
      </w:r>
    </w:p>
    <w:p w14:paraId="02B57A8B" w14:textId="3D9708BE" w:rsidR="00077D55" w:rsidRDefault="00077D55" w:rsidP="00077D55">
      <w:pPr>
        <w:snapToGrid w:val="0"/>
        <w:spacing w:after="60"/>
        <w:ind w:left="210" w:rightChars="487" w:right="1091"/>
        <w:jc w:val="right"/>
        <w:rPr>
          <w:snapToGrid w:val="0"/>
        </w:rPr>
      </w:pPr>
      <w:r>
        <w:rPr>
          <w:rFonts w:hint="eastAsia"/>
          <w:snapToGrid w:val="0"/>
        </w:rPr>
        <w:t>電　話　　　（　　）</w:t>
      </w:r>
    </w:p>
    <w:p w14:paraId="6C0638D5" w14:textId="77777777" w:rsidR="00077D55" w:rsidRDefault="00077D55" w:rsidP="008946A4">
      <w:pPr>
        <w:spacing w:after="60"/>
        <w:ind w:left="210" w:hanging="210"/>
        <w:jc w:val="left"/>
        <w:rPr>
          <w:snapToGrid w:val="0"/>
        </w:rPr>
      </w:pPr>
    </w:p>
    <w:tbl>
      <w:tblPr>
        <w:tblW w:w="9571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100"/>
        <w:gridCol w:w="982"/>
        <w:gridCol w:w="1560"/>
        <w:gridCol w:w="2409"/>
        <w:gridCol w:w="2520"/>
      </w:tblGrid>
      <w:tr w:rsidR="008946A4" w14:paraId="54BF2C7F" w14:textId="77777777" w:rsidTr="00077D55">
        <w:trPr>
          <w:cantSplit/>
          <w:trHeight w:hRule="exact" w:val="397"/>
        </w:trPr>
        <w:tc>
          <w:tcPr>
            <w:tcW w:w="2100" w:type="dxa"/>
            <w:vMerge w:val="restart"/>
            <w:vAlign w:val="center"/>
          </w:tcPr>
          <w:p w14:paraId="518D0C12" w14:textId="77777777" w:rsidR="00077D55" w:rsidRDefault="00077D55" w:rsidP="00077D55">
            <w:pPr>
              <w:snapToGrid w:val="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貯蔵又は取扱い</w:t>
            </w:r>
          </w:p>
          <w:p w14:paraId="47804AB8" w14:textId="2B14FA70" w:rsidR="008946A4" w:rsidRDefault="00077D55" w:rsidP="00077D55">
            <w:pPr>
              <w:snapToGrid w:val="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の場所</w:t>
            </w:r>
          </w:p>
        </w:tc>
        <w:tc>
          <w:tcPr>
            <w:tcW w:w="982" w:type="dxa"/>
            <w:vAlign w:val="center"/>
          </w:tcPr>
          <w:p w14:paraId="1FBF5355" w14:textId="77777777" w:rsidR="008946A4" w:rsidRDefault="008946A4" w:rsidP="00116448">
            <w:pPr>
              <w:spacing w:line="3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所在地</w:t>
            </w:r>
          </w:p>
        </w:tc>
        <w:tc>
          <w:tcPr>
            <w:tcW w:w="6489" w:type="dxa"/>
            <w:gridSpan w:val="3"/>
            <w:vAlign w:val="center"/>
          </w:tcPr>
          <w:p w14:paraId="09EC993B" w14:textId="77777777" w:rsidR="008946A4" w:rsidRDefault="008946A4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</w:tr>
      <w:tr w:rsidR="008946A4" w14:paraId="596170E9" w14:textId="77777777" w:rsidTr="00077D55">
        <w:trPr>
          <w:cantSplit/>
          <w:trHeight w:hRule="exact" w:val="397"/>
        </w:trPr>
        <w:tc>
          <w:tcPr>
            <w:tcW w:w="2100" w:type="dxa"/>
            <w:vMerge/>
            <w:vAlign w:val="center"/>
          </w:tcPr>
          <w:p w14:paraId="451AE997" w14:textId="77777777" w:rsidR="008946A4" w:rsidRDefault="008946A4" w:rsidP="00077D55">
            <w:pPr>
              <w:snapToGrid w:val="0"/>
              <w:spacing w:line="220" w:lineRule="exact"/>
              <w:jc w:val="left"/>
              <w:rPr>
                <w:snapToGrid w:val="0"/>
              </w:rPr>
            </w:pPr>
          </w:p>
        </w:tc>
        <w:tc>
          <w:tcPr>
            <w:tcW w:w="982" w:type="dxa"/>
            <w:vAlign w:val="center"/>
          </w:tcPr>
          <w:p w14:paraId="34801D73" w14:textId="77777777" w:rsidR="008946A4" w:rsidRDefault="008946A4" w:rsidP="00116448">
            <w:pPr>
              <w:spacing w:line="3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名称</w:t>
            </w:r>
          </w:p>
        </w:tc>
        <w:tc>
          <w:tcPr>
            <w:tcW w:w="6489" w:type="dxa"/>
            <w:gridSpan w:val="3"/>
            <w:vAlign w:val="center"/>
          </w:tcPr>
          <w:p w14:paraId="31F68538" w14:textId="77777777" w:rsidR="008946A4" w:rsidRDefault="008946A4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</w:tr>
      <w:tr w:rsidR="008946A4" w14:paraId="455BF56F" w14:textId="77777777" w:rsidTr="00777B66">
        <w:trPr>
          <w:cantSplit/>
          <w:trHeight w:hRule="exact" w:val="397"/>
        </w:trPr>
        <w:tc>
          <w:tcPr>
            <w:tcW w:w="2100" w:type="dxa"/>
            <w:vMerge w:val="restart"/>
            <w:vAlign w:val="center"/>
          </w:tcPr>
          <w:p w14:paraId="14CE63A1" w14:textId="77777777" w:rsidR="00077D55" w:rsidRDefault="00077D55" w:rsidP="00077D55">
            <w:pPr>
              <w:snapToGrid w:val="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類・品名及び</w:t>
            </w:r>
          </w:p>
          <w:p w14:paraId="0A3583FF" w14:textId="4CD0D4C7" w:rsidR="008946A4" w:rsidRDefault="00077D55" w:rsidP="00077D55">
            <w:pPr>
              <w:snapToGrid w:val="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最大数量</w:t>
            </w:r>
            <w:r w:rsidR="008946A4">
              <w:rPr>
                <w:rFonts w:hint="eastAsia"/>
                <w:snapToGrid w:val="0"/>
              </w:rPr>
              <w:t>量</w:t>
            </w:r>
          </w:p>
        </w:tc>
        <w:tc>
          <w:tcPr>
            <w:tcW w:w="982" w:type="dxa"/>
            <w:vAlign w:val="center"/>
          </w:tcPr>
          <w:p w14:paraId="42158FF3" w14:textId="77777777" w:rsidR="008946A4" w:rsidRDefault="008946A4" w:rsidP="00116448">
            <w:pPr>
              <w:spacing w:line="3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類</w:t>
            </w:r>
          </w:p>
        </w:tc>
        <w:tc>
          <w:tcPr>
            <w:tcW w:w="1560" w:type="dxa"/>
            <w:vAlign w:val="center"/>
          </w:tcPr>
          <w:p w14:paraId="50402D9A" w14:textId="77777777" w:rsidR="008946A4" w:rsidRDefault="008946A4" w:rsidP="00116448">
            <w:pPr>
              <w:spacing w:line="3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品名</w:t>
            </w:r>
          </w:p>
        </w:tc>
        <w:tc>
          <w:tcPr>
            <w:tcW w:w="2409" w:type="dxa"/>
            <w:vAlign w:val="center"/>
          </w:tcPr>
          <w:p w14:paraId="49223BFF" w14:textId="77777777" w:rsidR="008946A4" w:rsidRDefault="008946A4" w:rsidP="00116448">
            <w:pPr>
              <w:spacing w:line="3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最大貯蔵数量</w:t>
            </w:r>
          </w:p>
        </w:tc>
        <w:tc>
          <w:tcPr>
            <w:tcW w:w="2520" w:type="dxa"/>
            <w:vAlign w:val="center"/>
          </w:tcPr>
          <w:p w14:paraId="41647151" w14:textId="77777777" w:rsidR="008946A4" w:rsidRDefault="008946A4" w:rsidP="00777B66">
            <w:pPr>
              <w:spacing w:line="3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一日最大取扱数量</w:t>
            </w:r>
          </w:p>
        </w:tc>
      </w:tr>
      <w:tr w:rsidR="008946A4" w14:paraId="0885580B" w14:textId="77777777" w:rsidTr="00777B66">
        <w:trPr>
          <w:cantSplit/>
          <w:trHeight w:hRule="exact" w:val="397"/>
        </w:trPr>
        <w:tc>
          <w:tcPr>
            <w:tcW w:w="2100" w:type="dxa"/>
            <w:vMerge/>
            <w:vAlign w:val="center"/>
          </w:tcPr>
          <w:p w14:paraId="73E38853" w14:textId="77777777" w:rsidR="008946A4" w:rsidRDefault="008946A4" w:rsidP="00077D55">
            <w:pPr>
              <w:snapToGrid w:val="0"/>
              <w:spacing w:line="220" w:lineRule="exact"/>
              <w:jc w:val="distribute"/>
              <w:rPr>
                <w:snapToGrid w:val="0"/>
              </w:rPr>
            </w:pPr>
          </w:p>
        </w:tc>
        <w:tc>
          <w:tcPr>
            <w:tcW w:w="982" w:type="dxa"/>
            <w:vAlign w:val="center"/>
          </w:tcPr>
          <w:p w14:paraId="7AF1D2A8" w14:textId="77777777" w:rsidR="008946A4" w:rsidRDefault="008946A4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  <w:tc>
          <w:tcPr>
            <w:tcW w:w="1560" w:type="dxa"/>
            <w:vAlign w:val="center"/>
          </w:tcPr>
          <w:p w14:paraId="2A2B76A3" w14:textId="77777777" w:rsidR="008946A4" w:rsidRDefault="008946A4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  <w:tc>
          <w:tcPr>
            <w:tcW w:w="2409" w:type="dxa"/>
            <w:vAlign w:val="center"/>
          </w:tcPr>
          <w:p w14:paraId="60730B94" w14:textId="77777777" w:rsidR="008946A4" w:rsidRDefault="008946A4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  <w:tc>
          <w:tcPr>
            <w:tcW w:w="2520" w:type="dxa"/>
            <w:vAlign w:val="center"/>
          </w:tcPr>
          <w:p w14:paraId="389007BB" w14:textId="77777777" w:rsidR="008946A4" w:rsidRDefault="008946A4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</w:tr>
      <w:tr w:rsidR="008946A4" w14:paraId="4CDEAEDA" w14:textId="77777777" w:rsidTr="00077D55">
        <w:trPr>
          <w:cantSplit/>
          <w:trHeight w:hRule="exact" w:val="800"/>
        </w:trPr>
        <w:tc>
          <w:tcPr>
            <w:tcW w:w="2100" w:type="dxa"/>
            <w:vAlign w:val="center"/>
          </w:tcPr>
          <w:p w14:paraId="7E8F5FEE" w14:textId="77777777" w:rsidR="008946A4" w:rsidRDefault="008946A4" w:rsidP="00077D55">
            <w:pPr>
              <w:snapToGrid w:val="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変　更（廃　止）の内容</w:t>
            </w:r>
          </w:p>
        </w:tc>
        <w:tc>
          <w:tcPr>
            <w:tcW w:w="7471" w:type="dxa"/>
            <w:gridSpan w:val="4"/>
            <w:vAlign w:val="center"/>
          </w:tcPr>
          <w:p w14:paraId="5D6027AB" w14:textId="77777777" w:rsidR="008946A4" w:rsidRDefault="008946A4" w:rsidP="00116448">
            <w:pPr>
              <w:jc w:val="left"/>
              <w:rPr>
                <w:snapToGrid w:val="0"/>
              </w:rPr>
            </w:pPr>
          </w:p>
        </w:tc>
      </w:tr>
      <w:tr w:rsidR="008946A4" w14:paraId="7981FF2B" w14:textId="77777777" w:rsidTr="00077D55">
        <w:trPr>
          <w:cantSplit/>
          <w:trHeight w:hRule="exact" w:val="687"/>
        </w:trPr>
        <w:tc>
          <w:tcPr>
            <w:tcW w:w="2100" w:type="dxa"/>
            <w:vAlign w:val="center"/>
          </w:tcPr>
          <w:p w14:paraId="15E6B1F9" w14:textId="77777777" w:rsidR="008946A4" w:rsidRDefault="008946A4" w:rsidP="00077D55">
            <w:pPr>
              <w:snapToGrid w:val="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変　更（廃　止）の理由</w:t>
            </w:r>
          </w:p>
        </w:tc>
        <w:tc>
          <w:tcPr>
            <w:tcW w:w="7471" w:type="dxa"/>
            <w:gridSpan w:val="4"/>
            <w:vAlign w:val="center"/>
          </w:tcPr>
          <w:p w14:paraId="4E464997" w14:textId="77777777" w:rsidR="008946A4" w:rsidRDefault="008946A4" w:rsidP="00116448">
            <w:pPr>
              <w:jc w:val="left"/>
              <w:rPr>
                <w:snapToGrid w:val="0"/>
              </w:rPr>
            </w:pPr>
          </w:p>
        </w:tc>
      </w:tr>
      <w:tr w:rsidR="008946A4" w14:paraId="461CF887" w14:textId="77777777" w:rsidTr="00077D55">
        <w:trPr>
          <w:trHeight w:hRule="exact" w:val="600"/>
        </w:trPr>
        <w:tc>
          <w:tcPr>
            <w:tcW w:w="2100" w:type="dxa"/>
            <w:vAlign w:val="center"/>
          </w:tcPr>
          <w:p w14:paraId="0B27023F" w14:textId="77777777" w:rsidR="008946A4" w:rsidRDefault="008946A4" w:rsidP="00116448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その他必要事項</w:t>
            </w:r>
          </w:p>
        </w:tc>
        <w:tc>
          <w:tcPr>
            <w:tcW w:w="7471" w:type="dxa"/>
            <w:gridSpan w:val="4"/>
            <w:vAlign w:val="center"/>
          </w:tcPr>
          <w:p w14:paraId="728DD478" w14:textId="77777777" w:rsidR="008946A4" w:rsidRDefault="008946A4" w:rsidP="00116448">
            <w:pPr>
              <w:spacing w:line="340" w:lineRule="exact"/>
              <w:jc w:val="left"/>
              <w:rPr>
                <w:snapToGrid w:val="0"/>
              </w:rPr>
            </w:pPr>
          </w:p>
        </w:tc>
      </w:tr>
      <w:tr w:rsidR="008946A4" w14:paraId="5E5C0AB2" w14:textId="77777777" w:rsidTr="00077D55">
        <w:trPr>
          <w:cantSplit/>
          <w:trHeight w:hRule="exact" w:val="420"/>
        </w:trPr>
        <w:tc>
          <w:tcPr>
            <w:tcW w:w="3082" w:type="dxa"/>
            <w:gridSpan w:val="2"/>
            <w:vAlign w:val="center"/>
          </w:tcPr>
          <w:p w14:paraId="60773379" w14:textId="77777777" w:rsidR="008946A4" w:rsidRDefault="008946A4" w:rsidP="00116448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※　受　　　付　　　欄</w:t>
            </w:r>
          </w:p>
        </w:tc>
        <w:tc>
          <w:tcPr>
            <w:tcW w:w="6489" w:type="dxa"/>
            <w:gridSpan w:val="3"/>
            <w:vAlign w:val="center"/>
          </w:tcPr>
          <w:p w14:paraId="57FEA064" w14:textId="77777777" w:rsidR="008946A4" w:rsidRDefault="008946A4" w:rsidP="00116448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※　経　　　　　過　　　　　欄</w:t>
            </w:r>
          </w:p>
        </w:tc>
      </w:tr>
      <w:tr w:rsidR="008946A4" w14:paraId="776979FF" w14:textId="77777777" w:rsidTr="00077D55">
        <w:trPr>
          <w:cantSplit/>
          <w:trHeight w:hRule="exact" w:val="1988"/>
        </w:trPr>
        <w:tc>
          <w:tcPr>
            <w:tcW w:w="3082" w:type="dxa"/>
            <w:gridSpan w:val="2"/>
            <w:vAlign w:val="center"/>
          </w:tcPr>
          <w:p w14:paraId="0C133DDC" w14:textId="77777777" w:rsidR="008946A4" w:rsidRDefault="008946A4" w:rsidP="00116448">
            <w:pPr>
              <w:jc w:val="left"/>
              <w:rPr>
                <w:snapToGrid w:val="0"/>
              </w:rPr>
            </w:pPr>
          </w:p>
        </w:tc>
        <w:tc>
          <w:tcPr>
            <w:tcW w:w="6489" w:type="dxa"/>
            <w:gridSpan w:val="3"/>
            <w:vAlign w:val="center"/>
          </w:tcPr>
          <w:p w14:paraId="5938E9AD" w14:textId="77777777" w:rsidR="008946A4" w:rsidRDefault="008946A4" w:rsidP="00116448">
            <w:pPr>
              <w:jc w:val="left"/>
              <w:rPr>
                <w:snapToGrid w:val="0"/>
              </w:rPr>
            </w:pPr>
          </w:p>
        </w:tc>
      </w:tr>
    </w:tbl>
    <w:p w14:paraId="247A17E9" w14:textId="77777777" w:rsidR="008946A4" w:rsidRDefault="008946A4" w:rsidP="00077D55">
      <w:pPr>
        <w:snapToGrid w:val="0"/>
        <w:spacing w:before="60"/>
        <w:jc w:val="left"/>
        <w:rPr>
          <w:snapToGrid w:val="0"/>
        </w:rPr>
      </w:pPr>
      <w:r>
        <w:rPr>
          <w:rFonts w:hint="eastAsia"/>
          <w:snapToGrid w:val="0"/>
        </w:rPr>
        <w:t xml:space="preserve">　備考</w:t>
      </w:r>
    </w:p>
    <w:p w14:paraId="7AF40B40" w14:textId="77777777" w:rsidR="008946A4" w:rsidRDefault="008946A4" w:rsidP="00077D55">
      <w:pPr>
        <w:snapToGrid w:val="0"/>
        <w:jc w:val="left"/>
        <w:rPr>
          <w:snapToGrid w:val="0"/>
        </w:rPr>
      </w:pPr>
      <w:r>
        <w:rPr>
          <w:rFonts w:hint="eastAsia"/>
          <w:snapToGrid w:val="0"/>
        </w:rPr>
        <w:t xml:space="preserve">　　１　この用紙の大きさは、日本産業規格Ａ４とすること。</w:t>
      </w:r>
    </w:p>
    <w:p w14:paraId="7F608CA2" w14:textId="77777777" w:rsidR="008946A4" w:rsidRDefault="008946A4" w:rsidP="00077D55">
      <w:pPr>
        <w:snapToGrid w:val="0"/>
        <w:jc w:val="left"/>
        <w:rPr>
          <w:snapToGrid w:val="0"/>
        </w:rPr>
      </w:pPr>
      <w:r>
        <w:rPr>
          <w:rFonts w:hint="eastAsia"/>
          <w:snapToGrid w:val="0"/>
        </w:rPr>
        <w:t xml:space="preserve">　　２　法人にあっては、その名称、代表者氏名、主たる事務所の所在地を記入すること。</w:t>
      </w:r>
    </w:p>
    <w:p w14:paraId="360022C1" w14:textId="77777777" w:rsidR="008946A4" w:rsidRDefault="008946A4" w:rsidP="00077D55">
      <w:pPr>
        <w:snapToGrid w:val="0"/>
        <w:jc w:val="left"/>
        <w:rPr>
          <w:snapToGrid w:val="0"/>
        </w:rPr>
      </w:pPr>
      <w:r>
        <w:rPr>
          <w:rFonts w:hint="eastAsia"/>
          <w:snapToGrid w:val="0"/>
        </w:rPr>
        <w:t xml:space="preserve">　　３　※印の欄は、記入しない。</w:t>
      </w:r>
    </w:p>
    <w:p w14:paraId="3E42225A" w14:textId="77777777" w:rsidR="008946A4" w:rsidRDefault="008946A4" w:rsidP="00077D55">
      <w:pPr>
        <w:snapToGrid w:val="0"/>
        <w:jc w:val="left"/>
        <w:rPr>
          <w:snapToGrid w:val="0"/>
        </w:rPr>
      </w:pPr>
      <w:r>
        <w:rPr>
          <w:rFonts w:hint="eastAsia"/>
          <w:snapToGrid w:val="0"/>
        </w:rPr>
        <w:t xml:space="preserve">　　４　変更に係る位置・構造及び設備の図面を添付すること。</w:t>
      </w:r>
    </w:p>
    <w:p w14:paraId="76872912" w14:textId="38685DA4" w:rsidR="00C60CA2" w:rsidRPr="007E389C" w:rsidRDefault="00C60CA2" w:rsidP="007E389C">
      <w:pPr>
        <w:widowControl/>
        <w:jc w:val="left"/>
        <w:rPr>
          <w:rFonts w:hint="eastAsia"/>
          <w:szCs w:val="21"/>
        </w:rPr>
      </w:pPr>
    </w:p>
    <w:sectPr w:rsidR="00C60CA2" w:rsidRPr="007E389C" w:rsidSect="004D61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474" w:bottom="1418" w:left="1474" w:header="0" w:footer="567" w:gutter="0"/>
      <w:cols w:space="425"/>
      <w:docGrid w:type="linesAndChars" w:linePitch="466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A50EB" w14:textId="77777777" w:rsidR="00E24D9D" w:rsidRDefault="00E24D9D">
      <w:r>
        <w:separator/>
      </w:r>
    </w:p>
  </w:endnote>
  <w:endnote w:type="continuationSeparator" w:id="0">
    <w:p w14:paraId="52F0DADA" w14:textId="77777777" w:rsidR="00E24D9D" w:rsidRDefault="00E24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DB7CF" w14:textId="77777777" w:rsidR="00C60CA2" w:rsidRDefault="00C60CA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F81541F" w14:textId="77777777" w:rsidR="00C60CA2" w:rsidRDefault="00C60CA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8F35E" w14:textId="77777777" w:rsidR="00C60CA2" w:rsidRDefault="00C60CA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A705" w14:textId="77777777" w:rsidR="003A4D9B" w:rsidRDefault="003A4D9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F4FD7" w14:textId="77777777" w:rsidR="00E24D9D" w:rsidRDefault="00E24D9D">
      <w:r>
        <w:separator/>
      </w:r>
    </w:p>
  </w:footnote>
  <w:footnote w:type="continuationSeparator" w:id="0">
    <w:p w14:paraId="4233975A" w14:textId="77777777" w:rsidR="00E24D9D" w:rsidRDefault="00E24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AA2C" w14:textId="77777777" w:rsidR="003A4D9B" w:rsidRDefault="003A4D9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9E12" w14:textId="77777777" w:rsidR="003A4D9B" w:rsidRDefault="003A4D9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660B6" w14:textId="77777777" w:rsidR="003A4D9B" w:rsidRDefault="003A4D9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E0"/>
    <w:rsid w:val="00004533"/>
    <w:rsid w:val="00022FF3"/>
    <w:rsid w:val="00055560"/>
    <w:rsid w:val="000730B5"/>
    <w:rsid w:val="00077D55"/>
    <w:rsid w:val="000A49FF"/>
    <w:rsid w:val="000A5D6F"/>
    <w:rsid w:val="000B36FD"/>
    <w:rsid w:val="000B740A"/>
    <w:rsid w:val="000E0A5E"/>
    <w:rsid w:val="000E287C"/>
    <w:rsid w:val="000E477D"/>
    <w:rsid w:val="00102FD2"/>
    <w:rsid w:val="001168C4"/>
    <w:rsid w:val="0013223E"/>
    <w:rsid w:val="00135EC5"/>
    <w:rsid w:val="00142814"/>
    <w:rsid w:val="00156103"/>
    <w:rsid w:val="001A5FCE"/>
    <w:rsid w:val="001A7A3F"/>
    <w:rsid w:val="001C5F22"/>
    <w:rsid w:val="001E2040"/>
    <w:rsid w:val="0021395F"/>
    <w:rsid w:val="002510F6"/>
    <w:rsid w:val="00264BA3"/>
    <w:rsid w:val="00277F64"/>
    <w:rsid w:val="0028758F"/>
    <w:rsid w:val="00292DA8"/>
    <w:rsid w:val="002B1F1C"/>
    <w:rsid w:val="002E0A47"/>
    <w:rsid w:val="002F184E"/>
    <w:rsid w:val="00361F7E"/>
    <w:rsid w:val="00367C7F"/>
    <w:rsid w:val="003A0991"/>
    <w:rsid w:val="003A4D9B"/>
    <w:rsid w:val="003B3F76"/>
    <w:rsid w:val="003D702C"/>
    <w:rsid w:val="003F37BB"/>
    <w:rsid w:val="003F42D2"/>
    <w:rsid w:val="00400915"/>
    <w:rsid w:val="0040307B"/>
    <w:rsid w:val="00404A1B"/>
    <w:rsid w:val="004213EB"/>
    <w:rsid w:val="004214E4"/>
    <w:rsid w:val="00423B71"/>
    <w:rsid w:val="00423F29"/>
    <w:rsid w:val="00447B10"/>
    <w:rsid w:val="00460192"/>
    <w:rsid w:val="004659C7"/>
    <w:rsid w:val="00493397"/>
    <w:rsid w:val="004A3D3B"/>
    <w:rsid w:val="004D6117"/>
    <w:rsid w:val="005474A1"/>
    <w:rsid w:val="00573959"/>
    <w:rsid w:val="00573CE3"/>
    <w:rsid w:val="00577D15"/>
    <w:rsid w:val="00580365"/>
    <w:rsid w:val="00582474"/>
    <w:rsid w:val="005B1CC3"/>
    <w:rsid w:val="005B2714"/>
    <w:rsid w:val="005F18B8"/>
    <w:rsid w:val="00600574"/>
    <w:rsid w:val="00623CFD"/>
    <w:rsid w:val="00691991"/>
    <w:rsid w:val="00694056"/>
    <w:rsid w:val="006A0317"/>
    <w:rsid w:val="006E6B7C"/>
    <w:rsid w:val="006F0104"/>
    <w:rsid w:val="00710327"/>
    <w:rsid w:val="00777B66"/>
    <w:rsid w:val="00785F42"/>
    <w:rsid w:val="007A2A99"/>
    <w:rsid w:val="007E0574"/>
    <w:rsid w:val="007E389C"/>
    <w:rsid w:val="007F07DB"/>
    <w:rsid w:val="00855A8A"/>
    <w:rsid w:val="008575C0"/>
    <w:rsid w:val="008946A4"/>
    <w:rsid w:val="008B566D"/>
    <w:rsid w:val="008D42BD"/>
    <w:rsid w:val="008E1344"/>
    <w:rsid w:val="008E5D0B"/>
    <w:rsid w:val="008F2060"/>
    <w:rsid w:val="008F2AE0"/>
    <w:rsid w:val="00912617"/>
    <w:rsid w:val="009209EB"/>
    <w:rsid w:val="009213E6"/>
    <w:rsid w:val="0092791C"/>
    <w:rsid w:val="00930850"/>
    <w:rsid w:val="0093158C"/>
    <w:rsid w:val="00940B18"/>
    <w:rsid w:val="00953162"/>
    <w:rsid w:val="009712A7"/>
    <w:rsid w:val="009F3064"/>
    <w:rsid w:val="00A00E5C"/>
    <w:rsid w:val="00A017F3"/>
    <w:rsid w:val="00A66B18"/>
    <w:rsid w:val="00AD09D8"/>
    <w:rsid w:val="00AF4ED1"/>
    <w:rsid w:val="00AF5321"/>
    <w:rsid w:val="00B0399E"/>
    <w:rsid w:val="00B14AA4"/>
    <w:rsid w:val="00B62C5F"/>
    <w:rsid w:val="00B90E2C"/>
    <w:rsid w:val="00BC3F84"/>
    <w:rsid w:val="00BE5158"/>
    <w:rsid w:val="00C06269"/>
    <w:rsid w:val="00C07E1E"/>
    <w:rsid w:val="00C40864"/>
    <w:rsid w:val="00C57E5F"/>
    <w:rsid w:val="00C60CA2"/>
    <w:rsid w:val="00C77E2D"/>
    <w:rsid w:val="00CE6201"/>
    <w:rsid w:val="00CF2BEF"/>
    <w:rsid w:val="00D0191B"/>
    <w:rsid w:val="00D076ED"/>
    <w:rsid w:val="00D11AB3"/>
    <w:rsid w:val="00D25E1E"/>
    <w:rsid w:val="00D367E3"/>
    <w:rsid w:val="00D836BC"/>
    <w:rsid w:val="00DC03EE"/>
    <w:rsid w:val="00DC6B5B"/>
    <w:rsid w:val="00DD332D"/>
    <w:rsid w:val="00DD522C"/>
    <w:rsid w:val="00DF445C"/>
    <w:rsid w:val="00E24B38"/>
    <w:rsid w:val="00E24D9D"/>
    <w:rsid w:val="00E3399F"/>
    <w:rsid w:val="00E72CD6"/>
    <w:rsid w:val="00EA276F"/>
    <w:rsid w:val="00EB593B"/>
    <w:rsid w:val="00EB6F1A"/>
    <w:rsid w:val="00EC1990"/>
    <w:rsid w:val="00EC32B8"/>
    <w:rsid w:val="00EC71FB"/>
    <w:rsid w:val="00EE1D23"/>
    <w:rsid w:val="00F00CE0"/>
    <w:rsid w:val="00F06924"/>
    <w:rsid w:val="00F1496E"/>
    <w:rsid w:val="00F5455C"/>
    <w:rsid w:val="00FA0A0E"/>
    <w:rsid w:val="00FA2398"/>
    <w:rsid w:val="00FB29C4"/>
    <w:rsid w:val="00FE4B6D"/>
    <w:rsid w:val="00FE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403F75"/>
  <w15:docId w15:val="{29409A21-946E-4384-9463-C9139717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45C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Pr>
      <w:sz w:val="22"/>
    </w:rPr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link w:val="a6"/>
    <w:uiPriority w:val="99"/>
    <w:unhideWhenUsed/>
    <w:rsid w:val="00F545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455C"/>
    <w:rPr>
      <w:rFonts w:ascii="ＭＳ 明朝" w:hAnsi="ＭＳ 明朝"/>
      <w:kern w:val="2"/>
      <w:sz w:val="21"/>
      <w:szCs w:val="24"/>
    </w:rPr>
  </w:style>
  <w:style w:type="table" w:styleId="a7">
    <w:name w:val="Table Grid"/>
    <w:basedOn w:val="a1"/>
    <w:uiPriority w:val="59"/>
    <w:rsid w:val="007E0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A49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49FF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D522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D522C"/>
    <w:pPr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c">
    <w:name w:val="コメント文字列 (文字)"/>
    <w:basedOn w:val="a0"/>
    <w:link w:val="ab"/>
    <w:uiPriority w:val="99"/>
    <w:semiHidden/>
    <w:rsid w:val="00DD522C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d">
    <w:name w:val="Body Text Indent"/>
    <w:basedOn w:val="a"/>
    <w:link w:val="ae"/>
    <w:semiHidden/>
    <w:rsid w:val="00912617"/>
    <w:pPr>
      <w:widowControl/>
      <w:tabs>
        <w:tab w:val="left" w:pos="4155"/>
      </w:tabs>
      <w:ind w:firstLine="240"/>
    </w:pPr>
    <w:rPr>
      <w:rFonts w:ascii="Times New Roman" w:hAnsi="Times New Roman"/>
      <w:kern w:val="0"/>
      <w:sz w:val="24"/>
    </w:rPr>
  </w:style>
  <w:style w:type="character" w:customStyle="1" w:styleId="ae">
    <w:name w:val="本文インデント (文字)"/>
    <w:basedOn w:val="a0"/>
    <w:link w:val="ad"/>
    <w:semiHidden/>
    <w:rsid w:val="0091261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E7F92-3114-45E5-AC30-1313A6354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議第28号　　文字の基本サイズは10</vt:lpstr>
    </vt:vector>
  </TitlesOfParts>
  <Company>庶務課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柴田　敦</dc:creator>
  <cp:lastModifiedBy>柴田　敦</cp:lastModifiedBy>
  <cp:revision>2</cp:revision>
  <cp:lastPrinted>2026-03-19T05:01:00Z</cp:lastPrinted>
  <dcterms:created xsi:type="dcterms:W3CDTF">2026-04-13T12:37:00Z</dcterms:created>
  <dcterms:modified xsi:type="dcterms:W3CDTF">2026-04-13T12:37:00Z</dcterms:modified>
</cp:coreProperties>
</file>