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9D51" w14:textId="7E2882FF" w:rsidR="00B56CD3" w:rsidRDefault="001100B8">
      <w:pPr>
        <w:rPr>
          <w:rFonts w:hAnsi="ＭＳ 明朝"/>
        </w:rPr>
      </w:pPr>
      <w:r>
        <w:rPr>
          <w:rFonts w:hAnsi="ＭＳ 明朝" w:hint="eastAsia"/>
        </w:rPr>
        <w:t>＜様式</w:t>
      </w:r>
      <w:r w:rsidR="00F568AA">
        <w:rPr>
          <w:rFonts w:hAnsi="ＭＳ 明朝" w:hint="eastAsia"/>
        </w:rPr>
        <w:t>１</w:t>
      </w:r>
      <w:r>
        <w:rPr>
          <w:rFonts w:hAnsi="ＭＳ 明朝" w:hint="eastAsia"/>
        </w:rPr>
        <w:t>＞</w:t>
      </w:r>
    </w:p>
    <w:p w14:paraId="79B70836" w14:textId="73367867" w:rsidR="00B56CD3" w:rsidRDefault="00F568AA">
      <w:pPr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1100B8">
        <w:rPr>
          <w:rFonts w:hAnsi="ＭＳ 明朝" w:hint="eastAsia"/>
        </w:rPr>
        <w:t xml:space="preserve">　　年　　月　　日</w:t>
      </w:r>
    </w:p>
    <w:p w14:paraId="7DC2ED02" w14:textId="0BB60CB8" w:rsidR="00B56CD3" w:rsidRDefault="00F568AA">
      <w:pPr>
        <w:rPr>
          <w:rFonts w:hAnsi="ＭＳ 明朝"/>
        </w:rPr>
      </w:pPr>
      <w:r w:rsidRPr="00F568AA">
        <w:rPr>
          <w:rFonts w:hAnsi="ＭＳ 明朝" w:hint="eastAsia"/>
        </w:rPr>
        <w:t>東根市教育委員会管理課</w:t>
      </w:r>
      <w:r w:rsidR="001100B8">
        <w:rPr>
          <w:rFonts w:hAnsi="ＭＳ 明朝" w:hint="eastAsia"/>
        </w:rPr>
        <w:t xml:space="preserve">　御中</w:t>
      </w:r>
    </w:p>
    <w:p w14:paraId="3A0B6D6C" w14:textId="77777777" w:rsidR="00B56CD3" w:rsidRPr="001100B8" w:rsidRDefault="001100B8">
      <w:pPr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1100B8">
        <w:rPr>
          <w:rFonts w:asciiTheme="minorEastAsia" w:eastAsiaTheme="minorEastAsia" w:hAnsiTheme="minorEastAsia" w:hint="eastAsia"/>
          <w:b/>
          <w:bCs/>
          <w:sz w:val="28"/>
          <w:szCs w:val="28"/>
        </w:rPr>
        <w:t>入札説明書等に関する質問書（１回目・２回目）</w:t>
      </w:r>
    </w:p>
    <w:p w14:paraId="6371A046" w14:textId="77777777" w:rsidR="00B56CD3" w:rsidRDefault="00B56CD3">
      <w:pPr>
        <w:spacing w:line="120" w:lineRule="exact"/>
        <w:ind w:right="840"/>
        <w:rPr>
          <w:rFonts w:hAnsi="ＭＳ 明朝"/>
        </w:rPr>
      </w:pPr>
    </w:p>
    <w:p w14:paraId="191E87AE" w14:textId="0B413C93" w:rsidR="00B56CD3" w:rsidRDefault="00F568AA" w:rsidP="008C3D0D">
      <w:pPr>
        <w:ind w:firstLineChars="100" w:firstLine="210"/>
        <w:rPr>
          <w:rFonts w:hAnsi="ＭＳ 明朝"/>
        </w:rPr>
      </w:pPr>
      <w:r w:rsidRPr="00F568AA">
        <w:rPr>
          <w:rFonts w:hAnsi="ＭＳ 明朝" w:hint="eastAsia"/>
        </w:rPr>
        <w:t>令和</w:t>
      </w:r>
      <w:r w:rsidR="008C3D0D">
        <w:rPr>
          <w:rFonts w:hAnsi="ＭＳ 明朝" w:hint="eastAsia"/>
        </w:rPr>
        <w:t>８</w:t>
      </w:r>
      <w:r w:rsidRPr="00F568AA">
        <w:rPr>
          <w:rFonts w:hAnsi="ＭＳ 明朝" w:hint="eastAsia"/>
        </w:rPr>
        <w:t>年９月</w:t>
      </w:r>
      <w:r w:rsidR="008C3D0D">
        <w:rPr>
          <w:rFonts w:hAnsi="ＭＳ 明朝" w:hint="eastAsia"/>
        </w:rPr>
        <w:t>28</w:t>
      </w:r>
      <w:r w:rsidRPr="00F568AA">
        <w:rPr>
          <w:rFonts w:hAnsi="ＭＳ 明朝" w:hint="eastAsia"/>
        </w:rPr>
        <w:t>日で入札公告のありました「</w:t>
      </w:r>
      <w:r w:rsidR="008C3D0D" w:rsidRPr="008C3D0D">
        <w:rPr>
          <w:rFonts w:hAnsi="ＭＳ 明朝" w:hint="eastAsia"/>
        </w:rPr>
        <w:t>東根市学校給食センター維持管理・運営等における包括的民間委託事業</w:t>
      </w:r>
      <w:r w:rsidRPr="00F568AA">
        <w:rPr>
          <w:rFonts w:hAnsi="ＭＳ 明朝" w:hint="eastAsia"/>
        </w:rPr>
        <w:t>」</w:t>
      </w:r>
      <w:r w:rsidR="001100B8">
        <w:rPr>
          <w:rFonts w:hAnsi="ＭＳ 明朝" w:hint="eastAsia"/>
        </w:rPr>
        <w:t>の入札説明書等に関して、以下のとおり質問を提出します。</w:t>
      </w:r>
    </w:p>
    <w:p w14:paraId="4347E76A" w14:textId="77777777" w:rsidR="00B56CD3" w:rsidRDefault="00B56CD3">
      <w:pPr>
        <w:spacing w:line="120" w:lineRule="exact"/>
        <w:ind w:right="840"/>
        <w:rPr>
          <w:rFonts w:hAnsi="ＭＳ 明朝"/>
        </w:rPr>
      </w:pPr>
    </w:p>
    <w:tbl>
      <w:tblPr>
        <w:tblW w:w="1376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75"/>
        <w:gridCol w:w="1845"/>
        <w:gridCol w:w="10740"/>
      </w:tblGrid>
      <w:tr w:rsidR="00F406A6" w14:paraId="4FF6B01D" w14:textId="77777777" w:rsidTr="00F406A6"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85B91B" w14:textId="77777777" w:rsidR="00F406A6" w:rsidRDefault="00F406A6" w:rsidP="00F406A6">
            <w:pPr>
              <w:suppressAutoHyphens/>
              <w:kinsoku w:val="0"/>
              <w:jc w:val="center"/>
              <w:textAlignment w:val="baseline"/>
              <w:rPr>
                <w:rFonts w:hAnsi="ＭＳ 明朝"/>
              </w:rPr>
            </w:pPr>
            <w:r>
              <w:rPr>
                <w:rFonts w:hAnsi="ＭＳ 明朝" w:hint="eastAsia"/>
              </w:rPr>
              <w:t>質問者</w:t>
            </w:r>
          </w:p>
          <w:p w14:paraId="7D1B145A" w14:textId="77777777" w:rsidR="00F406A6" w:rsidRDefault="00F406A6" w:rsidP="00F406A6">
            <w:pPr>
              <w:suppressAutoHyphens/>
              <w:kinsoku w:val="0"/>
              <w:jc w:val="center"/>
              <w:textAlignment w:val="baselin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</w:rPr>
              <w:t>(連絡先)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2FD1B345" w14:textId="77777777" w:rsidR="00F406A6" w:rsidRPr="00F406A6" w:rsidRDefault="00F406A6" w:rsidP="00F406A6">
            <w:pPr>
              <w:suppressAutoHyphens/>
              <w:kinsoku w:val="0"/>
              <w:jc w:val="distribute"/>
              <w:textAlignment w:val="baseline"/>
              <w:rPr>
                <w:rFonts w:hAnsi="ＭＳ 明朝"/>
              </w:rPr>
            </w:pPr>
            <w:r w:rsidRPr="00F406A6">
              <w:rPr>
                <w:rFonts w:hAnsi="ＭＳ 明朝" w:hint="eastAsia"/>
              </w:rPr>
              <w:t>会社名</w:t>
            </w:r>
          </w:p>
          <w:p w14:paraId="1AD72015" w14:textId="77777777" w:rsidR="00F406A6" w:rsidRPr="00F406A6" w:rsidRDefault="00F406A6" w:rsidP="00F406A6">
            <w:pPr>
              <w:suppressAutoHyphens/>
              <w:kinsoku w:val="0"/>
              <w:jc w:val="distribute"/>
              <w:textAlignment w:val="baseline"/>
              <w:rPr>
                <w:rFonts w:hAnsi="ＭＳ 明朝"/>
              </w:rPr>
            </w:pPr>
            <w:r w:rsidRPr="00F406A6">
              <w:rPr>
                <w:rFonts w:hAnsi="ＭＳ 明朝" w:hint="eastAsia"/>
              </w:rPr>
              <w:t>所在地</w:t>
            </w:r>
          </w:p>
          <w:p w14:paraId="49F67A14" w14:textId="77777777" w:rsidR="00F406A6" w:rsidRPr="00F406A6" w:rsidRDefault="00F406A6" w:rsidP="00F406A6">
            <w:pPr>
              <w:suppressAutoHyphens/>
              <w:kinsoku w:val="0"/>
              <w:jc w:val="distribute"/>
              <w:textAlignment w:val="baseline"/>
              <w:rPr>
                <w:rFonts w:hAnsi="ＭＳ 明朝"/>
              </w:rPr>
            </w:pPr>
            <w:r w:rsidRPr="00F406A6">
              <w:rPr>
                <w:rFonts w:hAnsi="ＭＳ 明朝" w:hint="eastAsia"/>
              </w:rPr>
              <w:t>所属･役職･氏名</w:t>
            </w:r>
          </w:p>
          <w:p w14:paraId="0FB630CD" w14:textId="77777777" w:rsidR="00F406A6" w:rsidRPr="00F406A6" w:rsidRDefault="00F406A6" w:rsidP="00F406A6">
            <w:pPr>
              <w:suppressAutoHyphens/>
              <w:kinsoku w:val="0"/>
              <w:jc w:val="distribute"/>
              <w:textAlignment w:val="baseline"/>
              <w:rPr>
                <w:rFonts w:hAnsi="ＭＳ 明朝"/>
              </w:rPr>
            </w:pPr>
            <w:r w:rsidRPr="00F406A6">
              <w:rPr>
                <w:rFonts w:hAnsi="ＭＳ 明朝" w:hint="eastAsia"/>
              </w:rPr>
              <w:t>電話番号</w:t>
            </w:r>
          </w:p>
          <w:p w14:paraId="71158E42" w14:textId="5B7AF2A6" w:rsidR="00F406A6" w:rsidRDefault="00F406A6" w:rsidP="00F406A6">
            <w:pPr>
              <w:suppressAutoHyphens/>
              <w:kinsoku w:val="0"/>
              <w:jc w:val="distribute"/>
              <w:textAlignment w:val="baseline"/>
              <w:rPr>
                <w:rFonts w:hAnsi="ＭＳ 明朝"/>
              </w:rPr>
            </w:pPr>
            <w:r w:rsidRPr="00F406A6">
              <w:rPr>
                <w:rFonts w:hAnsi="ＭＳ 明朝" w:hint="eastAsia"/>
              </w:rPr>
              <w:t>メールアドレス</w:t>
            </w:r>
          </w:p>
        </w:tc>
        <w:tc>
          <w:tcPr>
            <w:tcW w:w="107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BEE91" w14:textId="17642F77" w:rsidR="00F406A6" w:rsidRPr="00F406A6" w:rsidRDefault="00F406A6" w:rsidP="00F406A6">
            <w:pPr>
              <w:widowControl/>
              <w:ind w:firstLineChars="100" w:firstLine="210"/>
              <w:rPr>
                <w:rFonts w:hAnsi="ＭＳ 明朝"/>
                <w:u w:val="dotted"/>
              </w:rPr>
            </w:pPr>
            <w:r w:rsidRPr="00F406A6">
              <w:rPr>
                <w:rFonts w:hAnsi="ＭＳ 明朝" w:hint="eastAsia"/>
                <w:u w:val="dotted"/>
              </w:rPr>
              <w:t xml:space="preserve">　　　　　　　　　　　　　　　　　　　　　　　　　　　　　　　　　　　　　　</w:t>
            </w:r>
            <w:r>
              <w:rPr>
                <w:rFonts w:hAnsi="ＭＳ 明朝" w:hint="eastAsia"/>
                <w:u w:val="dotted"/>
              </w:rPr>
              <w:t xml:space="preserve">　　　　　</w:t>
            </w:r>
            <w:r w:rsidRPr="00F406A6">
              <w:rPr>
                <w:rFonts w:hAnsi="ＭＳ 明朝" w:hint="eastAsia"/>
                <w:u w:val="dotted"/>
              </w:rPr>
              <w:t xml:space="preserve">　　　　</w:t>
            </w:r>
          </w:p>
          <w:p w14:paraId="61220CB7" w14:textId="7A3E55B6" w:rsidR="00F406A6" w:rsidRPr="00F406A6" w:rsidRDefault="00F406A6" w:rsidP="00F406A6">
            <w:pPr>
              <w:widowControl/>
              <w:ind w:firstLineChars="100" w:firstLine="210"/>
              <w:rPr>
                <w:rFonts w:hAnsi="ＭＳ 明朝"/>
                <w:u w:val="dotted"/>
              </w:rPr>
            </w:pPr>
            <w:r w:rsidRPr="00F406A6">
              <w:rPr>
                <w:rFonts w:hAnsi="ＭＳ 明朝" w:hint="eastAsia"/>
                <w:u w:val="dotted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hAnsi="ＭＳ 明朝" w:hint="eastAsia"/>
                <w:u w:val="dotted"/>
              </w:rPr>
              <w:t xml:space="preserve">　　　　　</w:t>
            </w:r>
            <w:r w:rsidRPr="00F406A6">
              <w:rPr>
                <w:rFonts w:hAnsi="ＭＳ 明朝" w:hint="eastAsia"/>
                <w:u w:val="dotted"/>
              </w:rPr>
              <w:t xml:space="preserve">　</w:t>
            </w:r>
          </w:p>
          <w:p w14:paraId="3775F89F" w14:textId="5D0C577B" w:rsidR="00F406A6" w:rsidRPr="00F406A6" w:rsidRDefault="00F406A6" w:rsidP="00F406A6">
            <w:pPr>
              <w:widowControl/>
              <w:ind w:firstLineChars="100" w:firstLine="210"/>
              <w:rPr>
                <w:rFonts w:hAnsi="ＭＳ 明朝"/>
                <w:u w:val="dotted"/>
              </w:rPr>
            </w:pPr>
            <w:r w:rsidRPr="00F406A6">
              <w:rPr>
                <w:rFonts w:hAnsi="ＭＳ 明朝" w:hint="eastAsia"/>
                <w:u w:val="dotted"/>
              </w:rPr>
              <w:t xml:space="preserve">　　　　　　　　　　　　　　　　　　　　　　　　　　　　　　　　　　　　　　　</w:t>
            </w:r>
            <w:r>
              <w:rPr>
                <w:rFonts w:hAnsi="ＭＳ 明朝" w:hint="eastAsia"/>
                <w:u w:val="dotted"/>
              </w:rPr>
              <w:t xml:space="preserve">　　　　　</w:t>
            </w:r>
            <w:r w:rsidRPr="00F406A6">
              <w:rPr>
                <w:rFonts w:hAnsi="ＭＳ 明朝" w:hint="eastAsia"/>
                <w:u w:val="dotted"/>
              </w:rPr>
              <w:t xml:space="preserve">　　　</w:t>
            </w:r>
          </w:p>
          <w:p w14:paraId="72D24CEC" w14:textId="40CC3F73" w:rsidR="00F406A6" w:rsidRPr="00F406A6" w:rsidRDefault="00F406A6" w:rsidP="00F406A6">
            <w:pPr>
              <w:widowControl/>
              <w:ind w:firstLineChars="100" w:firstLine="210"/>
              <w:rPr>
                <w:rFonts w:hAnsi="ＭＳ 明朝"/>
                <w:u w:val="dotted"/>
              </w:rPr>
            </w:pPr>
            <w:r w:rsidRPr="00F406A6">
              <w:rPr>
                <w:rFonts w:hAnsi="ＭＳ 明朝" w:hint="eastAsia"/>
                <w:u w:val="dotted"/>
              </w:rPr>
              <w:t xml:space="preserve">　　　　　　　　　　　　　　　　　　　　　　　　　　　　　　　　　　　　　　　　</w:t>
            </w:r>
            <w:r>
              <w:rPr>
                <w:rFonts w:hAnsi="ＭＳ 明朝" w:hint="eastAsia"/>
                <w:u w:val="dotted"/>
              </w:rPr>
              <w:t xml:space="preserve">　　　　　</w:t>
            </w:r>
            <w:r w:rsidRPr="00F406A6">
              <w:rPr>
                <w:rFonts w:hAnsi="ＭＳ 明朝" w:hint="eastAsia"/>
                <w:u w:val="dotted"/>
              </w:rPr>
              <w:t xml:space="preserve">　　</w:t>
            </w:r>
          </w:p>
          <w:p w14:paraId="530A5F4B" w14:textId="6F4B9563" w:rsidR="00F406A6" w:rsidRPr="006B6FFD" w:rsidRDefault="00F406A6" w:rsidP="00F406A6">
            <w:pPr>
              <w:widowControl/>
              <w:ind w:firstLineChars="100" w:firstLine="210"/>
              <w:rPr>
                <w:rFonts w:hAnsi="ＭＳ 明朝"/>
                <w:sz w:val="24"/>
                <w:u w:val="dotted"/>
              </w:rPr>
            </w:pPr>
            <w:r w:rsidRPr="00F406A6">
              <w:rPr>
                <w:rFonts w:hAnsi="ＭＳ 明朝" w:hint="eastAsia"/>
                <w:u w:val="dotted"/>
              </w:rPr>
              <w:t xml:space="preserve">　　　　　　　　　　　　　　　　　　　　　</w:t>
            </w:r>
            <w:r>
              <w:rPr>
                <w:rFonts w:hAnsi="ＭＳ 明朝" w:hint="eastAsia"/>
                <w:u w:val="dotted"/>
              </w:rPr>
              <w:t xml:space="preserve">　　　　　</w:t>
            </w:r>
            <w:r w:rsidRPr="00F406A6">
              <w:rPr>
                <w:rFonts w:hAnsi="ＭＳ 明朝" w:hint="eastAsia"/>
                <w:u w:val="dotted"/>
              </w:rPr>
              <w:t xml:space="preserve">　　　　　　　　　　　　　　　　　　　　　</w:t>
            </w:r>
          </w:p>
        </w:tc>
      </w:tr>
    </w:tbl>
    <w:p w14:paraId="45CF29A4" w14:textId="77777777" w:rsidR="00B56CD3" w:rsidRDefault="00B56CD3">
      <w:pPr>
        <w:spacing w:line="120" w:lineRule="exact"/>
        <w:ind w:right="840"/>
      </w:pPr>
    </w:p>
    <w:tbl>
      <w:tblPr>
        <w:tblW w:w="1379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5"/>
        <w:gridCol w:w="3780"/>
        <w:gridCol w:w="1922"/>
        <w:gridCol w:w="1228"/>
        <w:gridCol w:w="3780"/>
        <w:gridCol w:w="1890"/>
      </w:tblGrid>
      <w:tr w:rsidR="00B56CD3" w14:paraId="007D04B2" w14:textId="77777777" w:rsidTr="00DE24E0">
        <w:trPr>
          <w:trHeight w:hRule="exact" w:val="40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7D6201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書類番号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300" w:type="dxa"/>
              <w:right w:w="300" w:type="dxa"/>
            </w:tcMar>
            <w:vAlign w:val="center"/>
          </w:tcPr>
          <w:p w14:paraId="602589A4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F8197E">
              <w:rPr>
                <w:rFonts w:hAnsi="ＭＳ 明朝" w:hint="eastAsia"/>
                <w:kern w:val="0"/>
              </w:rPr>
              <w:t>書類名</w:t>
            </w:r>
          </w:p>
        </w:tc>
        <w:tc>
          <w:tcPr>
            <w:tcW w:w="1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E4B25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質問数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3599DD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書類番号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300" w:type="dxa"/>
              <w:right w:w="300" w:type="dxa"/>
            </w:tcMar>
            <w:vAlign w:val="center"/>
          </w:tcPr>
          <w:p w14:paraId="475CA1CE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2A1E72">
              <w:rPr>
                <w:rFonts w:hAnsi="ＭＳ 明朝" w:hint="eastAsia"/>
                <w:kern w:val="0"/>
              </w:rPr>
              <w:t>書類名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B832AD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質問数</w:t>
            </w:r>
          </w:p>
        </w:tc>
      </w:tr>
      <w:tr w:rsidR="00B56CD3" w14:paraId="39F04DC5" w14:textId="77777777" w:rsidTr="00DE24E0">
        <w:trPr>
          <w:trHeight w:hRule="exact" w:val="400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29DF14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①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300" w:type="dxa"/>
              <w:right w:w="300" w:type="dxa"/>
            </w:tcMar>
            <w:vAlign w:val="center"/>
          </w:tcPr>
          <w:p w14:paraId="7C5FE7DE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F8197E">
              <w:rPr>
                <w:rFonts w:hAnsi="ＭＳ 明朝" w:hint="eastAsia"/>
                <w:kern w:val="0"/>
              </w:rPr>
              <w:t>入札説明書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4F20A5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A40A1F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⑤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300" w:type="dxa"/>
              <w:right w:w="300" w:type="dxa"/>
            </w:tcMar>
            <w:vAlign w:val="center"/>
          </w:tcPr>
          <w:p w14:paraId="4425193C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F8197E">
              <w:rPr>
                <w:rFonts w:hAnsi="ＭＳ 明朝" w:hint="eastAsia"/>
                <w:kern w:val="0"/>
              </w:rPr>
              <w:t>落札者決定基準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45E1B2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</w:tr>
      <w:tr w:rsidR="00B56CD3" w14:paraId="5460F053" w14:textId="77777777" w:rsidTr="00DE24E0">
        <w:trPr>
          <w:trHeight w:hRule="exact" w:val="400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44BD1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②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300" w:type="dxa"/>
              <w:right w:w="300" w:type="dxa"/>
            </w:tcMar>
            <w:vAlign w:val="center"/>
          </w:tcPr>
          <w:p w14:paraId="1B3D752F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  <w:kern w:val="0"/>
              </w:rPr>
            </w:pPr>
            <w:r w:rsidRPr="00F8197E">
              <w:rPr>
                <w:rFonts w:hAnsi="ＭＳ 明朝" w:hint="eastAsia"/>
                <w:kern w:val="0"/>
              </w:rPr>
              <w:t>様式集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540E7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579390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⑥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300" w:type="dxa"/>
              <w:right w:w="300" w:type="dxa"/>
            </w:tcMar>
            <w:vAlign w:val="center"/>
          </w:tcPr>
          <w:p w14:paraId="53C4FD9D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F8197E">
              <w:rPr>
                <w:rFonts w:hAnsi="ＭＳ 明朝" w:hint="eastAsia"/>
                <w:kern w:val="0"/>
              </w:rPr>
              <w:t>基本協定書（案）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424514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</w:tr>
      <w:tr w:rsidR="00B56CD3" w14:paraId="4143A685" w14:textId="77777777" w:rsidTr="00DE24E0">
        <w:trPr>
          <w:trHeight w:hRule="exact" w:val="400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F074C0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③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300" w:type="dxa"/>
              <w:right w:w="300" w:type="dxa"/>
            </w:tcMar>
            <w:vAlign w:val="center"/>
          </w:tcPr>
          <w:p w14:paraId="14BBA000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F8197E">
              <w:rPr>
                <w:rFonts w:hAnsi="ＭＳ 明朝" w:hint="eastAsia"/>
                <w:kern w:val="0"/>
              </w:rPr>
              <w:t>要求水準書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F5E6F4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AA1F5F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⑦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300" w:type="dxa"/>
              <w:right w:w="300" w:type="dxa"/>
            </w:tcMar>
            <w:vAlign w:val="center"/>
          </w:tcPr>
          <w:p w14:paraId="19823563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F8197E">
              <w:rPr>
                <w:rFonts w:hAnsi="ＭＳ 明朝" w:hint="eastAsia"/>
                <w:kern w:val="0"/>
              </w:rPr>
              <w:t>事業契約書（案）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46E172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</w:tr>
      <w:tr w:rsidR="00B56CD3" w14:paraId="4DC30FAB" w14:textId="77777777" w:rsidTr="00DE24E0">
        <w:trPr>
          <w:trHeight w:hRule="exact" w:val="400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58252D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④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300" w:type="dxa"/>
              <w:right w:w="300" w:type="dxa"/>
            </w:tcMar>
            <w:vAlign w:val="center"/>
          </w:tcPr>
          <w:p w14:paraId="5F97243C" w14:textId="74F58FA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kern w:val="0"/>
              </w:rPr>
              <w:t>添付資料</w:t>
            </w:r>
            <w:r w:rsidR="00F8197E">
              <w:rPr>
                <w:rFonts w:hAnsi="ＭＳ 明朝" w:hint="eastAsia"/>
                <w:kern w:val="0"/>
              </w:rPr>
              <w:t>・別冊資料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55F96C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4E8618" w14:textId="77777777" w:rsidR="00B56CD3" w:rsidRDefault="001100B8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⑧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300" w:type="dxa"/>
              <w:right w:w="300" w:type="dxa"/>
            </w:tcMar>
            <w:vAlign w:val="center"/>
          </w:tcPr>
          <w:p w14:paraId="2C7B02BD" w14:textId="77777777" w:rsidR="00B56CD3" w:rsidRDefault="001100B8" w:rsidP="00DE24E0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 w:rsidRPr="002A1E72">
              <w:rPr>
                <w:rFonts w:hAnsi="ＭＳ 明朝" w:hint="eastAsia"/>
                <w:kern w:val="0"/>
              </w:rPr>
              <w:t>その他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24D319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</w:tr>
      <w:tr w:rsidR="00B56CD3" w14:paraId="587818A0" w14:textId="77777777" w:rsidTr="00DE24E0">
        <w:trPr>
          <w:trHeight w:hRule="exact" w:val="400"/>
        </w:trPr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E5B1" w14:textId="77777777" w:rsidR="00B56CD3" w:rsidRDefault="001100B8" w:rsidP="00DE24E0">
            <w:pPr>
              <w:autoSpaceDE w:val="0"/>
              <w:autoSpaceDN w:val="0"/>
              <w:ind w:leftChars="50" w:left="105"/>
              <w:jc w:val="center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質問数合計</w:t>
            </w:r>
          </w:p>
        </w:tc>
        <w:tc>
          <w:tcPr>
            <w:tcW w:w="689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E449795" w14:textId="77777777" w:rsidR="00B56CD3" w:rsidRDefault="00B56CD3" w:rsidP="00DE24E0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</w:tr>
    </w:tbl>
    <w:p w14:paraId="1255A8BD" w14:textId="77777777" w:rsidR="00B56CD3" w:rsidRPr="00DE24E0" w:rsidRDefault="00B56CD3" w:rsidP="00DE24E0"/>
    <w:p w14:paraId="25A5EEE2" w14:textId="582739B0" w:rsidR="00B56CD3" w:rsidRPr="00DE24E0" w:rsidRDefault="001100B8" w:rsidP="00F42202">
      <w:pPr>
        <w:pStyle w:val="1"/>
        <w:spacing w:line="240" w:lineRule="exact"/>
        <w:ind w:left="538" w:hangingChars="299" w:hanging="538"/>
        <w:rPr>
          <w:rFonts w:ascii="ＭＳ 明朝" w:eastAsia="ＭＳ 明朝" w:hAnsi="ＭＳ 明朝"/>
          <w:sz w:val="18"/>
          <w:szCs w:val="18"/>
        </w:rPr>
      </w:pPr>
      <w:r w:rsidRPr="00DE24E0">
        <w:rPr>
          <w:rFonts w:ascii="ＭＳ 明朝" w:eastAsia="ＭＳ 明朝" w:hAnsi="ＭＳ 明朝" w:hint="eastAsia"/>
          <w:sz w:val="18"/>
          <w:szCs w:val="18"/>
        </w:rPr>
        <w:t xml:space="preserve">◆　</w:t>
      </w:r>
      <w:r w:rsidR="00F42202" w:rsidRPr="00DE24E0">
        <w:rPr>
          <w:rFonts w:ascii="ＭＳ 明朝" w:eastAsia="ＭＳ 明朝" w:hAnsi="ＭＳ 明朝" w:hint="eastAsia"/>
          <w:sz w:val="18"/>
          <w:szCs w:val="18"/>
        </w:rPr>
        <w:t>１</w:t>
      </w:r>
      <w:r w:rsidRPr="00DE24E0">
        <w:rPr>
          <w:rFonts w:ascii="ＭＳ 明朝" w:eastAsia="ＭＳ 明朝" w:hAnsi="ＭＳ 明朝" w:hint="eastAsia"/>
          <w:sz w:val="18"/>
          <w:szCs w:val="18"/>
        </w:rPr>
        <w:t xml:space="preserve">　質問項目の欄、質問箇所の欄には、間違いのないよう正確に記載してください。</w:t>
      </w:r>
    </w:p>
    <w:p w14:paraId="69CA1B82" w14:textId="1C21FCB3" w:rsidR="00B56CD3" w:rsidRPr="00DE24E0" w:rsidRDefault="00F42202">
      <w:pPr>
        <w:pStyle w:val="1"/>
        <w:spacing w:line="240" w:lineRule="exact"/>
        <w:ind w:leftChars="172" w:left="705" w:hangingChars="191" w:hanging="344"/>
        <w:rPr>
          <w:rFonts w:ascii="ＭＳ 明朝" w:eastAsia="ＭＳ 明朝" w:hAnsi="ＭＳ 明朝"/>
          <w:sz w:val="18"/>
          <w:szCs w:val="18"/>
        </w:rPr>
      </w:pPr>
      <w:r w:rsidRPr="00DE24E0">
        <w:rPr>
          <w:rFonts w:ascii="ＭＳ 明朝" w:eastAsia="ＭＳ 明朝" w:hAnsi="ＭＳ 明朝" w:hint="eastAsia"/>
          <w:sz w:val="18"/>
          <w:szCs w:val="18"/>
        </w:rPr>
        <w:t>２</w:t>
      </w:r>
      <w:r w:rsidR="001100B8" w:rsidRPr="00DE24E0">
        <w:rPr>
          <w:rFonts w:ascii="ＭＳ 明朝" w:eastAsia="ＭＳ 明朝" w:hAnsi="ＭＳ 明朝" w:hint="eastAsia"/>
          <w:sz w:val="18"/>
          <w:szCs w:val="18"/>
        </w:rPr>
        <w:t xml:space="preserve">　質問内容の欄には１つの質問項目に１つの質問内容とし分かりやすくかつ簡潔に記載してください。１つの質問項目に複数の質問内容を記載しないでください。</w:t>
      </w:r>
    </w:p>
    <w:p w14:paraId="098E280A" w14:textId="3C2C7C7C" w:rsidR="00B56CD3" w:rsidRPr="00DE24E0" w:rsidRDefault="00F42202">
      <w:pPr>
        <w:pStyle w:val="1"/>
        <w:spacing w:line="240" w:lineRule="exact"/>
        <w:ind w:leftChars="172" w:left="525" w:hangingChars="91" w:hanging="164"/>
        <w:rPr>
          <w:rFonts w:ascii="ＭＳ 明朝" w:eastAsia="ＭＳ 明朝" w:hAnsi="ＭＳ 明朝"/>
          <w:sz w:val="18"/>
          <w:szCs w:val="18"/>
        </w:rPr>
      </w:pPr>
      <w:r w:rsidRPr="00DE24E0">
        <w:rPr>
          <w:rFonts w:ascii="ＭＳ 明朝" w:eastAsia="ＭＳ 明朝" w:hAnsi="ＭＳ 明朝" w:hint="eastAsia"/>
          <w:sz w:val="18"/>
          <w:szCs w:val="18"/>
        </w:rPr>
        <w:t>３</w:t>
      </w:r>
      <w:r w:rsidR="001100B8" w:rsidRPr="00DE24E0">
        <w:rPr>
          <w:rFonts w:ascii="ＭＳ 明朝" w:eastAsia="ＭＳ 明朝" w:hAnsi="ＭＳ 明朝" w:hint="eastAsia"/>
          <w:sz w:val="18"/>
          <w:szCs w:val="18"/>
        </w:rPr>
        <w:t xml:space="preserve">　質問項目の中で、他の質問項目を引用しないでください。</w:t>
      </w:r>
    </w:p>
    <w:p w14:paraId="2DA2CAFF" w14:textId="4382D80E" w:rsidR="00B56CD3" w:rsidRPr="00DE24E0" w:rsidRDefault="00F42202">
      <w:pPr>
        <w:pStyle w:val="1"/>
        <w:spacing w:line="240" w:lineRule="exact"/>
        <w:ind w:leftChars="172" w:left="525" w:hangingChars="91" w:hanging="164"/>
        <w:rPr>
          <w:rFonts w:ascii="ＭＳ 明朝" w:eastAsia="ＭＳ 明朝" w:hAnsi="ＭＳ 明朝"/>
          <w:sz w:val="18"/>
          <w:szCs w:val="18"/>
        </w:rPr>
      </w:pPr>
      <w:r w:rsidRPr="00DE24E0">
        <w:rPr>
          <w:rFonts w:ascii="ＭＳ 明朝" w:eastAsia="ＭＳ 明朝" w:hAnsi="ＭＳ 明朝" w:hint="eastAsia"/>
          <w:sz w:val="18"/>
          <w:szCs w:val="18"/>
        </w:rPr>
        <w:t>４</w:t>
      </w:r>
      <w:r w:rsidR="001100B8" w:rsidRPr="00DE24E0">
        <w:rPr>
          <w:rFonts w:ascii="ＭＳ 明朝" w:eastAsia="ＭＳ 明朝" w:hAnsi="ＭＳ 明朝" w:hint="eastAsia"/>
          <w:sz w:val="18"/>
          <w:szCs w:val="18"/>
        </w:rPr>
        <w:t xml:space="preserve">　質問項目の中で、</w:t>
      </w:r>
      <w:r w:rsidR="00DE24E0">
        <w:rPr>
          <w:rFonts w:ascii="ＭＳ 明朝" w:eastAsia="ＭＳ 明朝" w:hAnsi="ＭＳ 明朝" w:hint="eastAsia"/>
          <w:sz w:val="18"/>
          <w:szCs w:val="18"/>
        </w:rPr>
        <w:t>質問者が所属する企業名等</w:t>
      </w:r>
      <w:r w:rsidR="001100B8" w:rsidRPr="00DE24E0">
        <w:rPr>
          <w:rFonts w:ascii="ＭＳ 明朝" w:eastAsia="ＭＳ 明朝" w:hAnsi="ＭＳ 明朝" w:hint="eastAsia"/>
          <w:sz w:val="18"/>
          <w:szCs w:val="18"/>
        </w:rPr>
        <w:t>が特定できる表示は、一切、付さないでください。</w:t>
      </w:r>
    </w:p>
    <w:p w14:paraId="5952576D" w14:textId="662B4E96" w:rsidR="00B56CD3" w:rsidRPr="00DE24E0" w:rsidRDefault="00DE24E0">
      <w:pPr>
        <w:pStyle w:val="1"/>
        <w:spacing w:line="240" w:lineRule="exact"/>
        <w:ind w:leftChars="172" w:left="525" w:hangingChars="91" w:hanging="164"/>
        <w:rPr>
          <w:rFonts w:ascii="ＭＳ 明朝" w:eastAsia="ＭＳ 明朝" w:hAnsi="ＭＳ 明朝"/>
          <w:sz w:val="18"/>
          <w:szCs w:val="18"/>
        </w:rPr>
      </w:pPr>
      <w:r w:rsidRPr="00DE24E0">
        <w:rPr>
          <w:rFonts w:ascii="ＭＳ 明朝" w:eastAsia="ＭＳ 明朝" w:hAnsi="ＭＳ 明朝" w:hint="eastAsia"/>
          <w:sz w:val="18"/>
          <w:szCs w:val="18"/>
        </w:rPr>
        <w:t>５</w:t>
      </w:r>
      <w:r w:rsidR="001100B8" w:rsidRPr="00DE24E0">
        <w:rPr>
          <w:rFonts w:ascii="ＭＳ 明朝" w:eastAsia="ＭＳ 明朝" w:hAnsi="ＭＳ 明朝" w:hint="eastAsia"/>
          <w:sz w:val="18"/>
          <w:szCs w:val="18"/>
        </w:rPr>
        <w:t xml:space="preserve">　記載する欄が足りない場合は、本様式に従って記載欄を追加してください。</w:t>
      </w:r>
    </w:p>
    <w:p w14:paraId="46F0D2AE" w14:textId="1FA47AD6" w:rsidR="00B56CD3" w:rsidRPr="00DE24E0" w:rsidRDefault="00DE24E0" w:rsidP="00DE24E0">
      <w:pPr>
        <w:pStyle w:val="1"/>
        <w:spacing w:line="240" w:lineRule="exact"/>
        <w:ind w:leftChars="189" w:left="550" w:hangingChars="85" w:hanging="153"/>
        <w:rPr>
          <w:rFonts w:ascii="ＭＳ 明朝" w:eastAsia="ＭＳ 明朝" w:hAnsi="ＭＳ 明朝"/>
          <w:sz w:val="18"/>
          <w:szCs w:val="18"/>
        </w:rPr>
      </w:pPr>
      <w:r w:rsidRPr="00DE24E0">
        <w:rPr>
          <w:rFonts w:ascii="ＭＳ 明朝" w:eastAsia="ＭＳ 明朝" w:hAnsi="ＭＳ 明朝" w:hint="eastAsia"/>
          <w:sz w:val="18"/>
          <w:szCs w:val="18"/>
        </w:rPr>
        <w:t>６</w:t>
      </w:r>
      <w:r w:rsidR="001100B8" w:rsidRPr="00DE24E0">
        <w:rPr>
          <w:rFonts w:ascii="ＭＳ 明朝" w:eastAsia="ＭＳ 明朝" w:hAnsi="ＭＳ 明朝" w:hint="eastAsia"/>
          <w:sz w:val="18"/>
          <w:szCs w:val="18"/>
        </w:rPr>
        <w:t xml:space="preserve">　１回目の質問の場合は「・２回目」を、２回目の質問の場合は「１回目・」を、それぞれ削除してください。</w:t>
      </w:r>
    </w:p>
    <w:p w14:paraId="1FCF2E23" w14:textId="77777777" w:rsidR="00B56CD3" w:rsidRDefault="001100B8">
      <w:pPr>
        <w:spacing w:line="200" w:lineRule="exact"/>
        <w:jc w:val="center"/>
      </w:pPr>
      <w:r>
        <w:br w:type="page"/>
      </w:r>
      <w:r>
        <w:rPr>
          <w:rFonts w:hint="eastAsia"/>
        </w:rPr>
        <w:lastRenderedPageBreak/>
        <w:t>＜ 入札説明書に関する質問 ＞</w:t>
      </w:r>
    </w:p>
    <w:p w14:paraId="6A29AEC8" w14:textId="77777777" w:rsidR="00B56CD3" w:rsidRDefault="00B56CD3">
      <w:pPr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67"/>
        <w:gridCol w:w="467"/>
        <w:gridCol w:w="467"/>
        <w:gridCol w:w="468"/>
        <w:gridCol w:w="467"/>
        <w:gridCol w:w="467"/>
        <w:gridCol w:w="467"/>
        <w:gridCol w:w="468"/>
        <w:gridCol w:w="7068"/>
      </w:tblGrid>
      <w:tr w:rsidR="00F26241" w14:paraId="50C5FCB2" w14:textId="77777777" w:rsidTr="00F26241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03025E6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0CEC5E2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5A62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1F23699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97A5F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5C171B4D" w14:textId="77777777" w:rsidTr="00F26241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0EFEFC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CC81" w14:textId="77777777" w:rsidR="00F26241" w:rsidRDefault="00F26241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2B416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頁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793D19" w14:textId="387ED8AA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章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29CDC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C7780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(1)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5545C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1)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5A9A" w14:textId="5E6705CD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ｱ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9D16" w14:textId="31566FAD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①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A9385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ａ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E382A0" w14:textId="77777777" w:rsidR="00F26241" w:rsidRDefault="00F26241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F26241" w:rsidRPr="0006753C" w14:paraId="03F4E9FD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7C7F59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2E3D98" w14:textId="77777777" w:rsidR="00F26241" w:rsidRPr="001100B8" w:rsidRDefault="00F26241">
            <w:pPr>
              <w:autoSpaceDE w:val="0"/>
              <w:autoSpaceDN w:val="0"/>
              <w:ind w:leftChars="49" w:left="103" w:rightChars="54" w:right="113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○○○○○○○○○○○○○○○○○○○○○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FDB5E8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10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3835EA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2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790111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2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2A9F59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(2)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2FFFAF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2)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BB0F" w14:textId="0C88EA84" w:rsidR="00F26241" w:rsidRPr="001100B8" w:rsidRDefault="001100B8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ｲ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0A29" w14:textId="6E7EAB92" w:rsidR="00F26241" w:rsidRPr="001100B8" w:rsidRDefault="001100B8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②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23AD52" w14:textId="77777777" w:rsidR="00F26241" w:rsidRPr="001100B8" w:rsidRDefault="00F26241">
            <w:pPr>
              <w:autoSpaceDE w:val="0"/>
              <w:autoSpaceDN w:val="0"/>
              <w:jc w:val="center"/>
              <w:rPr>
                <w:rFonts w:hAnsi="ＭＳ 明朝"/>
                <w:color w:val="C00000"/>
                <w:sz w:val="20"/>
                <w:szCs w:val="20"/>
              </w:rPr>
            </w:pPr>
            <w:r w:rsidRPr="001100B8">
              <w:rPr>
                <w:rFonts w:hAnsi="ＭＳ 明朝" w:hint="eastAsia"/>
                <w:color w:val="C00000"/>
                <w:sz w:val="20"/>
                <w:szCs w:val="20"/>
              </w:rPr>
              <w:t>b</w:t>
            </w: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0852" w14:textId="762EF731" w:rsidR="00F26241" w:rsidRPr="001100B8" w:rsidRDefault="002A5ACD">
            <w:pPr>
              <w:autoSpaceDE w:val="0"/>
              <w:autoSpaceDN w:val="0"/>
              <w:ind w:leftChars="50" w:left="105" w:rightChars="54" w:right="113"/>
              <w:rPr>
                <w:rFonts w:hAnsi="ＭＳ 明朝"/>
                <w:color w:val="C00000"/>
              </w:rPr>
            </w:pPr>
            <w:r>
              <w:rPr>
                <w:rFonts w:hAnsi="ＭＳ 明朝"/>
                <w:noProof/>
                <w:color w:val="C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4EC44598" wp14:editId="2758011A">
                      <wp:simplePos x="0" y="0"/>
                      <wp:positionH relativeFrom="column">
                        <wp:posOffset>-2500630</wp:posOffset>
                      </wp:positionH>
                      <wp:positionV relativeFrom="paragraph">
                        <wp:posOffset>211455</wp:posOffset>
                      </wp:positionV>
                      <wp:extent cx="2508250" cy="272415"/>
                      <wp:effectExtent l="13335" t="305435" r="69215" b="12700"/>
                      <wp:wrapNone/>
                      <wp:docPr id="1655196253" name="AutoShap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0" cy="272415"/>
                              </a:xfrm>
                              <a:prstGeom prst="wedgeRoundRectCallout">
                                <a:avLst>
                                  <a:gd name="adj1" fmla="val 51190"/>
                                  <a:gd name="adj2" fmla="val -153264"/>
                                  <a:gd name="adj3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41D19C9" w14:textId="77777777" w:rsidR="00F26241" w:rsidRDefault="00F26241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44598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125" o:spid="_x0000_s1026" type="#_x0000_t62" style="position:absolute;left:0;text-align:left;margin-left:-196.9pt;margin-top:16.65pt;width:197.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DBSwIAAH4EAAAOAAAAZHJzL2Uyb0RvYy54bWysVNtu2zAMfR+wfxD03jp2Lk2NOEWRLsOA&#10;7oJ2+wBFkm1tkuhJSpzu60cpTuZtb8MMWCBNijw8JL26OxpNDtJ5Bbai+fWEEmk5CGWbin75vL1a&#10;UuIDs4JpsLKiL9LTu/XrV6u+K2UBLWghHcEg1pd9V9E2hK7MMs9baZi/hk5aNNbgDAuouiYTjvUY&#10;3eismEwWWQ9OdA649B6/PpyMdJ3i17Xk4WNdexmIrihiC+l06dzFM1uvWNk41rWKDzDYP6AwTFlM&#10;egn1wAIje6f+CmUUd+ChDtccTAZ1rbhMNWA1+eSPap5b1slUC5LjuwtN/v+F5R8Oz90nF6H77hH4&#10;N08sbFpmG3nvHPStZALT5ZGorO98ebkQFY9Xya5/DwJby/YBEgfH2pkYEKsjx0T1y4VqeQyE48di&#10;PlniSwlHW3FTzPJ5SsHK8+3O+fBWgiFRqGgvRSOfYG/FEzZ1w7SGfUjp2OHRh8S9IJaZiER8zSmp&#10;jcZWHpgm8zy/Pbd65FOMfa7y+bRYzIaBGHlNx175YrG4GYAOeTNWnqFGEBa2Sus0VtqSvqKLKZaZ&#10;+AWtRDQmxTW7jXYE4VV0u53gM4T1YzejAq6HVqaiy+gzVBG78saKlCUwpU8yItF2aFPsTFwCX4bj&#10;7oiOUdyBeMGGOTitAa4tCi24H5T0uAIV9d/3zElK9DuLTb+ZFbdz3JmkLJdIIXFjw25kYJZjoIoG&#10;Sk7iJpy2bN851bSYJ08kWLjHMalVOM/TCdOAGoccpd+2aKwnr1+/jfVPAAAA//8DAFBLAwQUAAYA&#10;CAAAACEAj0Rqx9wAAAAIAQAADwAAAGRycy9kb3ducmV2LnhtbEyPMU/DMBSEdyT+g/WQ2FonsdRC&#10;iFMhJLYOtIWBzYkfiYX9HNlOG/497gTj6U533zW7xVl2xhCNJwnlugCG1HttaJDwfnpdPQCLSZFW&#10;1hNK+MEIu/b2plG19hc64PmYBpZLKNZKwpjSVHMe+xGdims/IWXvywenUpZh4DqoSy53lldFseFO&#10;GcoLo5rwZcT++zg7CWZ5+9iXh1OpBm0D7s22+Jw7Ke/vlucnYAmX9BeGK35GhzYzdX4mHZmVsBKP&#10;IrMnCUIIYNdEBayTsN1UwNuG/z/Q/gIAAP//AwBQSwECLQAUAAYACAAAACEAtoM4kv4AAADhAQAA&#10;EwAAAAAAAAAAAAAAAAAAAAAAW0NvbnRlbnRfVHlwZXNdLnhtbFBLAQItABQABgAIAAAAIQA4/SH/&#10;1gAAAJQBAAALAAAAAAAAAAAAAAAAAC8BAABfcmVscy8ucmVsc1BLAQItABQABgAIAAAAIQDCy8DB&#10;SwIAAH4EAAAOAAAAAAAAAAAAAAAAAC4CAABkcnMvZTJvRG9jLnhtbFBLAQItABQABgAIAAAAIQCP&#10;RGrH3AAAAAgBAAAPAAAAAAAAAAAAAAAAAKUEAABkcnMvZG93bnJldi54bWxQSwUGAAAAAAQABADz&#10;AAAArgUAAAAA&#10;" adj="21857,-22305" filled="f" strokecolor="red" strokeweight=".5pt">
                      <v:textbox inset="5.85pt,.7pt,5.85pt,.7pt">
                        <w:txbxContent>
                          <w:p w14:paraId="341D19C9" w14:textId="77777777" w:rsidR="00F26241" w:rsidRDefault="00F26241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hAnsi="ＭＳ 明朝"/>
                <w:noProof/>
                <w:color w:val="C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5AAEAADD" wp14:editId="30E008D6">
                      <wp:simplePos x="0" y="0"/>
                      <wp:positionH relativeFrom="column">
                        <wp:posOffset>-163830</wp:posOffset>
                      </wp:positionH>
                      <wp:positionV relativeFrom="paragraph">
                        <wp:posOffset>-202565</wp:posOffset>
                      </wp:positionV>
                      <wp:extent cx="2695575" cy="250825"/>
                      <wp:effectExtent l="0" t="0" r="2540" b="635"/>
                      <wp:wrapNone/>
                      <wp:docPr id="1443713636" name="Text Box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557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6EF389" w14:textId="77777777" w:rsidR="00F26241" w:rsidRPr="001100B8" w:rsidRDefault="00F26241">
                                  <w:pPr>
                                    <w:ind w:firstLineChars="100" w:firstLine="180"/>
                                    <w:rPr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1100B8">
                                    <w:rPr>
                                      <w:rFonts w:hint="eastAsia"/>
                                      <w:color w:val="C00000"/>
                                      <w:sz w:val="18"/>
                                      <w:szCs w:val="18"/>
                                    </w:rPr>
                                    <w:t>「①」以外は半角で記入してください。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AEAA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4" o:spid="_x0000_s1027" type="#_x0000_t202" style="position:absolute;left:0;text-align:left;margin-left:-12.9pt;margin-top:-15.95pt;width:212.2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Tp54wEAAKYDAAAOAAAAZHJzL2Uyb0RvYy54bWysU8tu2zAQvBfoPxC815KFKrEFy0GaIEWB&#10;9AGk/QCKoiSiEpdd0pbcr++SUhy3vRW9EOQuOTszu9zdTEPPjgqdBlPy9SrlTBkJtTZtyb99fXiz&#10;4cx5YWrRg1ElPynHb/avX+1GW6gMOuhrhYxAjCtGW/LOe1skiZOdGoRbgVWGkg3gIDwdsU1qFCOh&#10;D32SpelVMgLWFkEq5yh6Pyf5PuI3jZL+c9M45VlfcuLm44pxrcKa7HeiaFHYTsuFhvgHFoPQhoqe&#10;oe6FF+yA+i+oQUsEB41fSRgSaBotVdRAatbpH2qeOmFV1ELmOHu2yf0/WPnp+GS/IPPTO5iogVGE&#10;s48gvztm4K4TplW3iDB2StRUeB0sS0briuVpsNoVLoBU40eoqcni4CECTQ0OwRXSyQidGnA6m64m&#10;zyQFs6ttnl/nnEnKZXm6yfJYQhTPry06/17BwMKm5EhNjeji+Oh8YCOK5yuhmIEH3fexsb35LUAX&#10;QySyD4Rn6n6qJqbrRVoQU0F9IjkI87jQeNOmA/zJ2UijUnL34yBQcdZ/MGTJ9dtsS/x9PGw2W5KJ&#10;l4nqIiGMJKCSe87m7Z2fp/FgUbcd1ZlbYOCWTGx01PfCaSFPwxBlL4Mbpu3yHG+9fK/9LwAAAP//&#10;AwBQSwMEFAAGAAgAAAAhAANRkdjiAAAACQEAAA8AAABkcnMvZG93bnJldi54bWxMj0FPwkAQhe8m&#10;/ofNkHiDLRAKlG5JMVETLyIaw3HbHdrG7mzTXaD66x1PepuXeXnve+l2sK24YO8bRwqmkwgEUulM&#10;Q5WC97eH8QqED5qMbh2hgi/0sM1ub1KdGHelV7wcQiU4hHyiFdQhdImUvqzRaj9xHRL/Tq63OrDs&#10;K2l6feVw28pZFMXS6oa4odYd3tdYfh7OVsF34/On/csuFLvF8THaP8f+I4+VuhsN+QZEwCH8meEX&#10;n9EhY6bCncl40SoYzxaMHviYT9cg2DFfr5YgCgXLGGSWyv8Lsh8AAAD//wMAUEsBAi0AFAAGAAgA&#10;AAAhALaDOJL+AAAA4QEAABMAAAAAAAAAAAAAAAAAAAAAAFtDb250ZW50X1R5cGVzXS54bWxQSwEC&#10;LQAUAAYACAAAACEAOP0h/9YAAACUAQAACwAAAAAAAAAAAAAAAAAvAQAAX3JlbHMvLnJlbHNQSwEC&#10;LQAUAAYACAAAACEAdmE6eeMBAACmAwAADgAAAAAAAAAAAAAAAAAuAgAAZHJzL2Uyb0RvYy54bWxQ&#10;SwECLQAUAAYACAAAACEAA1GR2OIAAAAJAQAADwAAAAAAAAAAAAAAAAA9BAAAZHJzL2Rvd25yZXYu&#10;eG1sUEsFBgAAAAAEAAQA8wAAAEwFAAAAAA==&#10;" filled="f" stroked="f">
                      <v:textbox inset="5.85pt,.7pt,5.85pt,.7pt">
                        <w:txbxContent>
                          <w:p w14:paraId="666EF389" w14:textId="77777777" w:rsidR="00F26241" w:rsidRPr="001100B8" w:rsidRDefault="00F26241">
                            <w:pPr>
                              <w:ind w:firstLineChars="100" w:firstLine="180"/>
                              <w:rPr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1100B8">
                              <w:rPr>
                                <w:rFonts w:hint="eastAsia"/>
                                <w:color w:val="C00000"/>
                                <w:sz w:val="18"/>
                                <w:szCs w:val="18"/>
                              </w:rPr>
                              <w:t>「①」以外は半角で記入してください。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F26241" w:rsidRPr="001100B8">
              <w:rPr>
                <w:rFonts w:hAnsi="ＭＳ 明朝" w:hint="eastAsia"/>
                <w:color w:val="C00000"/>
                <w:sz w:val="20"/>
                <w:szCs w:val="20"/>
              </w:rPr>
              <w:t>○○○○○○○○○○○○○○○○○○○○○○○○○○○○○○○○○○○○○○○○○○○○○○○○○○○○○○○○○○○○○○○○○○○○○○</w:t>
            </w:r>
          </w:p>
        </w:tc>
      </w:tr>
      <w:tr w:rsidR="00F26241" w14:paraId="491C3215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6FD26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E692B4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96D77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D49C1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73F59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A2862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00E17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F8D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C73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61650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F9FD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63501BAE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A80B5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C8754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49039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1C3C3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3F84F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2DDCAE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BEF16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569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500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AFAB0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2174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C1F1A89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9BDDB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94F139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F6DF5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E2D8F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AA0C5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A93D9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ABA37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5F8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A09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28FBC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A2A3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EE583EE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30DA6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368F3C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21BC1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39F9F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37BF1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A9C17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6F1D2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8E0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A43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DD0EC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7807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B771339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BBDB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3A7285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482C0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CD44D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D58B4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4BC5C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EE5D1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55B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E17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513EF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742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12584A43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57FF1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8E2EF4C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033FC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B32FC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3CC7B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C7DE2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A24A1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6E7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30C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4E3DE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7BB2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6025A3B6" w14:textId="77777777" w:rsidR="00B56CD3" w:rsidRDefault="001100B8">
      <w:pPr>
        <w:spacing w:line="200" w:lineRule="exact"/>
        <w:jc w:val="center"/>
      </w:pPr>
      <w:r>
        <w:rPr>
          <w:rFonts w:hAnsi="ＭＳ 明朝"/>
        </w:rPr>
        <w:br w:type="page"/>
      </w:r>
      <w:r>
        <w:rPr>
          <w:rFonts w:hint="eastAsia"/>
        </w:rPr>
        <w:lastRenderedPageBreak/>
        <w:t>＜ 様式集に関する質問 ＞</w:t>
      </w:r>
    </w:p>
    <w:p w14:paraId="1F065FE0" w14:textId="77777777" w:rsidR="00B56CD3" w:rsidRDefault="00B56CD3">
      <w:pPr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67"/>
        <w:gridCol w:w="467"/>
        <w:gridCol w:w="467"/>
        <w:gridCol w:w="468"/>
        <w:gridCol w:w="467"/>
        <w:gridCol w:w="467"/>
        <w:gridCol w:w="467"/>
        <w:gridCol w:w="468"/>
        <w:gridCol w:w="7068"/>
      </w:tblGrid>
      <w:tr w:rsidR="00F26241" w14:paraId="03C1FE87" w14:textId="77777777" w:rsidTr="00F26241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15A49E8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6761FCA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57BB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A06E88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144C5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67082E87" w14:textId="77777777" w:rsidTr="00F26241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6672DD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8A9C" w14:textId="77777777" w:rsidR="00F26241" w:rsidRDefault="00F26241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B35AC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頁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AEC23D" w14:textId="77777777" w:rsidR="00F26241" w:rsidRDefault="00F26241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様式</w:t>
            </w:r>
          </w:p>
          <w:p w14:paraId="015E6340" w14:textId="77777777" w:rsidR="00F26241" w:rsidRDefault="00F26241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122D7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章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68312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32D6F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(1)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79A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9613" w14:textId="66D4A2CD" w:rsidR="00F26241" w:rsidRDefault="009260A4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ｱ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7E2D09" w14:textId="0FA98BC3" w:rsidR="00F26241" w:rsidRDefault="009260A4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①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927110" w14:textId="77777777" w:rsidR="00F26241" w:rsidRDefault="00F26241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F26241" w14:paraId="18BC7D80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F6BEF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08415A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BFE1B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427F3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17767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28750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1E06B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D31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7BD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EC3AAF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E1B4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45FBC57B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9EF18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A4D210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1B799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15790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D0676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1B587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1DD81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1AA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888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12738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25B7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50B0508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F9339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B3D1686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95F76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40493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466C7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BB2F9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1DE6D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5D8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517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302B2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7638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C5EADEA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6F909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09B1DF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F95C0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4CEAB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D643E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F8D12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7DDC1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BE1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60B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09C0C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3EEB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1AB2794A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5D792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FD4D18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283649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B6CAA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891B5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E9EA8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D76A2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3E1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EAD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B74F4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962A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8487AC2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AC418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A21F2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D5155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A1391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18434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D9FAC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763AB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A46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69F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C44BC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CE5C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5E3E673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BF7F4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83360B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2BCF6A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64F100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27A32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AB069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29305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5C4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18B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08A61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5FE7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230CB933" w14:textId="77777777" w:rsidR="00B56CD3" w:rsidRDefault="001100B8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 w:hint="eastAsia"/>
        </w:rPr>
        <w:lastRenderedPageBreak/>
        <w:t>＜ 要求水準書に関する質問 ＞</w:t>
      </w:r>
    </w:p>
    <w:p w14:paraId="3A2990D3" w14:textId="77777777" w:rsidR="00B56CD3" w:rsidRDefault="00B56CD3"/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67"/>
        <w:gridCol w:w="467"/>
        <w:gridCol w:w="467"/>
        <w:gridCol w:w="468"/>
        <w:gridCol w:w="467"/>
        <w:gridCol w:w="467"/>
        <w:gridCol w:w="467"/>
        <w:gridCol w:w="468"/>
        <w:gridCol w:w="7068"/>
      </w:tblGrid>
      <w:tr w:rsidR="00F26241" w14:paraId="100011BF" w14:textId="77777777" w:rsidTr="00F26241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5B2CBEF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5EA6BB5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D8F2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F19E53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7B809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6596BAAA" w14:textId="77777777" w:rsidTr="00F26241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758CE8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2AAD" w14:textId="77777777" w:rsidR="00F26241" w:rsidRDefault="00F26241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E709C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頁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7037AC" w14:textId="37BE2D76" w:rsidR="00F26241" w:rsidRDefault="009260A4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Ⅰ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14837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0579F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(1)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243ED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1)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7BBF" w14:textId="35D4671A" w:rsidR="00F26241" w:rsidRDefault="009260A4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ｱ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FB1E" w14:textId="34CAF025" w:rsidR="00F26241" w:rsidRDefault="009260A4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①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E3989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ａ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61F23C" w14:textId="77777777" w:rsidR="00F26241" w:rsidRDefault="00F26241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F26241" w14:paraId="5B15F4B3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30750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0638EE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C2BC8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2C77E7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4BFCB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29DB2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C8701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A3F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DA4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719B5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AE93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D02C96C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CAE2F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71B255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D3653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DE85B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BB65D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23EA5B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68820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F58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EB3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38BA8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F947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716E348F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DD283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5C393E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0CDE0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ADCE7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D5851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608EF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5A578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B04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5BE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5D964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761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0EDD403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35868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77281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4A9B0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2B3C9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C0DBF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C2EAB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B36EF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80C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2EB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DBC7B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C240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9B8A997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A3B69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A14C9A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045FD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DCFE1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0D7DE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A482F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418C2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C47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766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0A3CF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550D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6A9F3005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D436B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4484AA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A25AC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81692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AB9D0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B35D9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198FF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EB9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CDE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2607C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B28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86BCE23" w14:textId="77777777" w:rsidTr="00F26241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5ABD1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150215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FDBA9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EC205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A0F87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2684DF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84A03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B4D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A70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7461E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C045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3AD001F6" w14:textId="07F7377A" w:rsidR="00B56CD3" w:rsidRDefault="001100B8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 w:hint="eastAsia"/>
        </w:rPr>
        <w:lastRenderedPageBreak/>
        <w:t>＜ 添付資料</w:t>
      </w:r>
      <w:r w:rsidR="00884538">
        <w:rPr>
          <w:rFonts w:hAnsi="ＭＳ 明朝" w:hint="eastAsia"/>
        </w:rPr>
        <w:t>・別冊資料</w:t>
      </w:r>
      <w:r>
        <w:rPr>
          <w:rFonts w:hAnsi="ＭＳ 明朝" w:hint="eastAsia"/>
        </w:rPr>
        <w:t>に関する質問 ＞</w:t>
      </w:r>
    </w:p>
    <w:p w14:paraId="58E80DC3" w14:textId="77777777" w:rsidR="00B56CD3" w:rsidRDefault="00B56CD3">
      <w:pPr>
        <w:autoSpaceDE w:val="0"/>
        <w:autoSpaceDN w:val="0"/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15"/>
        <w:gridCol w:w="2492"/>
        <w:gridCol w:w="415"/>
        <w:gridCol w:w="416"/>
        <w:gridCol w:w="7068"/>
      </w:tblGrid>
      <w:tr w:rsidR="00F26241" w14:paraId="6B46DF03" w14:textId="77777777" w:rsidTr="00F26241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6A8B173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7505C73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91C1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D788423" w14:textId="77777777" w:rsidR="00F26241" w:rsidRDefault="00F26241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72197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D04A3A" w14:paraId="4EDEDD2F" w14:textId="77777777" w:rsidTr="00F55064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9864D53" w14:textId="77777777" w:rsidR="00D04A3A" w:rsidRDefault="00D04A3A" w:rsidP="00884538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43F8" w14:textId="77777777" w:rsidR="00D04A3A" w:rsidRDefault="00D04A3A" w:rsidP="00884538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A93A44" w14:textId="77777777" w:rsidR="00D04A3A" w:rsidRDefault="00D04A3A" w:rsidP="00884538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資料番号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FA23" w14:textId="35FAF313" w:rsidR="00D04A3A" w:rsidRDefault="00D04A3A" w:rsidP="00D04A3A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資　料　名　称</w:t>
            </w:r>
          </w:p>
          <w:p w14:paraId="4112D63E" w14:textId="4E7FE84E" w:rsidR="00D04A3A" w:rsidRDefault="00D04A3A" w:rsidP="00D04A3A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資料タイトル等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E18B" w14:textId="0D3A32BA" w:rsidR="00D04A3A" w:rsidRDefault="00D04A3A" w:rsidP="00884538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○○枚目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5263CE1" w14:textId="26C620B2" w:rsidR="00D04A3A" w:rsidRDefault="00D04A3A" w:rsidP="00884538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上中下段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FA641A" w14:textId="77777777" w:rsidR="00D04A3A" w:rsidRDefault="00D04A3A" w:rsidP="00884538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D04A3A" w14:paraId="37670A02" w14:textId="77777777" w:rsidTr="00FC2E95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17F122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8A71A1" w14:textId="77777777" w:rsidR="00D04A3A" w:rsidRDefault="00D04A3A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3603E1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7859" w14:textId="77777777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A0D6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B6F58E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0AD4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D04A3A" w14:paraId="33F53C3F" w14:textId="77777777" w:rsidTr="00FF36BC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D65FDB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284373" w14:textId="77777777" w:rsidR="00D04A3A" w:rsidRDefault="00D04A3A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B08C64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452B" w14:textId="77777777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3FC4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6EFE12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D765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D04A3A" w14:paraId="70679BC8" w14:textId="77777777" w:rsidTr="00D74B42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E4FCF3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C8DE80" w14:textId="77777777" w:rsidR="00D04A3A" w:rsidRDefault="00D04A3A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0CC7BD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F2EC" w14:textId="6E05B43C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0421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64028E6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E142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D04A3A" w14:paraId="59E21FBB" w14:textId="77777777" w:rsidTr="00C6737F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B827CF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DC0CA8" w14:textId="77777777" w:rsidR="00D04A3A" w:rsidRDefault="00D04A3A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DE8EC7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6755" w14:textId="74EEA910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0013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33845D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A4BF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D04A3A" w14:paraId="01D5D67A" w14:textId="77777777" w:rsidTr="00BD548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50AC26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E90399" w14:textId="77777777" w:rsidR="00D04A3A" w:rsidRDefault="00D04A3A">
            <w:pPr>
              <w:autoSpaceDE w:val="0"/>
              <w:autoSpaceDN w:val="0"/>
              <w:ind w:left="105"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3BDD9A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3F18" w14:textId="77777777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5242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F0A650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19F6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D04A3A" w14:paraId="0F5E230F" w14:textId="77777777" w:rsidTr="004636AF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AEAE84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69A368" w14:textId="77777777" w:rsidR="00D04A3A" w:rsidRDefault="00D04A3A">
            <w:pPr>
              <w:autoSpaceDE w:val="0"/>
              <w:autoSpaceDN w:val="0"/>
              <w:ind w:left="105"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AEB6D5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2F8E" w14:textId="77777777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49B4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A5668A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A88F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D04A3A" w14:paraId="459B629A" w14:textId="77777777" w:rsidTr="0058424F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4A63C0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E1917E" w14:textId="77777777" w:rsidR="00D04A3A" w:rsidRDefault="00D04A3A">
            <w:pPr>
              <w:autoSpaceDE w:val="0"/>
              <w:autoSpaceDN w:val="0"/>
              <w:ind w:left="105"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977952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098B" w14:textId="77777777" w:rsidR="00D04A3A" w:rsidRDefault="00D04A3A" w:rsidP="0095262B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D9CA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6AAC803" w14:textId="77777777" w:rsidR="00D04A3A" w:rsidRDefault="00D04A3A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0CAE" w14:textId="77777777" w:rsidR="00D04A3A" w:rsidRDefault="00D04A3A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75227D4B" w14:textId="77777777" w:rsidR="00B56CD3" w:rsidRDefault="001100B8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 w:hint="eastAsia"/>
        </w:rPr>
        <w:lastRenderedPageBreak/>
        <w:t>＜ 落札者決定基準に関する質問 ＞</w:t>
      </w:r>
    </w:p>
    <w:p w14:paraId="472D8DCC" w14:textId="77777777" w:rsidR="00B56CD3" w:rsidRDefault="00B56CD3">
      <w:pPr>
        <w:autoSpaceDE w:val="0"/>
        <w:autoSpaceDN w:val="0"/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67"/>
        <w:gridCol w:w="467"/>
        <w:gridCol w:w="467"/>
        <w:gridCol w:w="468"/>
        <w:gridCol w:w="467"/>
        <w:gridCol w:w="467"/>
        <w:gridCol w:w="467"/>
        <w:gridCol w:w="468"/>
        <w:gridCol w:w="7068"/>
      </w:tblGrid>
      <w:tr w:rsidR="00F26241" w14:paraId="362EEB00" w14:textId="77777777" w:rsidTr="009260A4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185E14E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6C554F9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B33F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7664C8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93765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63D97280" w14:textId="77777777" w:rsidTr="009260A4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9FEC64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6E83" w14:textId="77777777" w:rsidR="00F26241" w:rsidRDefault="00F26241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3E58B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w w:val="66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頁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DDC55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w w:val="66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E7525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(1)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4DFFD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1)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5C8BB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ｱ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80B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C90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DB84C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82B152" w14:textId="77777777" w:rsidR="00F26241" w:rsidRDefault="00F26241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F26241" w14:paraId="7486946D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B42F8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910BD0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7F115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C9FEB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3D9BD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8FFCD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E3A27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96D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0B5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5D2D7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196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C01C76C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0657B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60055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BA7A4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F0F5A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0D63B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B7E92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777BE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B38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DF2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826DC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A64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0DC5C9A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9DD36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C473D4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9C828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4942B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90A0F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7B4E8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80C9E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0DC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CFA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73231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3F1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79CEE595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8A45E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A78ABF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82C29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86EEDD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A7680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4E0E3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830BC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779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620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B36FC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97C2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36F0A9D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E3F47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25B9D8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5753D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37ED5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299101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0A913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714BB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4EF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B07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85DC0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F7DA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7563124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E9B4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680A5F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62C9F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EAA82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40B1A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EC78A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DDDB3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9A9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E6F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64C12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F7CC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0C7483D4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EFC9C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1D71E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A84A4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36033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275AF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DA39E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EB5FC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421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163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54EA8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75C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6CF20D64" w14:textId="77777777" w:rsidR="00B56CD3" w:rsidRDefault="001100B8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 w:hint="eastAsia"/>
        </w:rPr>
        <w:lastRenderedPageBreak/>
        <w:t>＜ 基本協定書（案）に関する質問 ＞</w:t>
      </w:r>
    </w:p>
    <w:p w14:paraId="1CF8AA12" w14:textId="77777777" w:rsidR="00B56CD3" w:rsidRDefault="00B56CD3">
      <w:pPr>
        <w:autoSpaceDE w:val="0"/>
        <w:autoSpaceDN w:val="0"/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67"/>
        <w:gridCol w:w="467"/>
        <w:gridCol w:w="467"/>
        <w:gridCol w:w="468"/>
        <w:gridCol w:w="467"/>
        <w:gridCol w:w="467"/>
        <w:gridCol w:w="467"/>
        <w:gridCol w:w="468"/>
        <w:gridCol w:w="7068"/>
      </w:tblGrid>
      <w:tr w:rsidR="00F26241" w14:paraId="1A81B1BD" w14:textId="77777777" w:rsidTr="009260A4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17E3EC0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1DE223A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F95F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4A8F0B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2730A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532D0D50" w14:textId="77777777" w:rsidTr="009260A4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DBD3EA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80A0" w14:textId="77777777" w:rsidR="00F26241" w:rsidRDefault="00F26241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0B67A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w w:val="66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頁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94FA6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条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569E0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項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EFA3CC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号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F97E66" w14:textId="77777777" w:rsidR="00F26241" w:rsidRDefault="00F26241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別紙番号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D11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53F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61F07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520F97" w14:textId="77777777" w:rsidR="00F26241" w:rsidRDefault="00F26241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F26241" w14:paraId="59264F1F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78257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4325A6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0817B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837D9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769C3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54D6F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2C7461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354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875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D4BDF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90C2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0F3291B9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E047C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2E27DC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BBEDD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A0904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CAA8B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B82B0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58B47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272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C88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ACC1B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1998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658AE90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D8F4A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2F8F8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A2F3F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76C34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2DF4C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1521E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C38FE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BF9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53C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27D59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46A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0DE1F924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BC72C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8BF816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B93BE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3B296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B098F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E8B37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3A9D0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D3A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9E0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1F6AE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08CA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6B6F9270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728A2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2C0197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45F9D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8F5E5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23EFC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B25E9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E4853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D3E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B92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13F98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975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D3C71E1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F5818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77B79F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CC077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47FDC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DFC46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7ED96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67BF9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653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975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0BC75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43EB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715BD2D9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F7992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BBDECF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55FBA6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7E464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5BC5C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BE1F0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BA40C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640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D71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81DEA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ACB1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6AB4C9C9" w14:textId="77777777" w:rsidR="00B56CD3" w:rsidRDefault="001100B8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 w:hint="eastAsia"/>
        </w:rPr>
        <w:lastRenderedPageBreak/>
        <w:t>＜ 事業契約書（案）に関する質問 ＞</w:t>
      </w:r>
    </w:p>
    <w:p w14:paraId="34AE2712" w14:textId="77777777" w:rsidR="00B56CD3" w:rsidRDefault="00B56CD3">
      <w:pPr>
        <w:autoSpaceDE w:val="0"/>
        <w:autoSpaceDN w:val="0"/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467"/>
        <w:gridCol w:w="467"/>
        <w:gridCol w:w="467"/>
        <w:gridCol w:w="468"/>
        <w:gridCol w:w="467"/>
        <w:gridCol w:w="467"/>
        <w:gridCol w:w="467"/>
        <w:gridCol w:w="468"/>
        <w:gridCol w:w="7068"/>
      </w:tblGrid>
      <w:tr w:rsidR="00F26241" w14:paraId="1E0710CB" w14:textId="77777777" w:rsidTr="009260A4">
        <w:trPr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6E2F606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2A92C84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9484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0F7478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80D20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31B7DCDF" w14:textId="77777777" w:rsidTr="009260A4">
        <w:trPr>
          <w:tblHeader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F4FBA5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0CCD" w14:textId="77777777" w:rsidR="00F26241" w:rsidRDefault="00F26241">
            <w:pPr>
              <w:autoSpaceDE w:val="0"/>
              <w:autoSpaceDN w:val="0"/>
              <w:jc w:val="righ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D0E2D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w w:val="66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頁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9B788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章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6B706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節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C4742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条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A8568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項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586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号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766C" w14:textId="77777777" w:rsidR="00F26241" w:rsidRDefault="00F26241">
            <w:pPr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別紙番号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4010B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－</w:t>
            </w:r>
          </w:p>
        </w:tc>
        <w:tc>
          <w:tcPr>
            <w:tcW w:w="70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CECDBE" w14:textId="77777777" w:rsidR="00F26241" w:rsidRDefault="00F26241">
            <w:pPr>
              <w:widowControl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</w:tr>
      <w:tr w:rsidR="00F26241" w14:paraId="1D3455F2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FE6B5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67D0E1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C5020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EBD2E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060A1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BE9E2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C5162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B36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8EA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B139E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D99E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66987AF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7242F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7F5FD6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8C5C6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C09B3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0FDD6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AEAB3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EC1AA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3EA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7F4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534167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A701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08536F6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9D4C8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8DB382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2C3B3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E9C27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D7371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6A173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08B3E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7D8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AC3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DEAF1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01E3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86E9757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E92DC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8D24C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C97E3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FC41E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79E62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805EA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ABD2F9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DA2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B36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0B201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9EF8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46C81D95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BDB62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014A0A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8215A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84C3E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5DB11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5FB69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EBB237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C42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82F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D9975F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CAFD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2A2892F5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1DDA8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55D240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6FAD3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556AF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F4E728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54E58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1F6AA36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B39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20EA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02A88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C54B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35B6821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B21EF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７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5B5AEC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BC047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046FA5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3BF70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811C4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262A2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F983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BF0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EA32DD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F34C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54B67DD6" w14:textId="77777777" w:rsidR="00B56CD3" w:rsidRDefault="001100B8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 w:hint="eastAsia"/>
        </w:rPr>
        <w:lastRenderedPageBreak/>
        <w:t>＜ その他に関する質問 ＞</w:t>
      </w:r>
    </w:p>
    <w:p w14:paraId="780653A4" w14:textId="77777777" w:rsidR="00B56CD3" w:rsidRDefault="00B56CD3">
      <w:pPr>
        <w:autoSpaceDE w:val="0"/>
        <w:autoSpaceDN w:val="0"/>
        <w:rPr>
          <w:rFonts w:hAnsi="ＭＳ 明朝"/>
        </w:rPr>
      </w:pPr>
    </w:p>
    <w:tbl>
      <w:tblPr>
        <w:tblW w:w="138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2448"/>
        <w:gridCol w:w="3738"/>
        <w:gridCol w:w="7068"/>
      </w:tblGrid>
      <w:tr w:rsidR="00F26241" w14:paraId="69322BFD" w14:textId="77777777" w:rsidTr="009260A4">
        <w:trPr>
          <w:trHeight w:val="610"/>
          <w:tblHeader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211994E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</w:t>
            </w:r>
          </w:p>
          <w:p w14:paraId="6D72F354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DD64C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質問項目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8431A51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質問箇所</w:t>
            </w:r>
          </w:p>
        </w:tc>
        <w:tc>
          <w:tcPr>
            <w:tcW w:w="70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55873E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質問内容</w:t>
            </w:r>
          </w:p>
        </w:tc>
      </w:tr>
      <w:tr w:rsidR="00F26241" w14:paraId="4CE07160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35C8D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65B74A" w14:textId="77777777" w:rsidR="00F26241" w:rsidRDefault="00F26241">
            <w:pPr>
              <w:autoSpaceDE w:val="0"/>
              <w:autoSpaceDN w:val="0"/>
              <w:ind w:rightChars="19" w:right="40" w:firstLineChars="50" w:firstLine="100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358904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5750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6DBB96B8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91A10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DABBB1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5F59B4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3783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31DDD8BE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17C5F0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1136CC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6FE2D7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0476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1F9602A2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B61ADB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3118FA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980B5B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8868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6974CC3A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3088D2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５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FDE7FD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B98697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12BD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  <w:tr w:rsidR="00F26241" w14:paraId="52E8CA72" w14:textId="77777777" w:rsidTr="009260A4">
        <w:trPr>
          <w:trHeight w:val="100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7B2B89" w14:textId="77777777" w:rsidR="00F26241" w:rsidRDefault="00F26241">
            <w:pPr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4210CB" w14:textId="77777777" w:rsidR="00F26241" w:rsidRDefault="00F26241">
            <w:pPr>
              <w:autoSpaceDE w:val="0"/>
              <w:autoSpaceDN w:val="0"/>
              <w:ind w:rightChars="19" w:right="40" w:firstLineChars="50" w:firstLine="105"/>
              <w:rPr>
                <w:rFonts w:hAnsi="ＭＳ 明朝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8B1669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  <w:tc>
          <w:tcPr>
            <w:tcW w:w="7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BBE" w14:textId="77777777" w:rsidR="00F26241" w:rsidRDefault="00F26241">
            <w:pPr>
              <w:autoSpaceDE w:val="0"/>
              <w:autoSpaceDN w:val="0"/>
              <w:ind w:leftChars="50" w:left="105" w:rightChars="54" w:right="113"/>
              <w:rPr>
                <w:rFonts w:hAnsi="ＭＳ 明朝"/>
              </w:rPr>
            </w:pPr>
          </w:p>
        </w:tc>
      </w:tr>
    </w:tbl>
    <w:p w14:paraId="47AB49C3" w14:textId="77777777" w:rsidR="00B56CD3" w:rsidRDefault="00B56CD3"/>
    <w:p w14:paraId="11398939" w14:textId="77777777" w:rsidR="00B56CD3" w:rsidRDefault="001100B8">
      <w:pPr>
        <w:jc w:val="right"/>
      </w:pPr>
      <w:r>
        <w:rPr>
          <w:rFonts w:hint="eastAsia"/>
        </w:rPr>
        <w:t>以　上</w:t>
      </w:r>
    </w:p>
    <w:p w14:paraId="6751F8D7" w14:textId="77777777" w:rsidR="00B56CD3" w:rsidRDefault="00B56CD3"/>
    <w:sectPr w:rsidR="00B56CD3">
      <w:footerReference w:type="even" r:id="rId7"/>
      <w:footerReference w:type="default" r:id="rId8"/>
      <w:headerReference w:type="first" r:id="rId9"/>
      <w:pgSz w:w="16838" w:h="11906" w:orient="landscape"/>
      <w:pgMar w:top="1417" w:right="1701" w:bottom="1417" w:left="1417" w:header="720" w:footer="720" w:gutter="0"/>
      <w:pgNumType w:fmt="decimalFullWidt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6DD3" w14:textId="77777777" w:rsidR="001A5BBF" w:rsidRDefault="001A5BBF">
      <w:r>
        <w:separator/>
      </w:r>
    </w:p>
  </w:endnote>
  <w:endnote w:type="continuationSeparator" w:id="0">
    <w:p w14:paraId="538E76A2" w14:textId="77777777" w:rsidR="001A5BBF" w:rsidRDefault="001A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14085" w14:textId="77777777" w:rsidR="00B56CD3" w:rsidRDefault="001100B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B04F353" w14:textId="77777777" w:rsidR="00B56CD3" w:rsidRDefault="00B56CD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7EAD" w14:textId="77777777" w:rsidR="00B56CD3" w:rsidRDefault="001100B8">
    <w:pPr>
      <w:pStyle w:val="a4"/>
      <w:framePr w:wrap="around" w:vAnchor="text" w:hAnchor="margin" w:xAlign="center" w:y="1"/>
      <w:rPr>
        <w:rStyle w:val="a5"/>
      </w:rPr>
    </w:pPr>
    <w:r>
      <w:rPr>
        <w:rStyle w:val="a5"/>
        <w:rFonts w:hint="eastAsia"/>
      </w:rPr>
      <w:t>（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rFonts w:hint="eastAsia"/>
        <w:noProof/>
      </w:rPr>
      <w:t>１</w:t>
    </w:r>
    <w:r>
      <w:rPr>
        <w:rStyle w:val="a5"/>
      </w:rPr>
      <w:fldChar w:fldCharType="end"/>
    </w:r>
    <w:r>
      <w:rPr>
        <w:rStyle w:val="a5"/>
        <w:rFonts w:hint="eastAsia"/>
      </w:rPr>
      <w:t>）</w:t>
    </w:r>
  </w:p>
  <w:p w14:paraId="5FBE8C03" w14:textId="77777777" w:rsidR="00B56CD3" w:rsidRDefault="00B56CD3" w:rsidP="008C3D0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A015" w14:textId="77777777" w:rsidR="001A5BBF" w:rsidRDefault="001A5BBF">
      <w:r>
        <w:separator/>
      </w:r>
    </w:p>
  </w:footnote>
  <w:footnote w:type="continuationSeparator" w:id="0">
    <w:p w14:paraId="17EE74ED" w14:textId="77777777" w:rsidR="001A5BBF" w:rsidRDefault="001A5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3A0C" w14:textId="77777777" w:rsidR="00B56CD3" w:rsidRDefault="001100B8">
    <w:pPr>
      <w:pStyle w:val="a6"/>
      <w:jc w:val="right"/>
    </w:pPr>
    <w:r>
      <w:fldChar w:fldCharType="begin"/>
    </w:r>
    <w:r>
      <w:instrText xml:space="preserve"> FILENAME </w:instrText>
    </w:r>
    <w:r>
      <w:fldChar w:fldCharType="separate"/>
    </w:r>
    <w:r>
      <w:rPr>
        <w:rFonts w:hint="eastAsia"/>
        <w:noProof/>
      </w:rPr>
      <w:t>081002東根学校(様式２)mark.doc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F7D49"/>
    <w:multiLevelType w:val="hybridMultilevel"/>
    <w:tmpl w:val="3946A258"/>
    <w:lvl w:ilvl="0" w:tplc="0C10380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4F1F98"/>
    <w:multiLevelType w:val="hybridMultilevel"/>
    <w:tmpl w:val="B5AC0CEA"/>
    <w:lvl w:ilvl="0" w:tplc="4E10242A">
      <w:start w:val="5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ascii="ＭＳ 明朝" w:eastAsia="ＭＳ 明朝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2" w15:restartNumberingAfterBreak="0">
    <w:nsid w:val="3DC617FF"/>
    <w:multiLevelType w:val="hybridMultilevel"/>
    <w:tmpl w:val="9AAC49A8"/>
    <w:lvl w:ilvl="0" w:tplc="F4B2F09E">
      <w:start w:val="1"/>
      <w:numFmt w:val="decimalFullWidth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EF2BD0"/>
    <w:multiLevelType w:val="hybridMultilevel"/>
    <w:tmpl w:val="54605B84"/>
    <w:lvl w:ilvl="0" w:tplc="4FE6797E">
      <w:start w:val="9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4" w15:restartNumberingAfterBreak="0">
    <w:nsid w:val="64380D92"/>
    <w:multiLevelType w:val="hybridMultilevel"/>
    <w:tmpl w:val="4F5C0266"/>
    <w:lvl w:ilvl="0" w:tplc="3A009EAA">
      <w:start w:val="4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5" w15:restartNumberingAfterBreak="0">
    <w:nsid w:val="64420E71"/>
    <w:multiLevelType w:val="hybridMultilevel"/>
    <w:tmpl w:val="E5E40E88"/>
    <w:lvl w:ilvl="0" w:tplc="B80400E0">
      <w:start w:val="1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ascii="ＭＳ 明朝" w:eastAsia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6" w15:restartNumberingAfterBreak="0">
    <w:nsid w:val="72840D1A"/>
    <w:multiLevelType w:val="hybridMultilevel"/>
    <w:tmpl w:val="E982A6A0"/>
    <w:lvl w:ilvl="0" w:tplc="5630F30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3100AF1"/>
    <w:multiLevelType w:val="hybridMultilevel"/>
    <w:tmpl w:val="4ED83D24"/>
    <w:lvl w:ilvl="0" w:tplc="F57E7530">
      <w:start w:val="3"/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Marlett" w:hAnsi="Marlett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Marlett" w:hAnsi="Marlett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Marlett" w:hAnsi="Marlett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Marlett" w:hAnsi="Marlett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Marlett" w:hAnsi="Marlett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Marlett" w:hAnsi="Marlett" w:hint="default"/>
      </w:rPr>
    </w:lvl>
  </w:abstractNum>
  <w:num w:numId="1" w16cid:durableId="194124917">
    <w:abstractNumId w:val="7"/>
  </w:num>
  <w:num w:numId="2" w16cid:durableId="1374773238">
    <w:abstractNumId w:val="6"/>
  </w:num>
  <w:num w:numId="3" w16cid:durableId="433668950">
    <w:abstractNumId w:val="0"/>
  </w:num>
  <w:num w:numId="4" w16cid:durableId="1329210794">
    <w:abstractNumId w:val="5"/>
  </w:num>
  <w:num w:numId="5" w16cid:durableId="1382556901">
    <w:abstractNumId w:val="3"/>
  </w:num>
  <w:num w:numId="6" w16cid:durableId="1847749085">
    <w:abstractNumId w:val="1"/>
  </w:num>
  <w:num w:numId="7" w16cid:durableId="1015691777">
    <w:abstractNumId w:val="4"/>
  </w:num>
  <w:num w:numId="8" w16cid:durableId="1783070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61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D3"/>
    <w:rsid w:val="00065F3C"/>
    <w:rsid w:val="0006753C"/>
    <w:rsid w:val="000E663A"/>
    <w:rsid w:val="001100B8"/>
    <w:rsid w:val="00192244"/>
    <w:rsid w:val="001A5BBF"/>
    <w:rsid w:val="002A1E72"/>
    <w:rsid w:val="002A5ACD"/>
    <w:rsid w:val="0037707B"/>
    <w:rsid w:val="00377165"/>
    <w:rsid w:val="00507BD3"/>
    <w:rsid w:val="006B4DA1"/>
    <w:rsid w:val="006B6FFD"/>
    <w:rsid w:val="007D1F2E"/>
    <w:rsid w:val="00884538"/>
    <w:rsid w:val="008C3D0D"/>
    <w:rsid w:val="009260A4"/>
    <w:rsid w:val="0095262B"/>
    <w:rsid w:val="00B56CD3"/>
    <w:rsid w:val="00C5294F"/>
    <w:rsid w:val="00D04A3A"/>
    <w:rsid w:val="00DE24E0"/>
    <w:rsid w:val="00EA1971"/>
    <w:rsid w:val="00F26241"/>
    <w:rsid w:val="00F406A6"/>
    <w:rsid w:val="00F42202"/>
    <w:rsid w:val="00F568AA"/>
    <w:rsid w:val="00F8197E"/>
    <w:rsid w:val="00F9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11CEF"/>
  <w15:docId w15:val="{1C5299BD-0016-4076-8A18-A013D5B7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Century" w:hAnsi="Century"/>
      <w:spacing w:val="-1"/>
      <w:sz w:val="21"/>
      <w:szCs w:val="21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8">
    <w:name w:val="Date"/>
    <w:basedOn w:val="a"/>
    <w:next w:val="a"/>
  </w:style>
  <w:style w:type="paragraph" w:styleId="a9">
    <w:name w:val="Body Text Indent"/>
    <w:basedOn w:val="a"/>
    <w:pPr>
      <w:ind w:left="851"/>
    </w:pPr>
  </w:style>
  <w:style w:type="paragraph" w:styleId="2">
    <w:name w:val="Body Text Indent 2"/>
    <w:basedOn w:val="a"/>
    <w:pPr>
      <w:ind w:left="709" w:firstLineChars="72" w:firstLine="130"/>
    </w:pPr>
    <w:rPr>
      <w:sz w:val="18"/>
    </w:rPr>
  </w:style>
  <w:style w:type="paragraph" w:customStyle="1" w:styleId="1">
    <w:name w:val="1）"/>
    <w:next w:val="a"/>
    <w:pPr>
      <w:ind w:firstLineChars="200" w:firstLine="424"/>
    </w:pPr>
    <w:rPr>
      <w:rFonts w:ascii="ＭＳ ゴシック" w:eastAsia="ＭＳ ゴシック" w:hAnsi="ＭＳ ゴシック"/>
      <w:sz w:val="21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ab">
    <w:name w:val="①"/>
    <w:next w:val="a"/>
    <w:pPr>
      <w:ind w:firstLineChars="400" w:firstLine="848"/>
    </w:pPr>
    <w:rPr>
      <w:rFonts w:ascii="ＭＳ 明朝" w:hAnsi="ＭＳ 明朝"/>
      <w:sz w:val="21"/>
    </w:rPr>
  </w:style>
  <w:style w:type="paragraph" w:customStyle="1" w:styleId="10">
    <w:name w:val="(1)’"/>
    <w:pPr>
      <w:ind w:leftChars="200" w:left="424" w:firstLineChars="100" w:firstLine="212"/>
    </w:pPr>
    <w:rPr>
      <w:rFonts w:ascii="ＭＳ 明朝" w:hAnsi="ＭＳ 明朝"/>
      <w:sz w:val="21"/>
    </w:rPr>
  </w:style>
  <w:style w:type="paragraph" w:customStyle="1" w:styleId="ac">
    <w:name w:val="１．’"/>
    <w:pPr>
      <w:ind w:leftChars="113" w:left="240" w:firstLineChars="112" w:firstLine="237"/>
    </w:pPr>
    <w:rPr>
      <w:rFonts w:ascii="ＭＳ 明朝" w:hAnsi="Century"/>
      <w:sz w:val="21"/>
    </w:rPr>
  </w:style>
  <w:style w:type="character" w:styleId="ad">
    <w:name w:val="Hyperlink"/>
    <w:basedOn w:val="a0"/>
    <w:rPr>
      <w:color w:val="0000FF"/>
      <w:u w:val="single"/>
    </w:rPr>
  </w:style>
  <w:style w:type="paragraph" w:customStyle="1" w:styleId="ae">
    <w:name w:val="ア"/>
    <w:next w:val="a"/>
    <w:pPr>
      <w:ind w:firstLineChars="300" w:firstLine="636"/>
    </w:pPr>
    <w:rPr>
      <w:rFonts w:ascii="ＭＳ 明朝" w:hAnsi="ＭＳ 明朝"/>
      <w:sz w:val="21"/>
    </w:rPr>
  </w:style>
  <w:style w:type="paragraph" w:customStyle="1" w:styleId="11">
    <w:name w:val="1）’"/>
    <w:pPr>
      <w:ind w:leftChars="300" w:left="636" w:firstLineChars="100" w:firstLine="212"/>
    </w:pPr>
    <w:rPr>
      <w:rFonts w:ascii="ＭＳ 明朝" w:hAnsi="ＭＳ 明朝"/>
      <w:sz w:val="21"/>
    </w:rPr>
  </w:style>
  <w:style w:type="paragraph" w:customStyle="1" w:styleId="12">
    <w:name w:val="(1)"/>
    <w:next w:val="10"/>
    <w:pPr>
      <w:ind w:firstLineChars="100" w:firstLine="212"/>
    </w:pPr>
    <w:rPr>
      <w:rFonts w:ascii="ＭＳ ゴシック" w:eastAsia="ＭＳ ゴシック" w:hAnsi="ＭＳ ゴシック"/>
      <w:b/>
      <w:bCs/>
      <w:sz w:val="21"/>
    </w:rPr>
  </w:style>
  <w:style w:type="paragraph" w:styleId="af">
    <w:name w:val="Revision"/>
    <w:hidden/>
    <w:uiPriority w:val="99"/>
    <w:semiHidden/>
    <w:rsid w:val="00065F3C"/>
    <w:rPr>
      <w:rFonts w:ascii="ＭＳ 明朝" w:hAnsi="Century"/>
      <w:kern w:val="2"/>
      <w:sz w:val="21"/>
      <w:szCs w:val="21"/>
    </w:rPr>
  </w:style>
  <w:style w:type="character" w:styleId="af0">
    <w:name w:val="annotation reference"/>
    <w:basedOn w:val="a0"/>
    <w:semiHidden/>
    <w:unhideWhenUsed/>
    <w:rsid w:val="000E663A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0E663A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0E663A"/>
    <w:rPr>
      <w:rFonts w:ascii="ＭＳ 明朝" w:hAnsi="Century"/>
      <w:kern w:val="2"/>
      <w:sz w:val="21"/>
      <w:szCs w:val="21"/>
    </w:rPr>
  </w:style>
  <w:style w:type="paragraph" w:styleId="af3">
    <w:name w:val="annotation subject"/>
    <w:basedOn w:val="af1"/>
    <w:next w:val="af1"/>
    <w:link w:val="af4"/>
    <w:semiHidden/>
    <w:unhideWhenUsed/>
    <w:rsid w:val="000E663A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0E663A"/>
    <w:rPr>
      <w:rFonts w:ascii="ＭＳ 明朝" w:hAnsi="Century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AXS551</cp:lastModifiedBy>
  <cp:revision>24</cp:revision>
  <cp:lastPrinted>2008-10-03T00:14:00Z</cp:lastPrinted>
  <dcterms:created xsi:type="dcterms:W3CDTF">2019-02-14T01:40:00Z</dcterms:created>
  <dcterms:modified xsi:type="dcterms:W3CDTF">2026-09-25T02:02:00Z</dcterms:modified>
</cp:coreProperties>
</file>